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D6" w:rsidRPr="00CF0BC1" w:rsidRDefault="00AB4B51" w:rsidP="00D62B62">
      <w:pPr>
        <w:spacing w:after="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Załącznik nr 3</w:t>
      </w:r>
      <w:r w:rsidR="00A8032F" w:rsidRPr="00CF0BC1">
        <w:rPr>
          <w:rFonts w:asciiTheme="minorHAnsi" w:hAnsiTheme="minorHAnsi"/>
          <w:b/>
          <w:sz w:val="24"/>
          <w:szCs w:val="24"/>
        </w:rPr>
        <w:t xml:space="preserve"> do raportu z postępu realizacji mikroprojektu</w:t>
      </w:r>
      <w:r w:rsidR="00A503A1" w:rsidRPr="00CF0BC1">
        <w:rPr>
          <w:rFonts w:asciiTheme="minorHAnsi" w:hAnsiTheme="minorHAnsi"/>
          <w:b/>
          <w:sz w:val="24"/>
          <w:szCs w:val="24"/>
        </w:rPr>
        <w:t>.</w:t>
      </w:r>
    </w:p>
    <w:p w:rsidR="007D1938" w:rsidRPr="00CF0BC1" w:rsidRDefault="007D1938" w:rsidP="00D62B62">
      <w:pPr>
        <w:rPr>
          <w:rFonts w:asciiTheme="minorHAnsi" w:hAnsi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194"/>
      </w:tblGrid>
      <w:tr w:rsidR="007D1938" w:rsidRPr="00CF0BC1" w:rsidTr="005B27F2">
        <w:trPr>
          <w:trHeight w:val="886"/>
        </w:trPr>
        <w:tc>
          <w:tcPr>
            <w:tcW w:w="5000" w:type="pct"/>
            <w:shd w:val="clear" w:color="auto" w:fill="F2F2F2"/>
          </w:tcPr>
          <w:p w:rsidR="007D1938" w:rsidRPr="00CF0BC1" w:rsidRDefault="0026159A" w:rsidP="0026159A">
            <w:pPr>
              <w:spacing w:before="240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>Aktualizacja danych mikroprojektu</w:t>
            </w:r>
            <w:r w:rsidR="00A503A1" w:rsidRPr="00CF0BC1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</w:p>
        </w:tc>
      </w:tr>
    </w:tbl>
    <w:p w:rsidR="00C4010E" w:rsidRPr="00CF0BC1" w:rsidRDefault="00C4010E" w:rsidP="00D62B62">
      <w:pPr>
        <w:pStyle w:val="InsideAddress"/>
        <w:tabs>
          <w:tab w:val="left" w:pos="426"/>
        </w:tabs>
        <w:spacing w:line="276" w:lineRule="auto"/>
        <w:jc w:val="center"/>
        <w:rPr>
          <w:rFonts w:asciiTheme="minorHAnsi" w:hAnsiTheme="minorHAnsi" w:cs="Tahoma"/>
          <w:b/>
          <w:szCs w:val="24"/>
        </w:rPr>
      </w:pPr>
    </w:p>
    <w:p w:rsidR="008A137D" w:rsidRPr="00CF0BC1" w:rsidRDefault="008A137D" w:rsidP="008A137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F0BC1">
        <w:rPr>
          <w:rFonts w:asciiTheme="minorHAnsi" w:hAnsiTheme="minorHAnsi"/>
          <w:color w:val="000000"/>
          <w:sz w:val="24"/>
          <w:szCs w:val="24"/>
        </w:rPr>
        <w:t>Tytuł mikroprojektu: …………………</w:t>
      </w:r>
    </w:p>
    <w:p w:rsidR="008A137D" w:rsidRPr="00CF0BC1" w:rsidRDefault="007C7764" w:rsidP="008A137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F0BC1">
        <w:rPr>
          <w:rFonts w:asciiTheme="minorHAnsi" w:hAnsiTheme="minorHAnsi"/>
          <w:color w:val="000000"/>
          <w:sz w:val="24"/>
          <w:szCs w:val="24"/>
        </w:rPr>
        <w:t>Nazwa Beneficjenta</w:t>
      </w:r>
      <w:r w:rsidR="008A137D" w:rsidRPr="00CF0BC1">
        <w:rPr>
          <w:rFonts w:asciiTheme="minorHAnsi" w:hAnsiTheme="minorHAnsi"/>
          <w:color w:val="000000"/>
          <w:sz w:val="24"/>
          <w:szCs w:val="24"/>
        </w:rPr>
        <w:t>: ……………………..</w:t>
      </w:r>
    </w:p>
    <w:p w:rsidR="00F77EBC" w:rsidRPr="00CF0BC1" w:rsidRDefault="00F77EBC" w:rsidP="00060840">
      <w:pPr>
        <w:autoSpaceDE w:val="0"/>
        <w:autoSpaceDN w:val="0"/>
        <w:adjustRightInd w:val="0"/>
        <w:spacing w:after="0"/>
        <w:rPr>
          <w:rFonts w:asciiTheme="minorHAnsi" w:hAnsiTheme="minorHAnsi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4"/>
        <w:gridCol w:w="6580"/>
      </w:tblGrid>
      <w:tr w:rsidR="0026159A" w:rsidRPr="00CF0BC1" w:rsidTr="00A503A1">
        <w:tc>
          <w:tcPr>
            <w:tcW w:w="3652" w:type="dxa"/>
            <w:shd w:val="clear" w:color="auto" w:fill="D9D9D9" w:themeFill="background1" w:themeFillShade="D9"/>
          </w:tcPr>
          <w:p w:rsidR="00A503A1" w:rsidRPr="00CF0BC1" w:rsidRDefault="00A503A1" w:rsidP="00A503A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:rsidR="0026159A" w:rsidRDefault="0026159A" w:rsidP="00AB4B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>Nr rachunku bankowego</w:t>
            </w:r>
            <w:r w:rsidR="00A503A1" w:rsidRPr="00CF0BC1">
              <w:rPr>
                <w:rFonts w:asciiTheme="minorHAnsi" w:hAnsiTheme="minorHAnsi" w:cs="Tahoma"/>
                <w:b/>
                <w:sz w:val="24"/>
                <w:szCs w:val="24"/>
              </w:rPr>
              <w:t>,</w:t>
            </w: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="00A503A1" w:rsidRPr="00CF0BC1">
              <w:rPr>
                <w:rFonts w:asciiTheme="minorHAnsi" w:hAnsiTheme="minorHAnsi" w:cs="Tahoma"/>
                <w:b/>
                <w:sz w:val="24"/>
                <w:szCs w:val="24"/>
              </w:rPr>
              <w:br/>
            </w: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>na który mają zostać przelane środki z E</w:t>
            </w:r>
            <w:r w:rsidR="00B146C7" w:rsidRPr="00CF0BC1">
              <w:rPr>
                <w:rFonts w:asciiTheme="minorHAnsi" w:hAnsiTheme="minorHAnsi" w:cs="Tahoma"/>
                <w:b/>
                <w:sz w:val="24"/>
                <w:szCs w:val="24"/>
              </w:rPr>
              <w:t>uropejskiego Funduszu Rozwoju R</w:t>
            </w:r>
            <w:r w:rsidR="00A503A1" w:rsidRPr="00CF0BC1">
              <w:rPr>
                <w:rFonts w:asciiTheme="minorHAnsi" w:hAnsiTheme="minorHAnsi" w:cs="Tahoma"/>
                <w:b/>
                <w:sz w:val="24"/>
                <w:szCs w:val="24"/>
              </w:rPr>
              <w:t>egionalnego</w:t>
            </w:r>
            <w:r w:rsidR="00AB4B51">
              <w:rPr>
                <w:rStyle w:val="Odwoanieprzypisudolnego"/>
                <w:rFonts w:asciiTheme="minorHAnsi" w:hAnsiTheme="minorHAnsi"/>
                <w:b/>
                <w:sz w:val="24"/>
                <w:szCs w:val="24"/>
              </w:rPr>
              <w:footnoteReference w:id="1"/>
            </w:r>
            <w:r w:rsidR="00AB4B51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</w:p>
          <w:p w:rsidR="00811CD2" w:rsidRPr="00CF0BC1" w:rsidRDefault="00811CD2" w:rsidP="00AB4B5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26159A" w:rsidRPr="00CF0BC1" w:rsidRDefault="00D20BB0" w:rsidP="00D20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D20BB0">
              <w:rPr>
                <w:rFonts w:asciiTheme="minorHAnsi" w:hAnsiTheme="minorHAnsi" w:cs="Tahoma"/>
                <w:sz w:val="20"/>
                <w:szCs w:val="24"/>
              </w:rPr>
              <w:t>(pole należy wypełnić jeśli nr rachunku uległ zmianie w stosunku do wskazanego w Umowie o dofinansowanie)</w:t>
            </w:r>
          </w:p>
        </w:tc>
      </w:tr>
      <w:tr w:rsidR="0026159A" w:rsidRPr="00CF0BC1" w:rsidTr="00A503A1">
        <w:tc>
          <w:tcPr>
            <w:tcW w:w="3652" w:type="dxa"/>
            <w:shd w:val="clear" w:color="auto" w:fill="D9D9D9" w:themeFill="background1" w:themeFillShade="D9"/>
          </w:tcPr>
          <w:p w:rsidR="00A503A1" w:rsidRPr="00CF0BC1" w:rsidRDefault="00A503A1" w:rsidP="00A503A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:rsidR="0026159A" w:rsidRPr="00CF0BC1" w:rsidRDefault="0026159A" w:rsidP="00A503A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>Nr rachunku bankowego</w:t>
            </w:r>
            <w:r w:rsidR="00A503A1" w:rsidRPr="00CF0BC1">
              <w:rPr>
                <w:rFonts w:asciiTheme="minorHAnsi" w:hAnsiTheme="minorHAnsi" w:cs="Tahoma"/>
                <w:b/>
                <w:sz w:val="24"/>
                <w:szCs w:val="24"/>
              </w:rPr>
              <w:t>,</w:t>
            </w: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="00A503A1" w:rsidRPr="00CF0BC1">
              <w:rPr>
                <w:rFonts w:asciiTheme="minorHAnsi" w:hAnsiTheme="minorHAnsi" w:cs="Tahoma"/>
                <w:b/>
                <w:sz w:val="24"/>
                <w:szCs w:val="24"/>
              </w:rPr>
              <w:br/>
            </w: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 xml:space="preserve">na który mają zostać przelane środki z </w:t>
            </w:r>
            <w:r w:rsidR="00A503A1" w:rsidRPr="00CF0BC1">
              <w:rPr>
                <w:rFonts w:asciiTheme="minorHAnsi" w:hAnsiTheme="minorHAnsi" w:cs="Tahoma"/>
                <w:b/>
                <w:sz w:val="24"/>
                <w:szCs w:val="24"/>
              </w:rPr>
              <w:t>rezerwy celowej</w:t>
            </w:r>
            <w:r w:rsidR="00AB4B51">
              <w:rPr>
                <w:rStyle w:val="Odwoanieprzypisudolnego"/>
                <w:rFonts w:asciiTheme="minorHAnsi" w:hAnsiTheme="minorHAnsi"/>
                <w:b/>
                <w:sz w:val="24"/>
                <w:szCs w:val="24"/>
              </w:rPr>
              <w:footnoteReference w:id="2"/>
            </w:r>
          </w:p>
          <w:p w:rsidR="00A503A1" w:rsidRPr="00CF0BC1" w:rsidRDefault="00A503A1" w:rsidP="00A503A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26159A" w:rsidRPr="00D20BB0" w:rsidRDefault="00D20BB0" w:rsidP="00D20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4"/>
              </w:rPr>
            </w:pPr>
            <w:r w:rsidRPr="00D20BB0">
              <w:rPr>
                <w:rFonts w:asciiTheme="minorHAnsi" w:hAnsiTheme="minorHAnsi" w:cs="Tahoma"/>
                <w:sz w:val="20"/>
                <w:szCs w:val="24"/>
              </w:rPr>
              <w:t>(pole należy wypełnić jeśli nr rachunku uległ zmianie w stosunku do wskazanego w Umowie o dofinansowanie)</w:t>
            </w:r>
          </w:p>
        </w:tc>
      </w:tr>
      <w:tr w:rsidR="0026159A" w:rsidRPr="00CF0BC1" w:rsidTr="00A503A1">
        <w:tc>
          <w:tcPr>
            <w:tcW w:w="3652" w:type="dxa"/>
            <w:shd w:val="clear" w:color="auto" w:fill="D9D9D9" w:themeFill="background1" w:themeFillShade="D9"/>
          </w:tcPr>
          <w:p w:rsidR="00A503A1" w:rsidRPr="00CF0BC1" w:rsidRDefault="00A503A1" w:rsidP="00A503A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:rsidR="00A503A1" w:rsidRDefault="00A503A1" w:rsidP="0004618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>Aktualne dane osoby wyznaczonej do kontaktu w sprawach mikroprojektu</w:t>
            </w:r>
            <w:r w:rsidR="00AB4B51">
              <w:rPr>
                <w:rStyle w:val="Odwoanieprzypisudolnego"/>
                <w:rFonts w:asciiTheme="minorHAnsi" w:hAnsiTheme="minorHAnsi"/>
                <w:b/>
                <w:sz w:val="24"/>
                <w:szCs w:val="24"/>
              </w:rPr>
              <w:footnoteReference w:id="3"/>
            </w:r>
            <w:r w:rsidR="00AB4B51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</w:p>
          <w:p w:rsidR="00811CD2" w:rsidRPr="00CF0BC1" w:rsidRDefault="00811CD2" w:rsidP="0004618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26159A" w:rsidRPr="00CF0BC1" w:rsidRDefault="0026159A" w:rsidP="002615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26159A" w:rsidRPr="00CF0BC1" w:rsidTr="00A503A1">
        <w:tc>
          <w:tcPr>
            <w:tcW w:w="3652" w:type="dxa"/>
            <w:shd w:val="clear" w:color="auto" w:fill="D9D9D9" w:themeFill="background1" w:themeFillShade="D9"/>
          </w:tcPr>
          <w:p w:rsidR="00A503A1" w:rsidRPr="00CF0BC1" w:rsidRDefault="00A503A1" w:rsidP="00A503A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:rsidR="0026159A" w:rsidRPr="00CF0BC1" w:rsidRDefault="00A503A1" w:rsidP="00A503A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CF0BC1">
              <w:rPr>
                <w:rFonts w:asciiTheme="minorHAnsi" w:hAnsiTheme="minorHAnsi" w:cs="Tahoma"/>
                <w:b/>
                <w:sz w:val="24"/>
                <w:szCs w:val="24"/>
              </w:rPr>
              <w:t>Miejsce przechowywania dokumentacji projektowej</w:t>
            </w:r>
            <w:r w:rsidR="00046188">
              <w:rPr>
                <w:rStyle w:val="Odwoanieprzypisudolnego"/>
                <w:rFonts w:asciiTheme="minorHAnsi" w:hAnsiTheme="minorHAnsi"/>
                <w:b/>
                <w:sz w:val="24"/>
                <w:szCs w:val="24"/>
              </w:rPr>
              <w:footnoteReference w:id="4"/>
            </w:r>
          </w:p>
          <w:p w:rsidR="00A503A1" w:rsidRPr="00CF0BC1" w:rsidRDefault="00A503A1" w:rsidP="00A503A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6692" w:type="dxa"/>
          </w:tcPr>
          <w:p w:rsidR="0026159A" w:rsidRPr="00CF0BC1" w:rsidRDefault="0026159A" w:rsidP="002615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:rsidR="0026159A" w:rsidRPr="00CF0BC1" w:rsidRDefault="0026159A" w:rsidP="002615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E94554" w:rsidRPr="00CF0BC1" w:rsidRDefault="00E94554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A503A1" w:rsidRPr="00CF0BC1" w:rsidRDefault="00A503A1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8A137D" w:rsidRPr="00CF0BC1" w:rsidRDefault="008A137D" w:rsidP="008A13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CF0BC1">
        <w:rPr>
          <w:rFonts w:asciiTheme="minorHAnsi" w:hAnsiTheme="minorHAnsi" w:cs="Tahoma"/>
          <w:sz w:val="24"/>
          <w:szCs w:val="24"/>
        </w:rPr>
        <w:t>…………………………</w:t>
      </w:r>
    </w:p>
    <w:p w:rsidR="00B96749" w:rsidRPr="00CF0BC1" w:rsidRDefault="008A137D" w:rsidP="0006084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CF0BC1">
        <w:rPr>
          <w:rFonts w:asciiTheme="minorHAnsi" w:hAnsiTheme="minorHAnsi" w:cs="Tahoma"/>
          <w:sz w:val="24"/>
          <w:szCs w:val="24"/>
        </w:rPr>
        <w:t>(data i miejsce</w:t>
      </w:r>
      <w:r w:rsidR="00A503A1" w:rsidRPr="00CF0BC1">
        <w:rPr>
          <w:rFonts w:asciiTheme="minorHAnsi" w:hAnsiTheme="minorHAnsi" w:cs="Tahoma"/>
          <w:sz w:val="24"/>
          <w:szCs w:val="24"/>
        </w:rPr>
        <w:t xml:space="preserve">) </w:t>
      </w:r>
      <w:r w:rsidR="00A503A1" w:rsidRPr="00CF0BC1">
        <w:rPr>
          <w:rFonts w:asciiTheme="minorHAnsi" w:hAnsiTheme="minorHAnsi" w:cs="Tahoma"/>
          <w:sz w:val="24"/>
          <w:szCs w:val="24"/>
        </w:rPr>
        <w:tab/>
      </w:r>
      <w:r w:rsidR="00A503A1" w:rsidRPr="00CF0BC1">
        <w:rPr>
          <w:rFonts w:asciiTheme="minorHAnsi" w:hAnsiTheme="minorHAnsi" w:cs="Tahoma"/>
          <w:sz w:val="24"/>
          <w:szCs w:val="24"/>
        </w:rPr>
        <w:tab/>
      </w:r>
      <w:r w:rsidR="00A503A1" w:rsidRPr="00CF0BC1">
        <w:rPr>
          <w:rFonts w:asciiTheme="minorHAnsi" w:hAnsiTheme="minorHAnsi" w:cs="Tahoma"/>
          <w:sz w:val="24"/>
          <w:szCs w:val="24"/>
        </w:rPr>
        <w:tab/>
      </w:r>
      <w:r w:rsidR="00A503A1" w:rsidRPr="00CF0BC1">
        <w:rPr>
          <w:rFonts w:asciiTheme="minorHAnsi" w:hAnsiTheme="minorHAnsi" w:cs="Tahoma"/>
          <w:sz w:val="24"/>
          <w:szCs w:val="24"/>
        </w:rPr>
        <w:tab/>
      </w:r>
      <w:r w:rsidR="00A503A1" w:rsidRPr="00CF0BC1">
        <w:rPr>
          <w:rFonts w:asciiTheme="minorHAnsi" w:hAnsiTheme="minorHAnsi" w:cs="Tahoma"/>
          <w:sz w:val="24"/>
          <w:szCs w:val="24"/>
        </w:rPr>
        <w:tab/>
      </w:r>
      <w:r w:rsidR="00A503A1" w:rsidRPr="00CF0BC1">
        <w:rPr>
          <w:rFonts w:asciiTheme="minorHAnsi" w:hAnsiTheme="minorHAnsi" w:cs="Tahoma"/>
          <w:sz w:val="24"/>
          <w:szCs w:val="24"/>
        </w:rPr>
        <w:tab/>
      </w:r>
      <w:r w:rsidR="00A503A1" w:rsidRPr="00CF0BC1">
        <w:rPr>
          <w:rFonts w:asciiTheme="minorHAnsi" w:hAnsiTheme="minorHAnsi" w:cs="Tahoma"/>
          <w:sz w:val="24"/>
          <w:szCs w:val="24"/>
        </w:rPr>
        <w:tab/>
      </w:r>
      <w:r w:rsidR="00A503A1" w:rsidRPr="00CF0BC1">
        <w:rPr>
          <w:rFonts w:asciiTheme="minorHAnsi" w:hAnsiTheme="minorHAnsi" w:cs="Tahoma"/>
          <w:sz w:val="24"/>
          <w:szCs w:val="24"/>
        </w:rPr>
        <w:tab/>
      </w:r>
      <w:r w:rsidR="00B96749" w:rsidRPr="00CF0BC1">
        <w:rPr>
          <w:rFonts w:asciiTheme="minorHAnsi" w:hAnsiTheme="minorHAnsi" w:cs="Tahoma"/>
          <w:sz w:val="24"/>
          <w:szCs w:val="24"/>
        </w:rPr>
        <w:t>…………………………</w:t>
      </w:r>
    </w:p>
    <w:p w:rsidR="0005719B" w:rsidRPr="00CF0BC1" w:rsidRDefault="00B96749" w:rsidP="0004618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Theme="minorHAnsi" w:hAnsiTheme="minorHAnsi" w:cs="Tahoma"/>
          <w:sz w:val="24"/>
          <w:szCs w:val="24"/>
        </w:rPr>
      </w:pPr>
      <w:r w:rsidRPr="00CF0BC1">
        <w:rPr>
          <w:rFonts w:asciiTheme="minorHAnsi" w:hAnsiTheme="minorHAnsi" w:cs="Tahoma"/>
          <w:sz w:val="24"/>
          <w:szCs w:val="24"/>
        </w:rPr>
        <w:t>(podpis i pieczątka)</w:t>
      </w:r>
    </w:p>
    <w:sectPr w:rsidR="0005719B" w:rsidRPr="00CF0BC1" w:rsidSect="007177D9">
      <w:headerReference w:type="default" r:id="rId8"/>
      <w:pgSz w:w="11906" w:h="16838"/>
      <w:pgMar w:top="1947" w:right="851" w:bottom="899" w:left="851" w:header="180" w:footer="167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E2" w:rsidRDefault="00706EE2">
      <w:r>
        <w:separator/>
      </w:r>
    </w:p>
  </w:endnote>
  <w:endnote w:type="continuationSeparator" w:id="0">
    <w:p w:rsidR="00706EE2" w:rsidRDefault="0070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E2" w:rsidRDefault="00706EE2">
      <w:r>
        <w:separator/>
      </w:r>
    </w:p>
  </w:footnote>
  <w:footnote w:type="continuationSeparator" w:id="0">
    <w:p w:rsidR="00706EE2" w:rsidRDefault="00706EE2">
      <w:r>
        <w:continuationSeparator/>
      </w:r>
    </w:p>
  </w:footnote>
  <w:footnote w:id="1">
    <w:p w:rsidR="00AB4B51" w:rsidRDefault="00AB4B51" w:rsidP="00AB4B51">
      <w:pPr>
        <w:pStyle w:val="Tekstprzypisudolnego"/>
      </w:pPr>
      <w:r>
        <w:rPr>
          <w:rStyle w:val="Odwoanieprzypisudolnego"/>
        </w:rPr>
        <w:footnoteRef/>
      </w:r>
      <w:r>
        <w:t xml:space="preserve"> Należy uzupełnić nazwę i adres banku, kod bankowy (BIC/SWIFT) oraz IBAN/NRB.</w:t>
      </w:r>
    </w:p>
  </w:footnote>
  <w:footnote w:id="2">
    <w:p w:rsidR="00AB4B51" w:rsidRDefault="00AB4B51" w:rsidP="00AB4B51">
      <w:pPr>
        <w:pStyle w:val="Tekstprzypisudolnego"/>
      </w:pPr>
      <w:r>
        <w:rPr>
          <w:rStyle w:val="Odwoanieprzypisudolnego"/>
        </w:rPr>
        <w:footnoteRef/>
      </w:r>
      <w:r>
        <w:t xml:space="preserve"> Należy uzupełnić nazwę i adres banku oraz nr rachunku.</w:t>
      </w:r>
    </w:p>
  </w:footnote>
  <w:footnote w:id="3">
    <w:p w:rsidR="00AB4B51" w:rsidRDefault="00AB4B5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imię, nazwisko, </w:t>
      </w:r>
      <w:r w:rsidR="0060086D">
        <w:t xml:space="preserve">nr </w:t>
      </w:r>
      <w:r>
        <w:t>telefon</w:t>
      </w:r>
      <w:r w:rsidR="0060086D">
        <w:t>u</w:t>
      </w:r>
      <w:r>
        <w:t>, e</w:t>
      </w:r>
      <w:r w:rsidR="00046188">
        <w:t>-mail.</w:t>
      </w:r>
    </w:p>
  </w:footnote>
  <w:footnote w:id="4">
    <w:p w:rsidR="00046188" w:rsidRDefault="00046188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dokładny adres, gdzie jest przechowywana dokumentacja dotycząca wdrażanego </w:t>
      </w:r>
      <w:r w:rsidR="00D20BB0">
        <w:t>mikroprojektu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D9" w:rsidRDefault="00A8032F" w:rsidP="007D1938">
    <w:pPr>
      <w:pStyle w:val="Nagwek"/>
      <w:tabs>
        <w:tab w:val="clear" w:pos="4536"/>
        <w:tab w:val="clear" w:pos="9072"/>
        <w:tab w:val="left" w:pos="2160"/>
      </w:tabs>
      <w:ind w:right="-56" w:firstLine="3780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4236720</wp:posOffset>
          </wp:positionH>
          <wp:positionV relativeFrom="margin">
            <wp:posOffset>-942975</wp:posOffset>
          </wp:positionV>
          <wp:extent cx="2242820" cy="790575"/>
          <wp:effectExtent l="19050" t="0" r="5080" b="0"/>
          <wp:wrapSquare wrapText="bothSides"/>
          <wp:docPr id="10" name="Obraz 5" descr="C:\Users\Agnieszka\Desktop\Projekt Parasolowy 2014-2020\logotypy słowackie\Poland-Slovakia_SK_01+FUND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zka\Desktop\Projekt Parasolowy 2014-2020\logotypy słowackie\Poland-Slovakia_SK_01+FUND_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-942975</wp:posOffset>
          </wp:positionV>
          <wp:extent cx="2238375" cy="790575"/>
          <wp:effectExtent l="0" t="0" r="0" b="0"/>
          <wp:wrapSquare wrapText="bothSides"/>
          <wp:docPr id="9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756A"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4362450</wp:posOffset>
              </wp:positionH>
              <wp:positionV relativeFrom="paragraph">
                <wp:posOffset>1585595</wp:posOffset>
              </wp:positionV>
              <wp:extent cx="964565" cy="736600"/>
              <wp:effectExtent l="0" t="4445" r="0" b="1905"/>
              <wp:wrapNone/>
              <wp:docPr id="6" name="Kanw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BC1C3B5" id="Kanwa 6" o:spid="_x0000_s1026" editas="canvas" style="position:absolute;margin-left:343.5pt;margin-top:124.85pt;width:75.95pt;height:58pt;z-index:251656704" coordsize="9645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BTBn24wAAAAsBAAAPAAAAAAAAAAAAAAAAAGMDAABk&#10;cnMvZG93bnJldi54bWxQSwUGAAAAAAQABADzAAAAcw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645;height:7366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97C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B35F9"/>
    <w:multiLevelType w:val="multilevel"/>
    <w:tmpl w:val="9B4A0E2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90093"/>
    <w:multiLevelType w:val="hybridMultilevel"/>
    <w:tmpl w:val="356CD666"/>
    <w:lvl w:ilvl="0" w:tplc="B10EF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D28BC"/>
    <w:multiLevelType w:val="hybridMultilevel"/>
    <w:tmpl w:val="3C760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B0007"/>
    <w:multiLevelType w:val="hybridMultilevel"/>
    <w:tmpl w:val="5A5AA952"/>
    <w:lvl w:ilvl="0" w:tplc="A2C047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E1C6FD7"/>
    <w:multiLevelType w:val="multilevel"/>
    <w:tmpl w:val="6830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E0CC0"/>
    <w:multiLevelType w:val="hybridMultilevel"/>
    <w:tmpl w:val="A6F244C4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85AE6"/>
    <w:multiLevelType w:val="hybridMultilevel"/>
    <w:tmpl w:val="F97CD1CE"/>
    <w:lvl w:ilvl="0" w:tplc="46EAF6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A8F0947"/>
    <w:multiLevelType w:val="hybridMultilevel"/>
    <w:tmpl w:val="30CEBFC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9C7C59"/>
    <w:multiLevelType w:val="hybridMultilevel"/>
    <w:tmpl w:val="5A6AED7E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8A6256BC">
      <w:start w:val="1"/>
      <w:numFmt w:val="decimal"/>
      <w:lvlText w:val="%2)"/>
      <w:lvlJc w:val="left"/>
      <w:pPr>
        <w:tabs>
          <w:tab w:val="num" w:pos="2826"/>
        </w:tabs>
        <w:ind w:left="2826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F8869EA"/>
    <w:multiLevelType w:val="multilevel"/>
    <w:tmpl w:val="0E367DA8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 w15:restartNumberingAfterBreak="0">
    <w:nsid w:val="2058068E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630BF"/>
    <w:multiLevelType w:val="hybridMultilevel"/>
    <w:tmpl w:val="A55EABC4"/>
    <w:lvl w:ilvl="0" w:tplc="0415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CA7C74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4" w15:restartNumberingAfterBreak="0">
    <w:nsid w:val="2FD24A70"/>
    <w:multiLevelType w:val="hybridMultilevel"/>
    <w:tmpl w:val="E670E48A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92842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6" w15:restartNumberingAfterBreak="0">
    <w:nsid w:val="3A190207"/>
    <w:multiLevelType w:val="hybridMultilevel"/>
    <w:tmpl w:val="A1DE2C8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DFA6AD5"/>
    <w:multiLevelType w:val="hybridMultilevel"/>
    <w:tmpl w:val="B98A83F0"/>
    <w:lvl w:ilvl="0" w:tplc="2708BA2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mbria" w:hAnsi="Cambri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E7BD1"/>
    <w:multiLevelType w:val="hybridMultilevel"/>
    <w:tmpl w:val="96F84684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9" w15:restartNumberingAfterBreak="0">
    <w:nsid w:val="446937DD"/>
    <w:multiLevelType w:val="hybridMultilevel"/>
    <w:tmpl w:val="BB9CF820"/>
    <w:lvl w:ilvl="0" w:tplc="D0F600C2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277CB"/>
    <w:multiLevelType w:val="hybridMultilevel"/>
    <w:tmpl w:val="D7402E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2D1DED"/>
    <w:multiLevelType w:val="hybridMultilevel"/>
    <w:tmpl w:val="B0D0A5CA"/>
    <w:lvl w:ilvl="0" w:tplc="D86C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03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73DEC"/>
    <w:multiLevelType w:val="hybridMultilevel"/>
    <w:tmpl w:val="61405AB8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4FB43118">
      <w:start w:val="1"/>
      <w:numFmt w:val="decimal"/>
      <w:lvlText w:val="%2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 w:tplc="C88C202E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4CDF3B97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4" w15:restartNumberingAfterBreak="0">
    <w:nsid w:val="4F3D2B20"/>
    <w:multiLevelType w:val="hybridMultilevel"/>
    <w:tmpl w:val="683057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AB1E36"/>
    <w:multiLevelType w:val="hybridMultilevel"/>
    <w:tmpl w:val="2FFAE89C"/>
    <w:lvl w:ilvl="0" w:tplc="58203EB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C689A"/>
    <w:multiLevelType w:val="multilevel"/>
    <w:tmpl w:val="6830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B163B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E07FF"/>
    <w:multiLevelType w:val="hybridMultilevel"/>
    <w:tmpl w:val="CAFCAC78"/>
    <w:lvl w:ilvl="0" w:tplc="8448204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A6575F"/>
    <w:multiLevelType w:val="hybridMultilevel"/>
    <w:tmpl w:val="FF201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351CD4"/>
    <w:multiLevelType w:val="hybridMultilevel"/>
    <w:tmpl w:val="BB84335A"/>
    <w:lvl w:ilvl="0" w:tplc="E234969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C7E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70126"/>
    <w:multiLevelType w:val="hybridMultilevel"/>
    <w:tmpl w:val="960A6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6863"/>
    <w:multiLevelType w:val="hybridMultilevel"/>
    <w:tmpl w:val="DA50EB6E"/>
    <w:lvl w:ilvl="0" w:tplc="0415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7C072A7"/>
    <w:multiLevelType w:val="hybridMultilevel"/>
    <w:tmpl w:val="DB1E8DF0"/>
    <w:lvl w:ilvl="0" w:tplc="A57056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0397E"/>
    <w:multiLevelType w:val="hybridMultilevel"/>
    <w:tmpl w:val="16C02106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B501D2C"/>
    <w:multiLevelType w:val="multilevel"/>
    <w:tmpl w:val="2FFAE8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B2403"/>
    <w:multiLevelType w:val="hybridMultilevel"/>
    <w:tmpl w:val="9B14DDD8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93A26"/>
    <w:multiLevelType w:val="multilevel"/>
    <w:tmpl w:val="2FFAE8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1C7173"/>
    <w:multiLevelType w:val="hybridMultilevel"/>
    <w:tmpl w:val="10ACE48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342524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D30F68"/>
    <w:multiLevelType w:val="hybridMultilevel"/>
    <w:tmpl w:val="97E23404"/>
    <w:lvl w:ilvl="0" w:tplc="A57056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ED0FC2"/>
    <w:multiLevelType w:val="hybridMultilevel"/>
    <w:tmpl w:val="0F9665AC"/>
    <w:lvl w:ilvl="0" w:tplc="D86C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D87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5"/>
  </w:num>
  <w:num w:numId="4">
    <w:abstractNumId w:val="22"/>
  </w:num>
  <w:num w:numId="5">
    <w:abstractNumId w:val="3"/>
  </w:num>
  <w:num w:numId="6">
    <w:abstractNumId w:val="2"/>
  </w:num>
  <w:num w:numId="7">
    <w:abstractNumId w:val="6"/>
  </w:num>
  <w:num w:numId="8">
    <w:abstractNumId w:val="30"/>
  </w:num>
  <w:num w:numId="9">
    <w:abstractNumId w:val="14"/>
  </w:num>
  <w:num w:numId="10">
    <w:abstractNumId w:val="41"/>
  </w:num>
  <w:num w:numId="11">
    <w:abstractNumId w:val="17"/>
  </w:num>
  <w:num w:numId="12">
    <w:abstractNumId w:val="37"/>
  </w:num>
  <w:num w:numId="13">
    <w:abstractNumId w:val="20"/>
  </w:num>
  <w:num w:numId="14">
    <w:abstractNumId w:val="7"/>
  </w:num>
  <w:num w:numId="15">
    <w:abstractNumId w:val="34"/>
  </w:num>
  <w:num w:numId="16">
    <w:abstractNumId w:val="29"/>
  </w:num>
  <w:num w:numId="17">
    <w:abstractNumId w:val="27"/>
  </w:num>
  <w:num w:numId="18">
    <w:abstractNumId w:val="18"/>
  </w:num>
  <w:num w:numId="19">
    <w:abstractNumId w:val="25"/>
  </w:num>
  <w:num w:numId="20">
    <w:abstractNumId w:val="8"/>
  </w:num>
  <w:num w:numId="21">
    <w:abstractNumId w:val="39"/>
  </w:num>
  <w:num w:numId="22">
    <w:abstractNumId w:val="16"/>
  </w:num>
  <w:num w:numId="23">
    <w:abstractNumId w:val="9"/>
  </w:num>
  <w:num w:numId="24">
    <w:abstractNumId w:val="33"/>
  </w:num>
  <w:num w:numId="25">
    <w:abstractNumId w:val="12"/>
  </w:num>
  <w:num w:numId="26">
    <w:abstractNumId w:val="42"/>
  </w:num>
  <w:num w:numId="27">
    <w:abstractNumId w:val="21"/>
  </w:num>
  <w:num w:numId="28">
    <w:abstractNumId w:val="4"/>
  </w:num>
  <w:num w:numId="29">
    <w:abstractNumId w:val="0"/>
  </w:num>
  <w:num w:numId="30">
    <w:abstractNumId w:val="11"/>
  </w:num>
  <w:num w:numId="31">
    <w:abstractNumId w:val="40"/>
  </w:num>
  <w:num w:numId="32">
    <w:abstractNumId w:val="28"/>
  </w:num>
  <w:num w:numId="33">
    <w:abstractNumId w:val="36"/>
  </w:num>
  <w:num w:numId="34">
    <w:abstractNumId w:val="38"/>
  </w:num>
  <w:num w:numId="35">
    <w:abstractNumId w:val="24"/>
  </w:num>
  <w:num w:numId="36">
    <w:abstractNumId w:val="5"/>
  </w:num>
  <w:num w:numId="37">
    <w:abstractNumId w:val="26"/>
  </w:num>
  <w:num w:numId="38">
    <w:abstractNumId w:val="23"/>
  </w:num>
  <w:num w:numId="39">
    <w:abstractNumId w:val="13"/>
  </w:num>
  <w:num w:numId="40">
    <w:abstractNumId w:val="15"/>
  </w:num>
  <w:num w:numId="41">
    <w:abstractNumId w:val="10"/>
  </w:num>
  <w:num w:numId="42">
    <w:abstractNumId w:val="1"/>
  </w:num>
  <w:num w:numId="43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A3"/>
    <w:rsid w:val="00013C80"/>
    <w:rsid w:val="000357CF"/>
    <w:rsid w:val="00035D43"/>
    <w:rsid w:val="00043418"/>
    <w:rsid w:val="00046188"/>
    <w:rsid w:val="00047606"/>
    <w:rsid w:val="000476C3"/>
    <w:rsid w:val="00047C70"/>
    <w:rsid w:val="00051A5A"/>
    <w:rsid w:val="00054F62"/>
    <w:rsid w:val="00055BE7"/>
    <w:rsid w:val="00056A1F"/>
    <w:rsid w:val="0005719B"/>
    <w:rsid w:val="00060840"/>
    <w:rsid w:val="00061D47"/>
    <w:rsid w:val="00062378"/>
    <w:rsid w:val="00077130"/>
    <w:rsid w:val="00081D29"/>
    <w:rsid w:val="00090E1D"/>
    <w:rsid w:val="00091535"/>
    <w:rsid w:val="000956F3"/>
    <w:rsid w:val="000A2148"/>
    <w:rsid w:val="000A54A8"/>
    <w:rsid w:val="000A7DA9"/>
    <w:rsid w:val="000B0C26"/>
    <w:rsid w:val="000B54A6"/>
    <w:rsid w:val="000B77EF"/>
    <w:rsid w:val="000B7A71"/>
    <w:rsid w:val="000C0A8A"/>
    <w:rsid w:val="000C212F"/>
    <w:rsid w:val="000C238F"/>
    <w:rsid w:val="000C59A7"/>
    <w:rsid w:val="000C6339"/>
    <w:rsid w:val="000D09CC"/>
    <w:rsid w:val="000E1D9A"/>
    <w:rsid w:val="000E46D9"/>
    <w:rsid w:val="000F5303"/>
    <w:rsid w:val="00103075"/>
    <w:rsid w:val="00104069"/>
    <w:rsid w:val="00113E64"/>
    <w:rsid w:val="0011427E"/>
    <w:rsid w:val="0012046E"/>
    <w:rsid w:val="00127C18"/>
    <w:rsid w:val="00136689"/>
    <w:rsid w:val="00147C7F"/>
    <w:rsid w:val="00150562"/>
    <w:rsid w:val="00152021"/>
    <w:rsid w:val="00167FF8"/>
    <w:rsid w:val="001713E5"/>
    <w:rsid w:val="00172883"/>
    <w:rsid w:val="00180066"/>
    <w:rsid w:val="00180E17"/>
    <w:rsid w:val="001829E5"/>
    <w:rsid w:val="00184E16"/>
    <w:rsid w:val="00185009"/>
    <w:rsid w:val="00187AA1"/>
    <w:rsid w:val="001A3BE1"/>
    <w:rsid w:val="001A54E1"/>
    <w:rsid w:val="001D4ED7"/>
    <w:rsid w:val="001E071D"/>
    <w:rsid w:val="001E2D63"/>
    <w:rsid w:val="001F0EAB"/>
    <w:rsid w:val="001F255E"/>
    <w:rsid w:val="001F532B"/>
    <w:rsid w:val="00200B2B"/>
    <w:rsid w:val="002018EA"/>
    <w:rsid w:val="00210623"/>
    <w:rsid w:val="00214D7D"/>
    <w:rsid w:val="002173E6"/>
    <w:rsid w:val="0022069A"/>
    <w:rsid w:val="002210CF"/>
    <w:rsid w:val="002247EE"/>
    <w:rsid w:val="002251BE"/>
    <w:rsid w:val="002308DE"/>
    <w:rsid w:val="0023375F"/>
    <w:rsid w:val="002356A3"/>
    <w:rsid w:val="00235AD5"/>
    <w:rsid w:val="00235C8D"/>
    <w:rsid w:val="002549FA"/>
    <w:rsid w:val="0026159A"/>
    <w:rsid w:val="00270323"/>
    <w:rsid w:val="00273A97"/>
    <w:rsid w:val="0027476C"/>
    <w:rsid w:val="00275077"/>
    <w:rsid w:val="00276EC5"/>
    <w:rsid w:val="002806BA"/>
    <w:rsid w:val="002926D5"/>
    <w:rsid w:val="002A21C4"/>
    <w:rsid w:val="002A55BD"/>
    <w:rsid w:val="002A5EF9"/>
    <w:rsid w:val="002A60F5"/>
    <w:rsid w:val="002A7D8A"/>
    <w:rsid w:val="002B0F74"/>
    <w:rsid w:val="002B1702"/>
    <w:rsid w:val="002C09A4"/>
    <w:rsid w:val="002C3938"/>
    <w:rsid w:val="002D1724"/>
    <w:rsid w:val="002D21FB"/>
    <w:rsid w:val="002D2F2B"/>
    <w:rsid w:val="002D656F"/>
    <w:rsid w:val="002E4F08"/>
    <w:rsid w:val="002E54E7"/>
    <w:rsid w:val="002E6A55"/>
    <w:rsid w:val="002F29C4"/>
    <w:rsid w:val="002F2A19"/>
    <w:rsid w:val="002F3C00"/>
    <w:rsid w:val="002F3DB3"/>
    <w:rsid w:val="002F7A36"/>
    <w:rsid w:val="00300DB6"/>
    <w:rsid w:val="003010AA"/>
    <w:rsid w:val="00304DD9"/>
    <w:rsid w:val="003252B9"/>
    <w:rsid w:val="003342E6"/>
    <w:rsid w:val="00337CEB"/>
    <w:rsid w:val="00342B22"/>
    <w:rsid w:val="003430EA"/>
    <w:rsid w:val="00354A17"/>
    <w:rsid w:val="00356CF8"/>
    <w:rsid w:val="00361CEA"/>
    <w:rsid w:val="00364B8E"/>
    <w:rsid w:val="003773E6"/>
    <w:rsid w:val="003809EB"/>
    <w:rsid w:val="00382CD9"/>
    <w:rsid w:val="0038617B"/>
    <w:rsid w:val="00391F17"/>
    <w:rsid w:val="003955E1"/>
    <w:rsid w:val="003A3FFB"/>
    <w:rsid w:val="003B2CE5"/>
    <w:rsid w:val="003C086A"/>
    <w:rsid w:val="003C2295"/>
    <w:rsid w:val="003D00AB"/>
    <w:rsid w:val="003D33DA"/>
    <w:rsid w:val="003E09E0"/>
    <w:rsid w:val="003E1586"/>
    <w:rsid w:val="003E3402"/>
    <w:rsid w:val="003E4D62"/>
    <w:rsid w:val="003E502D"/>
    <w:rsid w:val="003E72B5"/>
    <w:rsid w:val="003F0BB9"/>
    <w:rsid w:val="00401F64"/>
    <w:rsid w:val="00425E0F"/>
    <w:rsid w:val="00440A7D"/>
    <w:rsid w:val="0045603F"/>
    <w:rsid w:val="00460C9D"/>
    <w:rsid w:val="004856A3"/>
    <w:rsid w:val="004929AA"/>
    <w:rsid w:val="00495776"/>
    <w:rsid w:val="004A169B"/>
    <w:rsid w:val="004A1723"/>
    <w:rsid w:val="004A3F83"/>
    <w:rsid w:val="004A5DF2"/>
    <w:rsid w:val="004C1227"/>
    <w:rsid w:val="004C78C8"/>
    <w:rsid w:val="004D2045"/>
    <w:rsid w:val="004D215F"/>
    <w:rsid w:val="004D7921"/>
    <w:rsid w:val="004E1246"/>
    <w:rsid w:val="004E524B"/>
    <w:rsid w:val="004E784C"/>
    <w:rsid w:val="004F1660"/>
    <w:rsid w:val="004F44F9"/>
    <w:rsid w:val="0051703D"/>
    <w:rsid w:val="005214CA"/>
    <w:rsid w:val="00541ECA"/>
    <w:rsid w:val="005439B9"/>
    <w:rsid w:val="00555448"/>
    <w:rsid w:val="0057083F"/>
    <w:rsid w:val="005742F5"/>
    <w:rsid w:val="00581A38"/>
    <w:rsid w:val="005854EB"/>
    <w:rsid w:val="005963F6"/>
    <w:rsid w:val="005A57E2"/>
    <w:rsid w:val="005B2563"/>
    <w:rsid w:val="005B27F2"/>
    <w:rsid w:val="005C6EA7"/>
    <w:rsid w:val="005D02DF"/>
    <w:rsid w:val="005D1F82"/>
    <w:rsid w:val="005E79E0"/>
    <w:rsid w:val="005F6E4E"/>
    <w:rsid w:val="0060086D"/>
    <w:rsid w:val="00602F25"/>
    <w:rsid w:val="00605E2D"/>
    <w:rsid w:val="0062639B"/>
    <w:rsid w:val="00627B7F"/>
    <w:rsid w:val="00627F92"/>
    <w:rsid w:val="006545DE"/>
    <w:rsid w:val="0066482E"/>
    <w:rsid w:val="00666AE5"/>
    <w:rsid w:val="00671BAA"/>
    <w:rsid w:val="00675E9B"/>
    <w:rsid w:val="00676F64"/>
    <w:rsid w:val="006A23F5"/>
    <w:rsid w:val="006A473A"/>
    <w:rsid w:val="006B27D8"/>
    <w:rsid w:val="006B68A5"/>
    <w:rsid w:val="006C405E"/>
    <w:rsid w:val="006C7076"/>
    <w:rsid w:val="006C7C63"/>
    <w:rsid w:val="006E26AD"/>
    <w:rsid w:val="006E3730"/>
    <w:rsid w:val="006E7BEE"/>
    <w:rsid w:val="006F7D3E"/>
    <w:rsid w:val="00700546"/>
    <w:rsid w:val="00706EE2"/>
    <w:rsid w:val="00715A5A"/>
    <w:rsid w:val="00715BE8"/>
    <w:rsid w:val="007177D9"/>
    <w:rsid w:val="00717EC0"/>
    <w:rsid w:val="00730E4A"/>
    <w:rsid w:val="00734D1E"/>
    <w:rsid w:val="007373E2"/>
    <w:rsid w:val="00741DA5"/>
    <w:rsid w:val="00747A85"/>
    <w:rsid w:val="00747B33"/>
    <w:rsid w:val="00754B8F"/>
    <w:rsid w:val="00755D52"/>
    <w:rsid w:val="00756227"/>
    <w:rsid w:val="00757E04"/>
    <w:rsid w:val="00762DA2"/>
    <w:rsid w:val="0076359C"/>
    <w:rsid w:val="007658F9"/>
    <w:rsid w:val="00765F58"/>
    <w:rsid w:val="0077172B"/>
    <w:rsid w:val="00772841"/>
    <w:rsid w:val="00780D38"/>
    <w:rsid w:val="0078504E"/>
    <w:rsid w:val="00790FAF"/>
    <w:rsid w:val="007B06CD"/>
    <w:rsid w:val="007B2126"/>
    <w:rsid w:val="007C3A93"/>
    <w:rsid w:val="007C7764"/>
    <w:rsid w:val="007D1938"/>
    <w:rsid w:val="007D329A"/>
    <w:rsid w:val="007E3EC8"/>
    <w:rsid w:val="007E442A"/>
    <w:rsid w:val="007E5057"/>
    <w:rsid w:val="008004EC"/>
    <w:rsid w:val="00802AF7"/>
    <w:rsid w:val="00805882"/>
    <w:rsid w:val="00811469"/>
    <w:rsid w:val="00811C95"/>
    <w:rsid w:val="00811CD2"/>
    <w:rsid w:val="0081286F"/>
    <w:rsid w:val="00812BD6"/>
    <w:rsid w:val="00820202"/>
    <w:rsid w:val="00820E1B"/>
    <w:rsid w:val="00833B8E"/>
    <w:rsid w:val="0083455F"/>
    <w:rsid w:val="00837898"/>
    <w:rsid w:val="00843327"/>
    <w:rsid w:val="0084549F"/>
    <w:rsid w:val="00845EBD"/>
    <w:rsid w:val="00846696"/>
    <w:rsid w:val="00847224"/>
    <w:rsid w:val="00860741"/>
    <w:rsid w:val="0087756A"/>
    <w:rsid w:val="00877D16"/>
    <w:rsid w:val="008813F3"/>
    <w:rsid w:val="0088308A"/>
    <w:rsid w:val="008842CF"/>
    <w:rsid w:val="00890CB8"/>
    <w:rsid w:val="008A137D"/>
    <w:rsid w:val="008A78FF"/>
    <w:rsid w:val="008A7BD8"/>
    <w:rsid w:val="008B00DB"/>
    <w:rsid w:val="008C04AC"/>
    <w:rsid w:val="008C22E4"/>
    <w:rsid w:val="008C40CF"/>
    <w:rsid w:val="008C46D7"/>
    <w:rsid w:val="008D0A68"/>
    <w:rsid w:val="008D5A75"/>
    <w:rsid w:val="008D5D84"/>
    <w:rsid w:val="008D6250"/>
    <w:rsid w:val="008E612F"/>
    <w:rsid w:val="008E7809"/>
    <w:rsid w:val="008F580E"/>
    <w:rsid w:val="009034B5"/>
    <w:rsid w:val="0091513D"/>
    <w:rsid w:val="00917957"/>
    <w:rsid w:val="00922CC6"/>
    <w:rsid w:val="00930D78"/>
    <w:rsid w:val="009352F5"/>
    <w:rsid w:val="00936D38"/>
    <w:rsid w:val="009479CA"/>
    <w:rsid w:val="00947B9D"/>
    <w:rsid w:val="00954FD8"/>
    <w:rsid w:val="00960912"/>
    <w:rsid w:val="00960A35"/>
    <w:rsid w:val="009807AB"/>
    <w:rsid w:val="00982A20"/>
    <w:rsid w:val="0099061D"/>
    <w:rsid w:val="00993F3F"/>
    <w:rsid w:val="009B202B"/>
    <w:rsid w:val="009D2E3C"/>
    <w:rsid w:val="009D2F2F"/>
    <w:rsid w:val="009F2779"/>
    <w:rsid w:val="009F4A9F"/>
    <w:rsid w:val="00A03976"/>
    <w:rsid w:val="00A10FA7"/>
    <w:rsid w:val="00A12362"/>
    <w:rsid w:val="00A20151"/>
    <w:rsid w:val="00A2202B"/>
    <w:rsid w:val="00A27571"/>
    <w:rsid w:val="00A35894"/>
    <w:rsid w:val="00A40592"/>
    <w:rsid w:val="00A46115"/>
    <w:rsid w:val="00A4749B"/>
    <w:rsid w:val="00A50334"/>
    <w:rsid w:val="00A503A1"/>
    <w:rsid w:val="00A503CC"/>
    <w:rsid w:val="00A5267D"/>
    <w:rsid w:val="00A54DAB"/>
    <w:rsid w:val="00A63689"/>
    <w:rsid w:val="00A67DB0"/>
    <w:rsid w:val="00A7518A"/>
    <w:rsid w:val="00A8032F"/>
    <w:rsid w:val="00A81097"/>
    <w:rsid w:val="00A81860"/>
    <w:rsid w:val="00A821AB"/>
    <w:rsid w:val="00A86417"/>
    <w:rsid w:val="00A87E81"/>
    <w:rsid w:val="00A9177D"/>
    <w:rsid w:val="00A979A1"/>
    <w:rsid w:val="00AA24F0"/>
    <w:rsid w:val="00AA36CF"/>
    <w:rsid w:val="00AB4B51"/>
    <w:rsid w:val="00AB6A6F"/>
    <w:rsid w:val="00AB6DA8"/>
    <w:rsid w:val="00AD60BB"/>
    <w:rsid w:val="00AE068A"/>
    <w:rsid w:val="00AF2D88"/>
    <w:rsid w:val="00AF385F"/>
    <w:rsid w:val="00AF579C"/>
    <w:rsid w:val="00B07E3E"/>
    <w:rsid w:val="00B146C7"/>
    <w:rsid w:val="00B17AB1"/>
    <w:rsid w:val="00B204B6"/>
    <w:rsid w:val="00B244FF"/>
    <w:rsid w:val="00B275BA"/>
    <w:rsid w:val="00B30032"/>
    <w:rsid w:val="00B34CED"/>
    <w:rsid w:val="00B3703E"/>
    <w:rsid w:val="00B4124B"/>
    <w:rsid w:val="00B44D72"/>
    <w:rsid w:val="00B52F23"/>
    <w:rsid w:val="00B559D8"/>
    <w:rsid w:val="00B71B42"/>
    <w:rsid w:val="00B73C22"/>
    <w:rsid w:val="00B8274C"/>
    <w:rsid w:val="00B82FE7"/>
    <w:rsid w:val="00B86097"/>
    <w:rsid w:val="00B93AAA"/>
    <w:rsid w:val="00B9539F"/>
    <w:rsid w:val="00B96749"/>
    <w:rsid w:val="00BA0C54"/>
    <w:rsid w:val="00BB2EE0"/>
    <w:rsid w:val="00BC13DD"/>
    <w:rsid w:val="00BC1946"/>
    <w:rsid w:val="00BC50E7"/>
    <w:rsid w:val="00BC7E2E"/>
    <w:rsid w:val="00BD0879"/>
    <w:rsid w:val="00BD33E5"/>
    <w:rsid w:val="00BD411D"/>
    <w:rsid w:val="00BD51E4"/>
    <w:rsid w:val="00BE2034"/>
    <w:rsid w:val="00BE2701"/>
    <w:rsid w:val="00BE5013"/>
    <w:rsid w:val="00C07492"/>
    <w:rsid w:val="00C12D98"/>
    <w:rsid w:val="00C4010E"/>
    <w:rsid w:val="00C43F25"/>
    <w:rsid w:val="00C5042B"/>
    <w:rsid w:val="00C52416"/>
    <w:rsid w:val="00C542E3"/>
    <w:rsid w:val="00C5595A"/>
    <w:rsid w:val="00C5748E"/>
    <w:rsid w:val="00C6158B"/>
    <w:rsid w:val="00C73BEF"/>
    <w:rsid w:val="00C77743"/>
    <w:rsid w:val="00C82801"/>
    <w:rsid w:val="00C86B12"/>
    <w:rsid w:val="00C879AD"/>
    <w:rsid w:val="00C93AA6"/>
    <w:rsid w:val="00CA08E4"/>
    <w:rsid w:val="00CA6599"/>
    <w:rsid w:val="00CB335F"/>
    <w:rsid w:val="00CB7225"/>
    <w:rsid w:val="00CC2807"/>
    <w:rsid w:val="00CC3CC7"/>
    <w:rsid w:val="00CD4A74"/>
    <w:rsid w:val="00CD5696"/>
    <w:rsid w:val="00CF0BC1"/>
    <w:rsid w:val="00CF25DE"/>
    <w:rsid w:val="00D04DE9"/>
    <w:rsid w:val="00D07A07"/>
    <w:rsid w:val="00D13423"/>
    <w:rsid w:val="00D14BE5"/>
    <w:rsid w:val="00D15F8B"/>
    <w:rsid w:val="00D20BB0"/>
    <w:rsid w:val="00D22DA7"/>
    <w:rsid w:val="00D3213B"/>
    <w:rsid w:val="00D43A6D"/>
    <w:rsid w:val="00D62B62"/>
    <w:rsid w:val="00D64618"/>
    <w:rsid w:val="00D71132"/>
    <w:rsid w:val="00D71CDE"/>
    <w:rsid w:val="00D73DF9"/>
    <w:rsid w:val="00D76D53"/>
    <w:rsid w:val="00D7704F"/>
    <w:rsid w:val="00D8076A"/>
    <w:rsid w:val="00D80A5E"/>
    <w:rsid w:val="00D8568E"/>
    <w:rsid w:val="00D9602B"/>
    <w:rsid w:val="00D97ECE"/>
    <w:rsid w:val="00DC3956"/>
    <w:rsid w:val="00DD7BB5"/>
    <w:rsid w:val="00DF2069"/>
    <w:rsid w:val="00DF7527"/>
    <w:rsid w:val="00E068D5"/>
    <w:rsid w:val="00E11082"/>
    <w:rsid w:val="00E11B38"/>
    <w:rsid w:val="00E15635"/>
    <w:rsid w:val="00E3134F"/>
    <w:rsid w:val="00E32B67"/>
    <w:rsid w:val="00E33891"/>
    <w:rsid w:val="00E40D04"/>
    <w:rsid w:val="00E4145C"/>
    <w:rsid w:val="00E44642"/>
    <w:rsid w:val="00E46B9A"/>
    <w:rsid w:val="00E47AAA"/>
    <w:rsid w:val="00E47F1C"/>
    <w:rsid w:val="00E551CC"/>
    <w:rsid w:val="00E57119"/>
    <w:rsid w:val="00E67042"/>
    <w:rsid w:val="00E67861"/>
    <w:rsid w:val="00E85FEC"/>
    <w:rsid w:val="00E863B1"/>
    <w:rsid w:val="00E901FE"/>
    <w:rsid w:val="00E90706"/>
    <w:rsid w:val="00E944D2"/>
    <w:rsid w:val="00E94554"/>
    <w:rsid w:val="00EA6347"/>
    <w:rsid w:val="00EB0EF0"/>
    <w:rsid w:val="00EB2DB0"/>
    <w:rsid w:val="00EC0B53"/>
    <w:rsid w:val="00ED2FA3"/>
    <w:rsid w:val="00ED35DC"/>
    <w:rsid w:val="00EE17EE"/>
    <w:rsid w:val="00F12A7B"/>
    <w:rsid w:val="00F13F8A"/>
    <w:rsid w:val="00F16E4B"/>
    <w:rsid w:val="00F224BB"/>
    <w:rsid w:val="00F417FB"/>
    <w:rsid w:val="00F436B7"/>
    <w:rsid w:val="00F524D7"/>
    <w:rsid w:val="00F52863"/>
    <w:rsid w:val="00F52CF1"/>
    <w:rsid w:val="00F54547"/>
    <w:rsid w:val="00F54BA6"/>
    <w:rsid w:val="00F554DD"/>
    <w:rsid w:val="00F5602A"/>
    <w:rsid w:val="00F65738"/>
    <w:rsid w:val="00F70BED"/>
    <w:rsid w:val="00F711A6"/>
    <w:rsid w:val="00F73003"/>
    <w:rsid w:val="00F7488A"/>
    <w:rsid w:val="00F77EBC"/>
    <w:rsid w:val="00F80368"/>
    <w:rsid w:val="00F83622"/>
    <w:rsid w:val="00F8547A"/>
    <w:rsid w:val="00F91E73"/>
    <w:rsid w:val="00FB18F4"/>
    <w:rsid w:val="00FC41A0"/>
    <w:rsid w:val="00FC512A"/>
    <w:rsid w:val="00FD3A00"/>
    <w:rsid w:val="00FD547F"/>
    <w:rsid w:val="00FD5EFA"/>
    <w:rsid w:val="00FD7FAB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B253243F-4EA2-400E-A290-BF90494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6A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E09E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kapitzlist1">
    <w:name w:val="Akapit z listą1"/>
    <w:basedOn w:val="Normalny"/>
    <w:rsid w:val="004856A3"/>
    <w:pPr>
      <w:ind w:left="1440"/>
      <w:contextualSpacing/>
      <w:jc w:val="center"/>
    </w:pPr>
    <w:rPr>
      <w:b/>
    </w:rPr>
  </w:style>
  <w:style w:type="character" w:styleId="Odwoanieprzypisudolnego">
    <w:name w:val="footnote reference"/>
    <w:semiHidden/>
    <w:rsid w:val="004856A3"/>
    <w:rPr>
      <w:rFonts w:cs="Times New Roman"/>
      <w:vertAlign w:val="superscript"/>
    </w:rPr>
  </w:style>
  <w:style w:type="character" w:styleId="Hipercze">
    <w:name w:val="Hyperlink"/>
    <w:rsid w:val="004856A3"/>
    <w:rPr>
      <w:color w:val="0000FF"/>
      <w:u w:val="single"/>
    </w:rPr>
  </w:style>
  <w:style w:type="paragraph" w:customStyle="1" w:styleId="tm">
    <w:name w:val="tm"/>
    <w:basedOn w:val="Normalny"/>
    <w:rsid w:val="004856A3"/>
    <w:pPr>
      <w:spacing w:after="0" w:line="240" w:lineRule="auto"/>
      <w:ind w:left="480" w:hanging="480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rsid w:val="001E2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E2D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2D63"/>
  </w:style>
  <w:style w:type="paragraph" w:styleId="NormalnyWeb">
    <w:name w:val="Normal (Web)"/>
    <w:basedOn w:val="Normalny"/>
    <w:rsid w:val="00275077"/>
    <w:pPr>
      <w:spacing w:before="100" w:beforeAutospacing="1" w:after="100" w:afterAutospacing="1" w:line="240" w:lineRule="auto"/>
    </w:pPr>
    <w:rPr>
      <w:rFonts w:ascii="Times New Roman" w:eastAsia="MS Mincho" w:hAnsi="Times New Roman"/>
      <w:snapToGrid w:val="0"/>
      <w:sz w:val="24"/>
      <w:szCs w:val="24"/>
      <w:lang w:eastAsia="ja-JP"/>
    </w:rPr>
  </w:style>
  <w:style w:type="paragraph" w:styleId="Tekstdymka">
    <w:name w:val="Balloon Text"/>
    <w:basedOn w:val="Normalny"/>
    <w:semiHidden/>
    <w:rsid w:val="000A7DA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2F7A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2F7A36"/>
    <w:rPr>
      <w:rFonts w:ascii="Calibri" w:hAnsi="Calibri"/>
      <w:lang w:val="pl-PL" w:eastAsia="en-US" w:bidi="ar-SA"/>
    </w:rPr>
  </w:style>
  <w:style w:type="paragraph" w:styleId="Tekstpodstawowy">
    <w:name w:val="Body Text"/>
    <w:basedOn w:val="Normalny"/>
    <w:rsid w:val="00922CC6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4"/>
      <w:szCs w:val="24"/>
      <w:lang w:val="de-DE" w:eastAsia="pl-PL"/>
    </w:rPr>
  </w:style>
  <w:style w:type="paragraph" w:styleId="Tekstpodstawowywcity2">
    <w:name w:val="Body Text Indent 2"/>
    <w:basedOn w:val="Normalny"/>
    <w:rsid w:val="00922CC6"/>
    <w:pPr>
      <w:autoSpaceDE w:val="0"/>
      <w:autoSpaceDN w:val="0"/>
      <w:adjustRightInd w:val="0"/>
      <w:spacing w:after="60" w:line="240" w:lineRule="auto"/>
      <w:ind w:left="720" w:hanging="360"/>
      <w:jc w:val="both"/>
    </w:pPr>
    <w:rPr>
      <w:rFonts w:ascii="Arial" w:hAnsi="Arial" w:cs="Arial"/>
      <w:sz w:val="24"/>
      <w:szCs w:val="24"/>
      <w:lang w:val="de-DE" w:eastAsia="pl-PL"/>
    </w:rPr>
  </w:style>
  <w:style w:type="character" w:styleId="Odwoaniedokomentarza">
    <w:name w:val="annotation reference"/>
    <w:semiHidden/>
    <w:rsid w:val="005439B9"/>
    <w:rPr>
      <w:sz w:val="16"/>
      <w:szCs w:val="16"/>
    </w:rPr>
  </w:style>
  <w:style w:type="paragraph" w:styleId="Podtytu">
    <w:name w:val="Subtitle"/>
    <w:basedOn w:val="Normalny"/>
    <w:qFormat/>
    <w:rsid w:val="003E09E0"/>
    <w:pPr>
      <w:numPr>
        <w:numId w:val="17"/>
      </w:numPr>
      <w:autoSpaceDE w:val="0"/>
      <w:autoSpaceDN w:val="0"/>
      <w:spacing w:after="0"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Tekstkomentarza">
    <w:name w:val="annotation text"/>
    <w:basedOn w:val="Normalny"/>
    <w:semiHidden/>
    <w:rsid w:val="003E09E0"/>
    <w:pPr>
      <w:tabs>
        <w:tab w:val="left" w:pos="1701"/>
      </w:tabs>
      <w:spacing w:before="60" w:after="0" w:line="240" w:lineRule="auto"/>
      <w:ind w:left="1276"/>
      <w:jc w:val="both"/>
    </w:pPr>
    <w:rPr>
      <w:rFonts w:ascii="Arial" w:hAnsi="Arial"/>
      <w:sz w:val="20"/>
      <w:szCs w:val="20"/>
      <w:lang w:eastAsia="pl-PL"/>
    </w:rPr>
  </w:style>
  <w:style w:type="paragraph" w:styleId="Tekstpodstawowywcity">
    <w:name w:val="Body Text Indent"/>
    <w:basedOn w:val="Normalny"/>
    <w:rsid w:val="003E09E0"/>
    <w:pPr>
      <w:tabs>
        <w:tab w:val="left" w:pos="1701"/>
      </w:tabs>
      <w:spacing w:before="60" w:after="120" w:line="240" w:lineRule="auto"/>
      <w:ind w:left="283"/>
      <w:jc w:val="both"/>
    </w:pPr>
    <w:rPr>
      <w:rFonts w:ascii="Arial" w:hAnsi="Arial"/>
      <w:lang w:eastAsia="pl-PL"/>
    </w:rPr>
  </w:style>
  <w:style w:type="character" w:customStyle="1" w:styleId="Znakiprzypiswdolnych">
    <w:name w:val="Znaki przypisów dolnych"/>
    <w:rsid w:val="003E09E0"/>
    <w:rPr>
      <w:vertAlign w:val="superscript"/>
    </w:rPr>
  </w:style>
  <w:style w:type="paragraph" w:styleId="Tekstprzypisukocowego">
    <w:name w:val="endnote text"/>
    <w:basedOn w:val="Normalny"/>
    <w:semiHidden/>
    <w:rsid w:val="003E09E0"/>
    <w:pPr>
      <w:tabs>
        <w:tab w:val="left" w:pos="1701"/>
      </w:tabs>
      <w:spacing w:before="60" w:after="0" w:line="240" w:lineRule="auto"/>
      <w:ind w:left="1276"/>
      <w:jc w:val="both"/>
    </w:pPr>
    <w:rPr>
      <w:rFonts w:ascii="Arial" w:hAnsi="Arial"/>
      <w:sz w:val="20"/>
      <w:szCs w:val="20"/>
      <w:lang w:eastAsia="pl-PL"/>
    </w:rPr>
  </w:style>
  <w:style w:type="character" w:styleId="Odwoanieprzypisukocowego">
    <w:name w:val="endnote reference"/>
    <w:semiHidden/>
    <w:rsid w:val="000C59A7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C59A7"/>
    <w:rPr>
      <w:b/>
      <w:bCs/>
    </w:rPr>
  </w:style>
  <w:style w:type="paragraph" w:customStyle="1" w:styleId="InsideAddress">
    <w:name w:val="Inside Address"/>
    <w:basedOn w:val="Normalny"/>
    <w:rsid w:val="0005719B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ytu">
    <w:name w:val="Title"/>
    <w:basedOn w:val="Normalny"/>
    <w:qFormat/>
    <w:rsid w:val="000571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41DA5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6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04564-D709-47DC-89FB-92D76912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PROJEKTU / ZMLUVA O POSKYTNUTÍ FINANČNÉHO PRÍSPEVKU PRE PROJEKT</vt:lpstr>
    </vt:vector>
  </TitlesOfParts>
  <Company>MRR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PROJEKTU / ZMLUVA O POSKYTNUTÍ FINANČNÉHO PRÍSPEVKU PRE PROJEKT</dc:title>
  <dc:creator>Michal_Stepniewski</dc:creator>
  <cp:lastModifiedBy>user</cp:lastModifiedBy>
  <cp:revision>2</cp:revision>
  <cp:lastPrinted>2011-12-05T13:09:00Z</cp:lastPrinted>
  <dcterms:created xsi:type="dcterms:W3CDTF">2017-07-20T11:10:00Z</dcterms:created>
  <dcterms:modified xsi:type="dcterms:W3CDTF">2017-07-20T11:10:00Z</dcterms:modified>
</cp:coreProperties>
</file>