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</w:t>
      </w:r>
      <w:proofErr w:type="gramEnd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proofErr w:type="gramStart"/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proofErr w:type="gramEnd"/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gramStart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</w:t>
      </w:r>
      <w:proofErr w:type="gramEnd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8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</w:t>
        </w:r>
        <w:proofErr w:type="gramStart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://mseu</w:t>
        </w:r>
        <w:proofErr w:type="gramEnd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.</w:t>
        </w:r>
        <w:proofErr w:type="gramStart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mssf</w:t>
        </w:r>
        <w:proofErr w:type="gramEnd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.</w:t>
        </w:r>
        <w:proofErr w:type="gramStart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cz</w:t>
        </w:r>
      </w:hyperlink>
      <w:proofErr w:type="gramEnd"/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proofErr w:type="gramStart"/>
      <w:r>
        <w:rPr>
          <w:rFonts w:cs="Arial"/>
          <w:b/>
          <w:sz w:val="20"/>
          <w:szCs w:val="20"/>
          <w:shd w:val="clear" w:color="auto" w:fill="FFFFFF"/>
        </w:rPr>
        <w:t>w</w:t>
      </w:r>
      <w:proofErr w:type="gramEnd"/>
      <w:r>
        <w:rPr>
          <w:rFonts w:cs="Arial"/>
          <w:b/>
          <w:sz w:val="20"/>
          <w:szCs w:val="20"/>
          <w:shd w:val="clear" w:color="auto" w:fill="FFFFFF"/>
        </w:rPr>
        <w:t xml:space="preserve">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proofErr w:type="gramStart"/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proofErr w:type="gramEnd"/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187E11">
        <w:rPr>
          <w:rFonts w:cs="Arial"/>
          <w:b/>
          <w:bCs/>
          <w:sz w:val="28"/>
          <w:szCs w:val="28"/>
          <w:u w:val="single"/>
          <w:shd w:val="clear" w:color="auto" w:fill="FFFFFF"/>
        </w:rPr>
        <w:t>30 września</w:t>
      </w:r>
      <w:r w:rsidR="00A225D2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2021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sz w:val="20"/>
          <w:szCs w:val="20"/>
          <w:shd w:val="clear" w:color="auto" w:fill="FFFFFF"/>
        </w:rPr>
        <w:t>będą</w:t>
      </w:r>
      <w:proofErr w:type="gramEnd"/>
      <w:r w:rsidRPr="00EF741F">
        <w:rPr>
          <w:rFonts w:cs="Arial"/>
          <w:sz w:val="20"/>
          <w:szCs w:val="20"/>
          <w:shd w:val="clear" w:color="auto" w:fill="FFFFFF"/>
        </w:rPr>
        <w:t xml:space="preserve"> rozpatrywane na </w:t>
      </w:r>
      <w:r w:rsidR="00A06057">
        <w:rPr>
          <w:rFonts w:cs="Arial"/>
          <w:sz w:val="20"/>
          <w:szCs w:val="20"/>
          <w:shd w:val="clear" w:color="auto" w:fill="FFFFFF"/>
        </w:rPr>
        <w:t>X</w:t>
      </w:r>
      <w:r w:rsidR="00187E11">
        <w:rPr>
          <w:rFonts w:cs="Arial"/>
          <w:sz w:val="20"/>
          <w:szCs w:val="20"/>
          <w:shd w:val="clear" w:color="auto" w:fill="FFFFFF"/>
        </w:rPr>
        <w:t>V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>na</w:t>
      </w:r>
      <w:r w:rsidR="00197502">
        <w:rPr>
          <w:rFonts w:cs="Arial"/>
          <w:sz w:val="20"/>
          <w:szCs w:val="20"/>
          <w:shd w:val="clear" w:color="auto" w:fill="FFFFFF"/>
        </w:rPr>
        <w:t xml:space="preserve"> </w:t>
      </w:r>
      <w:r w:rsidR="00187E11">
        <w:rPr>
          <w:rFonts w:cs="Arial"/>
          <w:b/>
          <w:sz w:val="20"/>
          <w:szCs w:val="20"/>
          <w:u w:val="single"/>
          <w:shd w:val="clear" w:color="auto" w:fill="FFFFFF"/>
        </w:rPr>
        <w:t>listopad</w:t>
      </w:r>
      <w:bookmarkStart w:id="0" w:name="_GoBack"/>
      <w:bookmarkEnd w:id="0"/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A225D2">
        <w:rPr>
          <w:rFonts w:cs="Arial"/>
          <w:b/>
          <w:sz w:val="20"/>
          <w:szCs w:val="20"/>
          <w:u w:val="single"/>
          <w:shd w:val="clear" w:color="auto" w:fill="FFFFFF"/>
        </w:rPr>
        <w:t>2021</w:t>
      </w:r>
      <w:r w:rsidR="00197502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>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Pr="00623199" w:rsidRDefault="00DF5EEB" w:rsidP="00B32F4F">
      <w:pPr>
        <w:jc w:val="both"/>
        <w:rPr>
          <w:rFonts w:cs="Arial"/>
          <w:bCs/>
          <w:sz w:val="18"/>
          <w:szCs w:val="18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9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euroregion-beskidy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pl</w:t>
        </w:r>
      </w:hyperlink>
      <w:proofErr w:type="gramEnd"/>
      <w:r w:rsidRPr="00DF5EEB">
        <w:rPr>
          <w:sz w:val="20"/>
          <w:szCs w:val="20"/>
        </w:rPr>
        <w:t xml:space="preserve"> oraz </w:t>
      </w:r>
      <w:hyperlink r:id="rId10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regionbeskydy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cz</w:t>
        </w:r>
      </w:hyperlink>
      <w:proofErr w:type="gramEnd"/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proofErr w:type="gramStart"/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</w:t>
      </w:r>
      <w:proofErr w:type="gramEnd"/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 xml:space="preserve">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1" w:history="1">
        <w:r w:rsidR="00A008A5" w:rsidRPr="002F02D4">
          <w:rPr>
            <w:rStyle w:val="Hipercze"/>
            <w:rFonts w:cs="Arial"/>
            <w:sz w:val="20"/>
            <w:szCs w:val="20"/>
          </w:rPr>
          <w:t>j.</w:t>
        </w:r>
        <w:proofErr w:type="gramStart"/>
        <w:r w:rsidR="00A008A5" w:rsidRPr="002F02D4">
          <w:rPr>
            <w:rStyle w:val="Hipercze"/>
            <w:rFonts w:cs="Arial"/>
            <w:sz w:val="20"/>
            <w:szCs w:val="20"/>
          </w:rPr>
          <w:t>wrobel</w:t>
        </w:r>
        <w:proofErr w:type="gramEnd"/>
        <w:r w:rsidR="00A008A5" w:rsidRPr="002F02D4">
          <w:rPr>
            <w:rStyle w:val="Hipercze"/>
            <w:rFonts w:cs="Arial"/>
            <w:sz w:val="20"/>
            <w:szCs w:val="20"/>
          </w:rPr>
          <w:t>@euroregion-beskidy.</w:t>
        </w:r>
        <w:proofErr w:type="gramStart"/>
        <w:r w:rsidR="00A008A5" w:rsidRPr="002F02D4">
          <w:rPr>
            <w:rStyle w:val="Hipercze"/>
            <w:rFonts w:cs="Arial"/>
            <w:sz w:val="20"/>
            <w:szCs w:val="20"/>
          </w:rPr>
          <w:t>pl</w:t>
        </w:r>
      </w:hyperlink>
      <w:proofErr w:type="gramEnd"/>
      <w:r w:rsidR="00A008A5">
        <w:rPr>
          <w:rStyle w:val="apple-converted-space"/>
          <w:rFonts w:cs="Arial"/>
          <w:color w:val="000000"/>
          <w:sz w:val="20"/>
          <w:szCs w:val="20"/>
        </w:rPr>
        <w:t xml:space="preserve">, </w:t>
      </w:r>
      <w:hyperlink r:id="rId12" w:history="1"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j.</w:t>
        </w:r>
        <w:proofErr w:type="gramStart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szweda</w:t>
        </w:r>
        <w:proofErr w:type="gramEnd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</w:hyperlink>
      <w:proofErr w:type="gramEnd"/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="00A008A5">
        <w:rPr>
          <w:rStyle w:val="apple-converted-space"/>
          <w:rFonts w:cs="Arial"/>
          <w:color w:val="000000"/>
          <w:sz w:val="20"/>
          <w:szCs w:val="20"/>
        </w:rPr>
        <w:br/>
      </w:r>
      <w:r w:rsidRPr="00442C2F">
        <w:rPr>
          <w:rFonts w:cs="Arial"/>
          <w:color w:val="000000"/>
          <w:sz w:val="20"/>
          <w:szCs w:val="20"/>
        </w:rPr>
        <w:t>oraz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3" w:history="1"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g.</w:t>
        </w:r>
        <w:proofErr w:type="gramStart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kruczek</w:t>
        </w:r>
        <w:proofErr w:type="gramEnd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</w:hyperlink>
      <w:proofErr w:type="gramEnd"/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lastRenderedPageBreak/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sz w:val="20"/>
          <w:szCs w:val="20"/>
        </w:rPr>
        <w:t>miasto</w:t>
      </w:r>
      <w:proofErr w:type="gramEnd"/>
      <w:r w:rsidRPr="00DD37BC">
        <w:rPr>
          <w:sz w:val="20"/>
          <w:szCs w:val="20"/>
        </w:rPr>
        <w:t xml:space="preserve">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część</w:t>
      </w:r>
      <w:proofErr w:type="gramEnd"/>
      <w:r w:rsidRPr="00DD37BC">
        <w:rPr>
          <w:b/>
          <w:sz w:val="20"/>
          <w:szCs w:val="20"/>
        </w:rPr>
        <w:t xml:space="preserve">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</w:t>
      </w:r>
      <w:proofErr w:type="gramEnd"/>
      <w:r w:rsidRPr="00DD37BC">
        <w:rPr>
          <w:b/>
          <w:sz w:val="20"/>
          <w:szCs w:val="20"/>
        </w:rPr>
        <w:t xml:space="preserve">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wnioskuje</w:t>
      </w:r>
      <w:proofErr w:type="gramEnd"/>
      <w:r w:rsidRPr="000D7CC0">
        <w:rPr>
          <w:sz w:val="20"/>
          <w:szCs w:val="20"/>
        </w:rPr>
        <w:t xml:space="preserve">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  osi</w:t>
      </w:r>
      <w:proofErr w:type="gramEnd"/>
      <w:r>
        <w:rPr>
          <w:sz w:val="20"/>
          <w:szCs w:val="20"/>
        </w:rPr>
        <w:t xml:space="preserve">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mikroprojekty</w:t>
      </w:r>
      <w:proofErr w:type="gramEnd"/>
      <w:r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  osi</w:t>
      </w:r>
      <w:proofErr w:type="gramEnd"/>
      <w:r w:rsidRPr="000D7CC0">
        <w:rPr>
          <w:sz w:val="20"/>
          <w:szCs w:val="20"/>
        </w:rPr>
        <w:t xml:space="preserve">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</w:t>
      </w:r>
      <w:proofErr w:type="gramStart"/>
      <w:r w:rsidRPr="000D7CC0">
        <w:rPr>
          <w:sz w:val="20"/>
          <w:szCs w:val="20"/>
        </w:rPr>
        <w:t>mikroprojekty</w:t>
      </w:r>
      <w:proofErr w:type="gramEnd"/>
      <w:r w:rsidRPr="000D7CC0"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4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7E" w:rsidRDefault="006F1E7E" w:rsidP="00B24D1D">
      <w:pPr>
        <w:spacing w:after="0" w:line="240" w:lineRule="auto"/>
      </w:pPr>
      <w:r>
        <w:separator/>
      </w:r>
    </w:p>
  </w:endnote>
  <w:endnote w:type="continuationSeparator" w:id="0">
    <w:p w:rsidR="006F1E7E" w:rsidRDefault="006F1E7E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7E" w:rsidRDefault="006F1E7E" w:rsidP="00B24D1D">
      <w:pPr>
        <w:spacing w:after="0" w:line="240" w:lineRule="auto"/>
      </w:pPr>
      <w:r>
        <w:separator/>
      </w:r>
    </w:p>
  </w:footnote>
  <w:footnote w:type="continuationSeparator" w:id="0">
    <w:p w:rsidR="006F1E7E" w:rsidRDefault="006F1E7E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D" w:rsidRDefault="00B24D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D"/>
    <w:rsid w:val="00000AE3"/>
    <w:rsid w:val="00020D25"/>
    <w:rsid w:val="000427B7"/>
    <w:rsid w:val="00067FBB"/>
    <w:rsid w:val="0007167F"/>
    <w:rsid w:val="000B6E4D"/>
    <w:rsid w:val="000D7CC0"/>
    <w:rsid w:val="00145259"/>
    <w:rsid w:val="00146A8B"/>
    <w:rsid w:val="00174492"/>
    <w:rsid w:val="00187E11"/>
    <w:rsid w:val="00197502"/>
    <w:rsid w:val="001A21C6"/>
    <w:rsid w:val="001E31E9"/>
    <w:rsid w:val="00231812"/>
    <w:rsid w:val="002D1C18"/>
    <w:rsid w:val="003333B8"/>
    <w:rsid w:val="00364D13"/>
    <w:rsid w:val="00386B16"/>
    <w:rsid w:val="003D5B1F"/>
    <w:rsid w:val="003E4D7D"/>
    <w:rsid w:val="00403FC8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B0B3B"/>
    <w:rsid w:val="005C5224"/>
    <w:rsid w:val="00611846"/>
    <w:rsid w:val="00622F2F"/>
    <w:rsid w:val="00623199"/>
    <w:rsid w:val="00632EBD"/>
    <w:rsid w:val="00644921"/>
    <w:rsid w:val="006E54BD"/>
    <w:rsid w:val="006F1E7E"/>
    <w:rsid w:val="0070443E"/>
    <w:rsid w:val="00711D17"/>
    <w:rsid w:val="00713244"/>
    <w:rsid w:val="00734158"/>
    <w:rsid w:val="00756A2A"/>
    <w:rsid w:val="0077459F"/>
    <w:rsid w:val="007B6D7D"/>
    <w:rsid w:val="0086142D"/>
    <w:rsid w:val="008A27EB"/>
    <w:rsid w:val="008B6EED"/>
    <w:rsid w:val="00923FA5"/>
    <w:rsid w:val="0093597D"/>
    <w:rsid w:val="00954F91"/>
    <w:rsid w:val="00997A79"/>
    <w:rsid w:val="009D4179"/>
    <w:rsid w:val="00A008A5"/>
    <w:rsid w:val="00A06057"/>
    <w:rsid w:val="00A154D2"/>
    <w:rsid w:val="00A225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00EA3"/>
    <w:rsid w:val="00D34E82"/>
    <w:rsid w:val="00D41EFC"/>
    <w:rsid w:val="00D624A0"/>
    <w:rsid w:val="00D71C68"/>
    <w:rsid w:val="00DA276A"/>
    <w:rsid w:val="00DB2B75"/>
    <w:rsid w:val="00DB4B83"/>
    <w:rsid w:val="00DC1F3C"/>
    <w:rsid w:val="00DD37BC"/>
    <w:rsid w:val="00DF5EEB"/>
    <w:rsid w:val="00E439B9"/>
    <w:rsid w:val="00E47779"/>
    <w:rsid w:val="00E645CF"/>
    <w:rsid w:val="00E90B82"/>
    <w:rsid w:val="00EB31D2"/>
    <w:rsid w:val="00EB441B"/>
    <w:rsid w:val="00EF6F7E"/>
    <w:rsid w:val="00EF741F"/>
    <w:rsid w:val="00F073C6"/>
    <w:rsid w:val="00F24EB1"/>
    <w:rsid w:val="00F26B46"/>
    <w:rsid w:val="00F31F23"/>
    <w:rsid w:val="00F418A1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hyperlink" Target="mailto:g.kruczek@euroregion-beskid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.szweda@euroregion-beskidy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wrobel@euroregion-beskid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ionbesky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region-beskid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Justyna</cp:lastModifiedBy>
  <cp:revision>12</cp:revision>
  <cp:lastPrinted>2020-01-23T07:46:00Z</cp:lastPrinted>
  <dcterms:created xsi:type="dcterms:W3CDTF">2019-01-09T13:55:00Z</dcterms:created>
  <dcterms:modified xsi:type="dcterms:W3CDTF">2021-07-28T10:29:00Z</dcterms:modified>
</cp:coreProperties>
</file>