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C6AFE" w14:textId="2265E9AB" w:rsidR="000A3326" w:rsidRPr="000A3326" w:rsidRDefault="008D5EB8" w:rsidP="000A3326">
      <w:pPr>
        <w:rPr>
          <w:rFonts w:ascii="Open Sans" w:hAnsi="Open Sans" w:cs="Open Sans"/>
          <w:b/>
          <w:sz w:val="24"/>
          <w:szCs w:val="24"/>
        </w:rPr>
      </w:pPr>
      <w:r>
        <w:rPr>
          <w:noProof/>
        </w:rPr>
        <w:drawing>
          <wp:inline distT="0" distB="0" distL="0" distR="0" wp14:anchorId="545317DF" wp14:editId="44343870">
            <wp:extent cx="5731510" cy="1725930"/>
            <wp:effectExtent l="0" t="0" r="2540" b="762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25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E16764" w14:textId="77777777" w:rsidR="000A3326" w:rsidRPr="000A3326" w:rsidRDefault="000A3326" w:rsidP="000A3326">
      <w:pPr>
        <w:jc w:val="center"/>
        <w:rPr>
          <w:rFonts w:ascii="Open Sans" w:hAnsi="Open Sans" w:cs="Open Sans"/>
          <w:b/>
          <w:sz w:val="24"/>
          <w:szCs w:val="24"/>
        </w:rPr>
      </w:pPr>
    </w:p>
    <w:p w14:paraId="2C484E5B" w14:textId="77777777" w:rsidR="000A3326" w:rsidRPr="000A3326" w:rsidRDefault="000A3326" w:rsidP="000A3326">
      <w:pPr>
        <w:spacing w:after="120"/>
        <w:jc w:val="center"/>
        <w:rPr>
          <w:rFonts w:ascii="Open Sans" w:hAnsi="Open Sans" w:cs="Open Sans"/>
          <w:b/>
          <w:bCs/>
          <w:sz w:val="24"/>
          <w:szCs w:val="12"/>
          <w:lang w:val="sk-SK" w:eastAsia="pl-PL"/>
        </w:rPr>
      </w:pPr>
    </w:p>
    <w:p w14:paraId="25683D34" w14:textId="1491F99F" w:rsidR="000A3326" w:rsidRPr="000A3326" w:rsidRDefault="000A3326" w:rsidP="000A3326">
      <w:pPr>
        <w:pStyle w:val="Nagwek"/>
        <w:spacing w:line="276" w:lineRule="auto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</w:pPr>
      <w:r w:rsidRPr="000A3326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 xml:space="preserve">Załącznik nr 11 </w:t>
      </w:r>
    </w:p>
    <w:p w14:paraId="2B00C09E" w14:textId="77777777" w:rsidR="000A3326" w:rsidRPr="000A3326" w:rsidRDefault="000A3326" w:rsidP="000A3326">
      <w:pPr>
        <w:pStyle w:val="Nagwek"/>
        <w:spacing w:before="120" w:line="276" w:lineRule="auto"/>
        <w:contextualSpacing/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</w:pPr>
      <w:r w:rsidRPr="000A3326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>do Podręcznika dla beneficjenta małych projektów</w:t>
      </w:r>
    </w:p>
    <w:p w14:paraId="74BBC0D4" w14:textId="77777777" w:rsidR="000A3326" w:rsidRPr="000A3326" w:rsidRDefault="000A3326" w:rsidP="000A3326">
      <w:pPr>
        <w:rPr>
          <w:rFonts w:ascii="Open Sans" w:hAnsi="Open Sans" w:cs="Open Sans"/>
        </w:rPr>
      </w:pPr>
    </w:p>
    <w:p w14:paraId="61E184C4" w14:textId="77777777" w:rsidR="000A3326" w:rsidRPr="000A3326" w:rsidRDefault="000A3326" w:rsidP="000A3326">
      <w:pPr>
        <w:rPr>
          <w:rFonts w:ascii="Open Sans" w:hAnsi="Open Sans" w:cs="Open Sans"/>
        </w:rPr>
      </w:pPr>
    </w:p>
    <w:p w14:paraId="23AF47DE" w14:textId="77777777" w:rsidR="000A3326" w:rsidRPr="000A3326" w:rsidRDefault="000A3326" w:rsidP="000A3326">
      <w:pPr>
        <w:rPr>
          <w:rFonts w:ascii="Open Sans" w:hAnsi="Open Sans" w:cs="Open Sans"/>
        </w:rPr>
      </w:pPr>
    </w:p>
    <w:p w14:paraId="1664E25F" w14:textId="77777777" w:rsidR="000A3326" w:rsidRPr="000A3326" w:rsidRDefault="000A3326" w:rsidP="000A3326">
      <w:pPr>
        <w:rPr>
          <w:rFonts w:ascii="Open Sans" w:hAnsi="Open Sans" w:cs="Open Sans"/>
        </w:rPr>
      </w:pPr>
    </w:p>
    <w:p w14:paraId="2492DD68" w14:textId="04A4766F" w:rsidR="000A3326" w:rsidRPr="000A3326" w:rsidRDefault="000A3326" w:rsidP="000A3326">
      <w:pPr>
        <w:rPr>
          <w:rFonts w:ascii="Open Sans" w:hAnsi="Open Sans" w:cs="Open Sans"/>
          <w:b/>
          <w:bCs/>
          <w:color w:val="2F5496" w:themeColor="accent1" w:themeShade="BF"/>
        </w:rPr>
      </w:pPr>
      <w:r w:rsidRPr="000A3326">
        <w:rPr>
          <w:rFonts w:ascii="Open Sans" w:hAnsi="Open Sans" w:cs="Open Sans"/>
          <w:b/>
          <w:bCs/>
          <w:color w:val="2F5496" w:themeColor="accent1" w:themeShade="BF"/>
          <w:sz w:val="40"/>
          <w:szCs w:val="40"/>
        </w:rPr>
        <w:t>RAPORT Z REALIZACJI MAŁEGO PROJEKTU</w:t>
      </w:r>
    </w:p>
    <w:p w14:paraId="7387E91C" w14:textId="14111312" w:rsidR="00652C71" w:rsidRPr="00AF5935" w:rsidRDefault="00AF5935" w:rsidP="00701472">
      <w:pPr>
        <w:rPr>
          <w:rFonts w:ascii="Open Sans" w:hAnsi="Open Sans" w:cs="Open Sans"/>
          <w:color w:val="2F5496" w:themeColor="accent1" w:themeShade="BF"/>
          <w:sz w:val="32"/>
          <w:szCs w:val="32"/>
        </w:rPr>
      </w:pPr>
      <w:r w:rsidRPr="00AF5935">
        <w:rPr>
          <w:rFonts w:ascii="Open Sans" w:hAnsi="Open Sans" w:cs="Open Sans"/>
          <w:color w:val="2F5496" w:themeColor="accent1" w:themeShade="BF"/>
          <w:sz w:val="32"/>
          <w:szCs w:val="32"/>
        </w:rPr>
        <w:t>(wzór)</w:t>
      </w:r>
    </w:p>
    <w:p w14:paraId="15E73379" w14:textId="61AE6FB0" w:rsidR="00004DF1" w:rsidRPr="000A3326" w:rsidRDefault="00004DF1" w:rsidP="00701472">
      <w:pPr>
        <w:rPr>
          <w:rFonts w:ascii="Open Sans" w:hAnsi="Open Sans" w:cs="Open Sans"/>
        </w:rPr>
      </w:pPr>
    </w:p>
    <w:p w14:paraId="7BFF9EC2" w14:textId="187A60EE" w:rsidR="00004DF1" w:rsidRPr="000A3326" w:rsidRDefault="00004DF1" w:rsidP="00701472">
      <w:pPr>
        <w:rPr>
          <w:rFonts w:ascii="Open Sans" w:hAnsi="Open Sans" w:cs="Open Sans"/>
        </w:rPr>
      </w:pPr>
    </w:p>
    <w:p w14:paraId="06CBD3FF" w14:textId="39B1D5AE" w:rsidR="00F95549" w:rsidRPr="000A3326" w:rsidRDefault="009B4BBA" w:rsidP="000A3326">
      <w:pPr>
        <w:pStyle w:val="Akapitzlist"/>
        <w:numPr>
          <w:ilvl w:val="0"/>
          <w:numId w:val="4"/>
        </w:numPr>
        <w:spacing w:before="120" w:after="120"/>
        <w:ind w:left="357" w:hanging="357"/>
        <w:contextualSpacing w:val="0"/>
        <w:jc w:val="both"/>
        <w:rPr>
          <w:rFonts w:ascii="Open Sans" w:hAnsi="Open Sans" w:cs="Open Sans"/>
          <w:sz w:val="22"/>
          <w:szCs w:val="22"/>
          <w:lang w:eastAsia="en-US"/>
        </w:rPr>
      </w:pPr>
      <w:r w:rsidRPr="000A3326">
        <w:rPr>
          <w:rFonts w:ascii="Open Sans" w:hAnsi="Open Sans" w:cs="Open Sans"/>
          <w:sz w:val="22"/>
          <w:szCs w:val="22"/>
          <w:lang w:eastAsia="pl-PL"/>
        </w:rPr>
        <w:t>r</w:t>
      </w:r>
      <w:r w:rsidR="00484C7D" w:rsidRPr="000A3326">
        <w:rPr>
          <w:rFonts w:ascii="Open Sans" w:hAnsi="Open Sans" w:cs="Open Sans"/>
          <w:sz w:val="22"/>
          <w:szCs w:val="22"/>
          <w:lang w:eastAsia="pl-PL"/>
        </w:rPr>
        <w:t>aport</w:t>
      </w:r>
      <w:r w:rsidRPr="000A3326">
        <w:rPr>
          <w:rFonts w:ascii="Open Sans" w:hAnsi="Open Sans" w:cs="Open Sans"/>
          <w:sz w:val="22"/>
          <w:szCs w:val="22"/>
          <w:lang w:eastAsia="pl-PL"/>
        </w:rPr>
        <w:t>/y</w:t>
      </w:r>
      <w:r w:rsidR="00484C7D" w:rsidRPr="000A3326">
        <w:rPr>
          <w:rFonts w:ascii="Open Sans" w:hAnsi="Open Sans" w:cs="Open Sans"/>
          <w:sz w:val="22"/>
          <w:szCs w:val="22"/>
          <w:lang w:eastAsia="pl-PL"/>
        </w:rPr>
        <w:t xml:space="preserve"> </w:t>
      </w:r>
      <w:r w:rsidR="00F95549" w:rsidRPr="000A3326">
        <w:rPr>
          <w:rFonts w:ascii="Open Sans" w:hAnsi="Open Sans" w:cs="Open Sans"/>
          <w:sz w:val="22"/>
          <w:szCs w:val="22"/>
          <w:lang w:eastAsia="pl-PL"/>
        </w:rPr>
        <w:t xml:space="preserve">składasz </w:t>
      </w:r>
      <w:r w:rsidR="00F95549" w:rsidRPr="000A3326">
        <w:rPr>
          <w:rFonts w:ascii="Open Sans" w:hAnsi="Open Sans" w:cs="Open Sans"/>
          <w:b/>
          <w:bCs/>
          <w:sz w:val="22"/>
          <w:szCs w:val="22"/>
          <w:lang w:eastAsia="pl-PL"/>
        </w:rPr>
        <w:t>wyłącznie</w:t>
      </w:r>
      <w:r w:rsidR="00F95549" w:rsidRPr="000A3326">
        <w:rPr>
          <w:rFonts w:ascii="Open Sans" w:hAnsi="Open Sans" w:cs="Open Sans"/>
          <w:sz w:val="22"/>
          <w:szCs w:val="22"/>
          <w:lang w:eastAsia="pl-PL"/>
        </w:rPr>
        <w:t xml:space="preserve"> w formie elektronicznej poprzez </w:t>
      </w:r>
      <w:r w:rsidR="00ED1D9F" w:rsidRPr="000A3326">
        <w:rPr>
          <w:rFonts w:ascii="Open Sans" w:hAnsi="Open Sans" w:cs="Open Sans"/>
          <w:sz w:val="22"/>
          <w:szCs w:val="22"/>
          <w:lang w:eastAsia="pl-PL"/>
        </w:rPr>
        <w:t>g</w:t>
      </w:r>
      <w:r w:rsidR="00F95549" w:rsidRPr="000A3326">
        <w:rPr>
          <w:rFonts w:ascii="Open Sans" w:hAnsi="Open Sans" w:cs="Open Sans"/>
          <w:sz w:val="22"/>
          <w:szCs w:val="22"/>
          <w:lang w:eastAsia="pl-PL"/>
        </w:rPr>
        <w:t xml:space="preserve">enerator dostępny na stronie internetowej </w:t>
      </w:r>
      <w:hyperlink r:id="rId9" w:history="1">
        <w:r w:rsidR="00484C7D" w:rsidRPr="000A3326">
          <w:rPr>
            <w:rStyle w:val="Hipercze"/>
            <w:rFonts w:ascii="Open Sans" w:hAnsi="Open Sans" w:cs="Open Sans"/>
            <w:sz w:val="22"/>
            <w:szCs w:val="22"/>
          </w:rPr>
          <w:t>www.e-interreg.eu</w:t>
        </w:r>
      </w:hyperlink>
      <w:r w:rsidR="0072431A" w:rsidRPr="000A3326">
        <w:rPr>
          <w:rStyle w:val="Hipercze"/>
          <w:rFonts w:ascii="Open Sans" w:hAnsi="Open Sans" w:cs="Open Sans"/>
          <w:sz w:val="22"/>
          <w:szCs w:val="22"/>
        </w:rPr>
        <w:t xml:space="preserve"> </w:t>
      </w:r>
    </w:p>
    <w:p w14:paraId="6665DDD5" w14:textId="37339466" w:rsidR="00484C7D" w:rsidRPr="000A3326" w:rsidRDefault="00484C7D" w:rsidP="000A3326">
      <w:pPr>
        <w:pStyle w:val="Akapitzlist"/>
        <w:numPr>
          <w:ilvl w:val="0"/>
          <w:numId w:val="4"/>
        </w:numPr>
        <w:spacing w:before="120" w:after="120"/>
        <w:ind w:left="357" w:hanging="357"/>
        <w:contextualSpacing w:val="0"/>
        <w:jc w:val="both"/>
        <w:rPr>
          <w:rFonts w:ascii="Open Sans" w:hAnsi="Open Sans" w:cs="Open Sans"/>
          <w:sz w:val="22"/>
          <w:szCs w:val="22"/>
          <w:lang w:eastAsia="en-US"/>
        </w:rPr>
      </w:pPr>
      <w:r w:rsidRPr="000A3326">
        <w:rPr>
          <w:rFonts w:ascii="Open Sans" w:hAnsi="Open Sans" w:cs="Open Sans"/>
          <w:sz w:val="22"/>
          <w:szCs w:val="22"/>
        </w:rPr>
        <w:t>do raportu</w:t>
      </w:r>
      <w:r w:rsidR="009B4BBA" w:rsidRPr="000A3326">
        <w:rPr>
          <w:rFonts w:ascii="Open Sans" w:hAnsi="Open Sans" w:cs="Open Sans"/>
          <w:sz w:val="22"/>
          <w:szCs w:val="22"/>
        </w:rPr>
        <w:t>/ów</w:t>
      </w:r>
      <w:r w:rsidRPr="000A3326">
        <w:rPr>
          <w:rFonts w:ascii="Open Sans" w:hAnsi="Open Sans" w:cs="Open Sans"/>
          <w:sz w:val="22"/>
          <w:szCs w:val="22"/>
        </w:rPr>
        <w:t xml:space="preserve"> </w:t>
      </w:r>
      <w:r w:rsidRPr="000A3326">
        <w:rPr>
          <w:rFonts w:ascii="Open Sans" w:hAnsi="Open Sans" w:cs="Open Sans"/>
          <w:b/>
          <w:bCs/>
          <w:sz w:val="22"/>
          <w:szCs w:val="22"/>
        </w:rPr>
        <w:t>nie dołączasz</w:t>
      </w:r>
      <w:r w:rsidRPr="000A3326">
        <w:rPr>
          <w:rFonts w:ascii="Open Sans" w:hAnsi="Open Sans" w:cs="Open Sans"/>
          <w:sz w:val="22"/>
          <w:szCs w:val="22"/>
        </w:rPr>
        <w:t xml:space="preserve"> żadnych dokumentów finansowych/księgowych, ale </w:t>
      </w:r>
      <w:r w:rsidRPr="000A3326">
        <w:rPr>
          <w:rFonts w:ascii="Open Sans" w:hAnsi="Open Sans" w:cs="Open Sans"/>
          <w:b/>
          <w:bCs/>
          <w:sz w:val="22"/>
          <w:szCs w:val="22"/>
        </w:rPr>
        <w:t>wyłącznie</w:t>
      </w:r>
      <w:r w:rsidRPr="000A3326">
        <w:rPr>
          <w:rFonts w:ascii="Open Sans" w:hAnsi="Open Sans" w:cs="Open Sans"/>
          <w:sz w:val="22"/>
          <w:szCs w:val="22"/>
        </w:rPr>
        <w:t xml:space="preserve"> dokumenty potwierdzające realizację zadania i osiągnięcie wskaźników, które określone są w umowie o dofinansowanie Twojego małego projektu</w:t>
      </w:r>
    </w:p>
    <w:p w14:paraId="56106DCC" w14:textId="30E42A9D" w:rsidR="00484C7D" w:rsidRPr="000A3326" w:rsidRDefault="00484C7D" w:rsidP="000A3326">
      <w:pPr>
        <w:pStyle w:val="Akapitzlist"/>
        <w:numPr>
          <w:ilvl w:val="0"/>
          <w:numId w:val="4"/>
        </w:numPr>
        <w:spacing w:before="120" w:after="120"/>
        <w:ind w:left="357" w:hanging="357"/>
        <w:contextualSpacing w:val="0"/>
        <w:jc w:val="both"/>
        <w:rPr>
          <w:rFonts w:ascii="Open Sans" w:hAnsi="Open Sans" w:cs="Open Sans"/>
          <w:sz w:val="22"/>
          <w:szCs w:val="22"/>
          <w:lang w:eastAsia="en-US"/>
        </w:rPr>
      </w:pPr>
      <w:r w:rsidRPr="000A3326">
        <w:rPr>
          <w:rFonts w:ascii="Open Sans" w:hAnsi="Open Sans" w:cs="Open Sans"/>
          <w:sz w:val="22"/>
          <w:szCs w:val="22"/>
        </w:rPr>
        <w:t xml:space="preserve">składasz </w:t>
      </w:r>
      <w:r w:rsidRPr="000A3326">
        <w:rPr>
          <w:rFonts w:ascii="Open Sans" w:hAnsi="Open Sans" w:cs="Open Sans"/>
          <w:b/>
          <w:bCs/>
          <w:sz w:val="22"/>
          <w:szCs w:val="22"/>
        </w:rPr>
        <w:t>wspólny raport</w:t>
      </w:r>
      <w:r w:rsidR="009B4BBA" w:rsidRPr="000A3326">
        <w:rPr>
          <w:rFonts w:ascii="Open Sans" w:hAnsi="Open Sans" w:cs="Open Sans"/>
          <w:b/>
          <w:bCs/>
          <w:sz w:val="22"/>
          <w:szCs w:val="22"/>
        </w:rPr>
        <w:t>/y</w:t>
      </w:r>
      <w:r w:rsidRPr="000A3326">
        <w:rPr>
          <w:rFonts w:ascii="Open Sans" w:hAnsi="Open Sans" w:cs="Open Sans"/>
          <w:sz w:val="22"/>
          <w:szCs w:val="22"/>
        </w:rPr>
        <w:t xml:space="preserve"> dotyczący wszystkich partnerów małego projektu</w:t>
      </w:r>
    </w:p>
    <w:p w14:paraId="3C439743" w14:textId="2838B6C1" w:rsidR="00777CE6" w:rsidRPr="000A3326" w:rsidRDefault="00777CE6" w:rsidP="000A3326">
      <w:pPr>
        <w:pStyle w:val="Akapitzlist"/>
        <w:numPr>
          <w:ilvl w:val="0"/>
          <w:numId w:val="4"/>
        </w:numPr>
        <w:spacing w:before="120" w:after="120"/>
        <w:ind w:left="357" w:hanging="357"/>
        <w:contextualSpacing w:val="0"/>
        <w:jc w:val="both"/>
        <w:rPr>
          <w:rFonts w:ascii="Open Sans" w:hAnsi="Open Sans" w:cs="Open Sans"/>
          <w:sz w:val="22"/>
          <w:szCs w:val="22"/>
          <w:lang w:eastAsia="en-US"/>
        </w:rPr>
      </w:pPr>
      <w:bookmarkStart w:id="0" w:name="_Hlk132276282"/>
      <w:r w:rsidRPr="000A3326">
        <w:rPr>
          <w:rFonts w:ascii="Open Sans" w:hAnsi="Open Sans" w:cs="Open Sans"/>
          <w:sz w:val="22"/>
          <w:szCs w:val="22"/>
        </w:rPr>
        <w:t xml:space="preserve">raport składasz w </w:t>
      </w:r>
      <w:r w:rsidR="0003401D" w:rsidRPr="000A3326">
        <w:rPr>
          <w:rFonts w:ascii="Open Sans" w:hAnsi="Open Sans" w:cs="Open Sans"/>
          <w:sz w:val="22"/>
          <w:szCs w:val="22"/>
        </w:rPr>
        <w:t xml:space="preserve">dwóch językach: </w:t>
      </w:r>
      <w:r w:rsidRPr="000A3326">
        <w:rPr>
          <w:rFonts w:ascii="Open Sans" w:hAnsi="Open Sans" w:cs="Open Sans"/>
          <w:sz w:val="22"/>
          <w:szCs w:val="22"/>
        </w:rPr>
        <w:t>polskim i słowackim (pamiętaj, aby zapewnić właściwą jakość tłumaczenia)</w:t>
      </w:r>
    </w:p>
    <w:bookmarkEnd w:id="0"/>
    <w:p w14:paraId="75862BDF" w14:textId="6BEE8146" w:rsidR="00F95549" w:rsidRPr="000A3326" w:rsidRDefault="00F95549" w:rsidP="000A3326">
      <w:pPr>
        <w:pStyle w:val="Akapitzlist"/>
        <w:numPr>
          <w:ilvl w:val="0"/>
          <w:numId w:val="4"/>
        </w:numPr>
        <w:spacing w:before="120" w:after="120"/>
        <w:ind w:left="357" w:hanging="357"/>
        <w:contextualSpacing w:val="0"/>
        <w:jc w:val="both"/>
        <w:rPr>
          <w:rFonts w:ascii="Open Sans" w:hAnsi="Open Sans" w:cs="Open Sans"/>
          <w:sz w:val="22"/>
          <w:szCs w:val="22"/>
          <w:lang w:eastAsia="en-US"/>
        </w:rPr>
      </w:pPr>
      <w:r w:rsidRPr="000A3326">
        <w:rPr>
          <w:rFonts w:ascii="Open Sans" w:hAnsi="Open Sans" w:cs="Open Sans"/>
          <w:sz w:val="22"/>
          <w:szCs w:val="22"/>
        </w:rPr>
        <w:t xml:space="preserve">załączniki do </w:t>
      </w:r>
      <w:r w:rsidR="00484C7D" w:rsidRPr="000A3326">
        <w:rPr>
          <w:rFonts w:ascii="Open Sans" w:hAnsi="Open Sans" w:cs="Open Sans"/>
          <w:sz w:val="22"/>
          <w:szCs w:val="22"/>
        </w:rPr>
        <w:t xml:space="preserve">raportu </w:t>
      </w:r>
      <w:r w:rsidRPr="000A3326">
        <w:rPr>
          <w:rFonts w:ascii="Open Sans" w:hAnsi="Open Sans" w:cs="Open Sans"/>
          <w:sz w:val="22"/>
          <w:szCs w:val="22"/>
        </w:rPr>
        <w:t xml:space="preserve">mają </w:t>
      </w:r>
      <w:r w:rsidR="00C14855" w:rsidRPr="000A3326">
        <w:rPr>
          <w:rFonts w:ascii="Open Sans" w:hAnsi="Open Sans" w:cs="Open Sans"/>
          <w:b/>
          <w:bCs/>
          <w:sz w:val="22"/>
          <w:szCs w:val="22"/>
        </w:rPr>
        <w:t>tylko</w:t>
      </w:r>
      <w:r w:rsidR="00C14855" w:rsidRPr="000A3326">
        <w:rPr>
          <w:rFonts w:ascii="Open Sans" w:hAnsi="Open Sans" w:cs="Open Sans"/>
          <w:sz w:val="22"/>
          <w:szCs w:val="22"/>
        </w:rPr>
        <w:t xml:space="preserve"> </w:t>
      </w:r>
      <w:r w:rsidRPr="000A3326">
        <w:rPr>
          <w:rFonts w:ascii="Open Sans" w:hAnsi="Open Sans" w:cs="Open Sans"/>
          <w:sz w:val="22"/>
          <w:szCs w:val="22"/>
        </w:rPr>
        <w:t>formę elektroniczną</w:t>
      </w:r>
    </w:p>
    <w:p w14:paraId="54908413" w14:textId="750732EC" w:rsidR="00F95549" w:rsidRPr="000A3326" w:rsidRDefault="00484C7D" w:rsidP="000A3326">
      <w:pPr>
        <w:pStyle w:val="Akapitzlist"/>
        <w:numPr>
          <w:ilvl w:val="0"/>
          <w:numId w:val="4"/>
        </w:numPr>
        <w:spacing w:before="120" w:after="120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0A3326">
        <w:rPr>
          <w:rFonts w:ascii="Open Sans" w:hAnsi="Open Sans" w:cs="Open Sans"/>
          <w:sz w:val="22"/>
          <w:szCs w:val="22"/>
        </w:rPr>
        <w:t xml:space="preserve">raport/raporty </w:t>
      </w:r>
      <w:r w:rsidR="00F95549" w:rsidRPr="000A3326">
        <w:rPr>
          <w:rFonts w:ascii="Open Sans" w:hAnsi="Open Sans" w:cs="Open Sans"/>
          <w:sz w:val="22"/>
          <w:szCs w:val="22"/>
        </w:rPr>
        <w:t xml:space="preserve">składasz </w:t>
      </w:r>
      <w:r w:rsidR="00F95549" w:rsidRPr="000A3326">
        <w:rPr>
          <w:rFonts w:ascii="Open Sans" w:hAnsi="Open Sans" w:cs="Open Sans"/>
          <w:sz w:val="22"/>
          <w:szCs w:val="22"/>
          <w:lang w:eastAsia="pl-PL"/>
        </w:rPr>
        <w:t>w terminie</w:t>
      </w:r>
      <w:r w:rsidRPr="000A3326">
        <w:rPr>
          <w:rFonts w:ascii="Open Sans" w:hAnsi="Open Sans" w:cs="Open Sans"/>
          <w:sz w:val="22"/>
          <w:szCs w:val="22"/>
          <w:lang w:eastAsia="pl-PL"/>
        </w:rPr>
        <w:t>/terminach</w:t>
      </w:r>
      <w:r w:rsidR="00F95549" w:rsidRPr="000A3326">
        <w:rPr>
          <w:rFonts w:ascii="Open Sans" w:hAnsi="Open Sans" w:cs="Open Sans"/>
          <w:sz w:val="22"/>
          <w:szCs w:val="22"/>
          <w:lang w:eastAsia="pl-PL"/>
        </w:rPr>
        <w:t xml:space="preserve"> określony</w:t>
      </w:r>
      <w:r w:rsidRPr="000A3326">
        <w:rPr>
          <w:rFonts w:ascii="Open Sans" w:hAnsi="Open Sans" w:cs="Open Sans"/>
          <w:sz w:val="22"/>
          <w:szCs w:val="22"/>
          <w:lang w:eastAsia="pl-PL"/>
        </w:rPr>
        <w:t>ch w umowie o dofinansowanie małego projektu</w:t>
      </w:r>
      <w:r w:rsidR="00AB4563" w:rsidRPr="000A3326">
        <w:rPr>
          <w:rFonts w:ascii="Open Sans" w:hAnsi="Open Sans" w:cs="Open Sans"/>
          <w:sz w:val="22"/>
          <w:szCs w:val="22"/>
          <w:lang w:eastAsia="pl-PL"/>
        </w:rPr>
        <w:t>.</w:t>
      </w:r>
    </w:p>
    <w:p w14:paraId="73E95C69" w14:textId="77777777" w:rsidR="000A3326" w:rsidRDefault="000A3326" w:rsidP="000A3326">
      <w:pPr>
        <w:jc w:val="both"/>
        <w:rPr>
          <w:rFonts w:ascii="Open Sans" w:hAnsi="Open Sans" w:cs="Open Sans"/>
          <w:i/>
          <w:iCs/>
          <w:color w:val="FF0000"/>
          <w:sz w:val="22"/>
          <w:szCs w:val="22"/>
        </w:rPr>
      </w:pPr>
    </w:p>
    <w:p w14:paraId="0DE1F5C4" w14:textId="3AEB675E" w:rsidR="00D14D81" w:rsidRPr="000A3326" w:rsidRDefault="00780E24" w:rsidP="000A3326">
      <w:pPr>
        <w:jc w:val="both"/>
        <w:rPr>
          <w:rFonts w:ascii="Open Sans" w:hAnsi="Open Sans" w:cs="Open Sans"/>
          <w:i/>
          <w:iCs/>
          <w:color w:val="FF0000"/>
        </w:rPr>
      </w:pPr>
      <w:r w:rsidRPr="000A3326">
        <w:rPr>
          <w:rFonts w:ascii="Open Sans" w:hAnsi="Open Sans" w:cs="Open Sans"/>
          <w:i/>
          <w:iCs/>
          <w:color w:val="FF0000"/>
        </w:rPr>
        <w:t xml:space="preserve">* </w:t>
      </w:r>
      <w:r w:rsidR="00C20DEA" w:rsidRPr="000A3326">
        <w:rPr>
          <w:rFonts w:ascii="Open Sans" w:hAnsi="Open Sans" w:cs="Open Sans"/>
          <w:i/>
          <w:iCs/>
          <w:color w:val="FF0000"/>
        </w:rPr>
        <w:t xml:space="preserve">czerwonym kolorem kursywą wpisano </w:t>
      </w:r>
      <w:r w:rsidRPr="000A3326">
        <w:rPr>
          <w:rFonts w:ascii="Open Sans" w:hAnsi="Open Sans" w:cs="Open Sans"/>
          <w:i/>
          <w:iCs/>
          <w:color w:val="FF0000"/>
        </w:rPr>
        <w:t>komentarz</w:t>
      </w:r>
      <w:r w:rsidR="00C20DEA" w:rsidRPr="000A3326">
        <w:rPr>
          <w:rFonts w:ascii="Open Sans" w:hAnsi="Open Sans" w:cs="Open Sans"/>
          <w:i/>
          <w:iCs/>
          <w:color w:val="FF0000"/>
        </w:rPr>
        <w:t xml:space="preserve">e, które są </w:t>
      </w:r>
      <w:r w:rsidRPr="000A3326">
        <w:rPr>
          <w:rFonts w:ascii="Open Sans" w:hAnsi="Open Sans" w:cs="Open Sans"/>
          <w:i/>
          <w:iCs/>
          <w:color w:val="FF0000"/>
        </w:rPr>
        <w:t>instrukcj</w:t>
      </w:r>
      <w:r w:rsidR="00C20DEA" w:rsidRPr="000A3326">
        <w:rPr>
          <w:rFonts w:ascii="Open Sans" w:hAnsi="Open Sans" w:cs="Open Sans"/>
          <w:i/>
          <w:iCs/>
          <w:color w:val="FF0000"/>
        </w:rPr>
        <w:t>ą</w:t>
      </w:r>
      <w:r w:rsidRPr="000A3326">
        <w:rPr>
          <w:rFonts w:ascii="Open Sans" w:hAnsi="Open Sans" w:cs="Open Sans"/>
          <w:i/>
          <w:iCs/>
          <w:color w:val="FF0000"/>
        </w:rPr>
        <w:t xml:space="preserve"> dla </w:t>
      </w:r>
      <w:r w:rsidR="00484C7D" w:rsidRPr="000A3326">
        <w:rPr>
          <w:rFonts w:ascii="Open Sans" w:hAnsi="Open Sans" w:cs="Open Sans"/>
          <w:i/>
          <w:iCs/>
          <w:color w:val="FF0000"/>
        </w:rPr>
        <w:t xml:space="preserve">beneficjentów </w:t>
      </w:r>
      <w:r w:rsidR="00C20DEA" w:rsidRPr="000A3326">
        <w:rPr>
          <w:rFonts w:ascii="Open Sans" w:hAnsi="Open Sans" w:cs="Open Sans"/>
          <w:i/>
          <w:iCs/>
          <w:color w:val="FF0000"/>
        </w:rPr>
        <w:t>dot. tego</w:t>
      </w:r>
      <w:r w:rsidRPr="000A3326">
        <w:rPr>
          <w:rFonts w:ascii="Open Sans" w:hAnsi="Open Sans" w:cs="Open Sans"/>
          <w:i/>
          <w:iCs/>
          <w:color w:val="FF0000"/>
        </w:rPr>
        <w:t>, jak</w:t>
      </w:r>
      <w:r w:rsidR="00B2642A" w:rsidRPr="000A3326">
        <w:rPr>
          <w:rFonts w:ascii="Open Sans" w:hAnsi="Open Sans" w:cs="Open Sans"/>
          <w:i/>
          <w:iCs/>
          <w:color w:val="FF0000"/>
        </w:rPr>
        <w:t xml:space="preserve">ie informacje są wymagane w </w:t>
      </w:r>
      <w:r w:rsidRPr="000A3326">
        <w:rPr>
          <w:rFonts w:ascii="Open Sans" w:hAnsi="Open Sans" w:cs="Open Sans"/>
          <w:i/>
          <w:iCs/>
          <w:color w:val="FF0000"/>
        </w:rPr>
        <w:t>dan</w:t>
      </w:r>
      <w:r w:rsidR="00B2642A" w:rsidRPr="000A3326">
        <w:rPr>
          <w:rFonts w:ascii="Open Sans" w:hAnsi="Open Sans" w:cs="Open Sans"/>
          <w:i/>
          <w:iCs/>
          <w:color w:val="FF0000"/>
        </w:rPr>
        <w:t>ym</w:t>
      </w:r>
      <w:r w:rsidRPr="000A3326">
        <w:rPr>
          <w:rFonts w:ascii="Open Sans" w:hAnsi="Open Sans" w:cs="Open Sans"/>
          <w:i/>
          <w:iCs/>
          <w:color w:val="FF0000"/>
        </w:rPr>
        <w:t xml:space="preserve"> pol</w:t>
      </w:r>
      <w:r w:rsidR="00B2642A" w:rsidRPr="000A3326">
        <w:rPr>
          <w:rFonts w:ascii="Open Sans" w:hAnsi="Open Sans" w:cs="Open Sans"/>
          <w:i/>
          <w:iCs/>
          <w:color w:val="FF0000"/>
        </w:rPr>
        <w:t>u</w:t>
      </w:r>
      <w:r w:rsidRPr="000A3326">
        <w:rPr>
          <w:rFonts w:ascii="Open Sans" w:hAnsi="Open Sans" w:cs="Open Sans"/>
          <w:i/>
          <w:iCs/>
          <w:color w:val="FF0000"/>
        </w:rPr>
        <w:t xml:space="preserve"> w generatorze wniosków</w:t>
      </w:r>
      <w:r w:rsidR="00C20DEA" w:rsidRPr="000A3326">
        <w:rPr>
          <w:rFonts w:ascii="Open Sans" w:hAnsi="Open Sans" w:cs="Open Sans"/>
          <w:i/>
          <w:iCs/>
          <w:color w:val="FF0000"/>
        </w:rPr>
        <w:t xml:space="preserve"> i jak należy je wypełnić</w:t>
      </w:r>
      <w:r w:rsidRPr="000A3326">
        <w:rPr>
          <w:rFonts w:ascii="Open Sans" w:hAnsi="Open Sans" w:cs="Open Sans"/>
          <w:i/>
          <w:iCs/>
          <w:color w:val="FF0000"/>
        </w:rPr>
        <w:t xml:space="preserve">. </w:t>
      </w:r>
      <w:r w:rsidR="00B2642A" w:rsidRPr="000A3326">
        <w:rPr>
          <w:rFonts w:ascii="Open Sans" w:hAnsi="Open Sans" w:cs="Open Sans"/>
          <w:i/>
          <w:iCs/>
          <w:color w:val="FF0000"/>
        </w:rPr>
        <w:t>Te komentarze p</w:t>
      </w:r>
      <w:r w:rsidRPr="000A3326">
        <w:rPr>
          <w:rFonts w:ascii="Open Sans" w:hAnsi="Open Sans" w:cs="Open Sans"/>
          <w:i/>
          <w:iCs/>
          <w:color w:val="FF0000"/>
        </w:rPr>
        <w:t>owinny się pokazywać w generatorze w formie „dymków”</w:t>
      </w:r>
      <w:r w:rsidR="00B2642A" w:rsidRPr="000A3326">
        <w:rPr>
          <w:rFonts w:ascii="Open Sans" w:hAnsi="Open Sans" w:cs="Open Sans"/>
          <w:i/>
          <w:iCs/>
          <w:color w:val="FF0000"/>
        </w:rPr>
        <w:t xml:space="preserve"> lub bezpośrednio w </w:t>
      </w:r>
      <w:r w:rsidR="00C20DEA" w:rsidRPr="000A3326">
        <w:rPr>
          <w:rFonts w:ascii="Open Sans" w:hAnsi="Open Sans" w:cs="Open Sans"/>
          <w:i/>
          <w:iCs/>
          <w:color w:val="FF0000"/>
        </w:rPr>
        <w:t xml:space="preserve">danym </w:t>
      </w:r>
      <w:r w:rsidR="00B2642A" w:rsidRPr="000A3326">
        <w:rPr>
          <w:rFonts w:ascii="Open Sans" w:hAnsi="Open Sans" w:cs="Open Sans"/>
          <w:i/>
          <w:iCs/>
          <w:color w:val="FF0000"/>
        </w:rPr>
        <w:t xml:space="preserve">polu </w:t>
      </w:r>
    </w:p>
    <w:p w14:paraId="2CEDE6A2" w14:textId="3F5A5E17" w:rsidR="00C20DEA" w:rsidRPr="000A3326" w:rsidRDefault="006568CC" w:rsidP="000A3326">
      <w:pPr>
        <w:jc w:val="both"/>
        <w:rPr>
          <w:rFonts w:ascii="Open Sans" w:hAnsi="Open Sans" w:cs="Open Sans"/>
          <w:i/>
          <w:iCs/>
        </w:rPr>
      </w:pPr>
      <w:r w:rsidRPr="000A3326">
        <w:rPr>
          <w:rFonts w:ascii="Open Sans" w:hAnsi="Open Sans" w:cs="Open Sans"/>
          <w:i/>
          <w:iCs/>
        </w:rPr>
        <w:t>* c</w:t>
      </w:r>
      <w:r w:rsidR="00C20DEA" w:rsidRPr="000A3326">
        <w:rPr>
          <w:rFonts w:ascii="Open Sans" w:hAnsi="Open Sans" w:cs="Open Sans"/>
          <w:i/>
          <w:iCs/>
        </w:rPr>
        <w:t>zarnym kolorem kursywą wpisano informacje techniczne, jak powinien działać i jakie funkcje posiadać generator w danym polu</w:t>
      </w:r>
      <w:r w:rsidR="009B4BBA" w:rsidRPr="000A3326">
        <w:rPr>
          <w:rFonts w:ascii="Open Sans" w:hAnsi="Open Sans" w:cs="Open Sans"/>
          <w:i/>
          <w:iCs/>
        </w:rPr>
        <w:t xml:space="preserve"> – RAPORT JEST POWIĄZANY Z WNIOSKIEM APLIKACYJNYM</w:t>
      </w:r>
      <w:r w:rsidR="006A4F51" w:rsidRPr="000A3326">
        <w:rPr>
          <w:rFonts w:ascii="Open Sans" w:hAnsi="Open Sans" w:cs="Open Sans"/>
          <w:i/>
          <w:iCs/>
        </w:rPr>
        <w:t xml:space="preserve"> (WA)</w:t>
      </w:r>
      <w:r w:rsidR="009B4BBA" w:rsidRPr="000A3326">
        <w:rPr>
          <w:rFonts w:ascii="Open Sans" w:hAnsi="Open Sans" w:cs="Open Sans"/>
          <w:i/>
          <w:iCs/>
        </w:rPr>
        <w:t xml:space="preserve"> MAŁEGO PROJEKTU I MAKSYMALNA ILOŚĆ INFORMACJI JEST W NIM WYPEŁNIONA OD RAZU AUTOMATYCZNIE PRZEZ GENERATOR</w:t>
      </w:r>
    </w:p>
    <w:p w14:paraId="743ACFC0" w14:textId="77777777" w:rsidR="004F5BF1" w:rsidRPr="000A3326" w:rsidRDefault="004F5BF1" w:rsidP="00780E24">
      <w:pPr>
        <w:rPr>
          <w:rFonts w:ascii="Open Sans" w:hAnsi="Open Sans" w:cs="Open Sans"/>
          <w:i/>
          <w:iCs/>
          <w:sz w:val="22"/>
          <w:szCs w:val="22"/>
        </w:rPr>
      </w:pPr>
    </w:p>
    <w:p w14:paraId="46A04AE7" w14:textId="2C937344" w:rsidR="00701472" w:rsidRPr="000A3326" w:rsidRDefault="000A3326" w:rsidP="007A27DC">
      <w:pPr>
        <w:pStyle w:val="Akapitzlist"/>
        <w:numPr>
          <w:ilvl w:val="0"/>
          <w:numId w:val="1"/>
        </w:numPr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en-GB"/>
        </w:rPr>
      </w:pPr>
      <w:r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en-GB"/>
        </w:rPr>
        <w:lastRenderedPageBreak/>
        <w:t xml:space="preserve"> </w:t>
      </w:r>
      <w:r w:rsidR="004873BA" w:rsidRPr="000A3326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en-GB"/>
        </w:rPr>
        <w:t xml:space="preserve">IDENTYFIKACJA </w:t>
      </w:r>
      <w:r w:rsidR="009B4BBA" w:rsidRPr="000A3326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en-GB"/>
        </w:rPr>
        <w:t xml:space="preserve">RAPORTU </w:t>
      </w:r>
    </w:p>
    <w:p w14:paraId="19D85893" w14:textId="77777777" w:rsidR="004873BA" w:rsidRPr="000A3326" w:rsidRDefault="004873BA" w:rsidP="004873BA">
      <w:pPr>
        <w:pStyle w:val="Akapitzlist"/>
        <w:ind w:left="284"/>
        <w:rPr>
          <w:rFonts w:ascii="Open Sans" w:hAnsi="Open Sans" w:cs="Open Sans"/>
          <w:b/>
          <w:bCs/>
          <w:sz w:val="22"/>
          <w:szCs w:val="22"/>
          <w:lang w:val="en-GB"/>
        </w:rPr>
      </w:pPr>
    </w:p>
    <w:tbl>
      <w:tblPr>
        <w:tblStyle w:val="Jasnasiatkaakcent5"/>
        <w:tblW w:w="8921" w:type="dxa"/>
        <w:tblLayout w:type="fixed"/>
        <w:tblLook w:val="0400" w:firstRow="0" w:lastRow="0" w:firstColumn="0" w:lastColumn="0" w:noHBand="0" w:noVBand="1"/>
      </w:tblPr>
      <w:tblGrid>
        <w:gridCol w:w="3676"/>
        <w:gridCol w:w="5245"/>
      </w:tblGrid>
      <w:tr w:rsidR="009B4BBA" w:rsidRPr="000A3326" w14:paraId="1DB42B1F" w14:textId="77777777" w:rsidTr="00B714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6E6DA1B2" w14:textId="6DA5348B" w:rsidR="009B4BBA" w:rsidRPr="000A3326" w:rsidRDefault="009B4BBA" w:rsidP="009B4BBA">
            <w:pPr>
              <w:spacing w:after="60"/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Numer małego projektu</w:t>
            </w:r>
          </w:p>
        </w:tc>
        <w:tc>
          <w:tcPr>
            <w:tcW w:w="5245" w:type="dxa"/>
          </w:tcPr>
          <w:p w14:paraId="7EE120CC" w14:textId="072C77CC" w:rsidR="009B4BBA" w:rsidRPr="000A3326" w:rsidRDefault="009B4BBA" w:rsidP="009B4BBA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wypełniany przez generator</w:t>
            </w:r>
            <w:r w:rsidR="006A4F51"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 </w:t>
            </w:r>
            <w:r w:rsidR="008C6DC2"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z</w:t>
            </w:r>
            <w:r w:rsidR="006A4F51"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 W</w:t>
            </w:r>
            <w:r w:rsidR="00ED1D9F"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OD</w:t>
            </w:r>
          </w:p>
        </w:tc>
      </w:tr>
      <w:tr w:rsidR="009B4BBA" w:rsidRPr="000A3326" w14:paraId="425E8D2A" w14:textId="77777777" w:rsidTr="00B714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319EBFD4" w14:textId="70D3293F" w:rsidR="009B4BBA" w:rsidRPr="000A3326" w:rsidRDefault="009B4BBA" w:rsidP="009B4BBA">
            <w:pPr>
              <w:spacing w:after="60"/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 xml:space="preserve">Tytuł małego projektu </w:t>
            </w:r>
          </w:p>
        </w:tc>
        <w:tc>
          <w:tcPr>
            <w:tcW w:w="5245" w:type="dxa"/>
          </w:tcPr>
          <w:p w14:paraId="3231FA5D" w14:textId="6E519923" w:rsidR="009B4BBA" w:rsidRPr="000A3326" w:rsidRDefault="009B4BBA" w:rsidP="009B4BBA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wypełniany przez generator</w:t>
            </w:r>
            <w:r w:rsidR="006A4F51"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 z W</w:t>
            </w:r>
            <w:r w:rsidR="00ED1D9F"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OD</w:t>
            </w:r>
          </w:p>
        </w:tc>
      </w:tr>
      <w:tr w:rsidR="009B4BBA" w:rsidRPr="000A3326" w14:paraId="53F2CE97" w14:textId="77777777" w:rsidTr="00B714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405A53C2" w14:textId="63C97733" w:rsidR="009B4BBA" w:rsidRPr="000A3326" w:rsidRDefault="009B4BBA" w:rsidP="009B4BBA">
            <w:pPr>
              <w:spacing w:after="60"/>
              <w:jc w:val="both"/>
              <w:rPr>
                <w:rFonts w:ascii="Open Sans" w:hAnsi="Open Sans" w:cs="Open Sans"/>
                <w:b/>
                <w:bCs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iCs/>
                <w:sz w:val="22"/>
                <w:szCs w:val="22"/>
              </w:rPr>
              <w:t>Nazwa beneficjenta</w:t>
            </w:r>
          </w:p>
        </w:tc>
        <w:tc>
          <w:tcPr>
            <w:tcW w:w="5245" w:type="dxa"/>
          </w:tcPr>
          <w:p w14:paraId="644C0899" w14:textId="7B069CD3" w:rsidR="009B4BBA" w:rsidRPr="000A3326" w:rsidRDefault="009B4BBA" w:rsidP="009B4BBA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wypełniana przez generator</w:t>
            </w:r>
            <w:r w:rsidR="006A4F51"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 z W</w:t>
            </w:r>
            <w:r w:rsidR="00ED1D9F"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OD</w:t>
            </w:r>
          </w:p>
        </w:tc>
      </w:tr>
      <w:tr w:rsidR="009B4BBA" w:rsidRPr="000A3326" w14:paraId="1DC598D0" w14:textId="77777777" w:rsidTr="00B714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354FD6C0" w14:textId="55FFB0BE" w:rsidR="009B4BBA" w:rsidRPr="000A3326" w:rsidRDefault="009B4BBA" w:rsidP="009B4BBA">
            <w:pPr>
              <w:spacing w:after="60"/>
              <w:jc w:val="both"/>
              <w:rPr>
                <w:rFonts w:ascii="Open Sans" w:hAnsi="Open Sans" w:cs="Open Sans"/>
                <w:b/>
                <w:bCs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iCs/>
                <w:sz w:val="22"/>
                <w:szCs w:val="22"/>
              </w:rPr>
              <w:t xml:space="preserve">Nazwa partnera zagranicznego </w:t>
            </w:r>
          </w:p>
        </w:tc>
        <w:tc>
          <w:tcPr>
            <w:tcW w:w="5245" w:type="dxa"/>
          </w:tcPr>
          <w:p w14:paraId="52EE5F29" w14:textId="5535FFEB" w:rsidR="009B4BBA" w:rsidRPr="000A3326" w:rsidRDefault="009B4BBA" w:rsidP="009B4BBA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wypełniana przez generator</w:t>
            </w:r>
            <w:r w:rsidR="006A4F51"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 z W</w:t>
            </w:r>
            <w:r w:rsidR="00ED1D9F"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OD</w:t>
            </w:r>
          </w:p>
        </w:tc>
      </w:tr>
      <w:tr w:rsidR="009B4BBA" w:rsidRPr="000A3326" w14:paraId="3034A884" w14:textId="77777777" w:rsidTr="00B714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0FF3973C" w14:textId="710803BF" w:rsidR="009B4BBA" w:rsidRPr="000A3326" w:rsidRDefault="009B4BBA" w:rsidP="009B4BBA">
            <w:pPr>
              <w:spacing w:after="60"/>
              <w:jc w:val="both"/>
              <w:rPr>
                <w:rFonts w:ascii="Open Sans" w:hAnsi="Open Sans" w:cs="Open Sans"/>
                <w:b/>
                <w:bCs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iCs/>
                <w:sz w:val="22"/>
                <w:szCs w:val="22"/>
              </w:rPr>
              <w:t>Nazwa partnera krajowego * (jeśli dotyczy)</w:t>
            </w:r>
          </w:p>
        </w:tc>
        <w:tc>
          <w:tcPr>
            <w:tcW w:w="5245" w:type="dxa"/>
          </w:tcPr>
          <w:p w14:paraId="0EFD8DC6" w14:textId="7588DB54" w:rsidR="009B4BBA" w:rsidRPr="000A3326" w:rsidRDefault="009B4BBA" w:rsidP="009B4BBA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wypełniana przez generator</w:t>
            </w:r>
            <w:r w:rsidR="006A4F51"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 z W</w:t>
            </w:r>
            <w:r w:rsidR="00ED1D9F"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OD</w:t>
            </w:r>
          </w:p>
        </w:tc>
      </w:tr>
    </w:tbl>
    <w:p w14:paraId="3FC6E3F9" w14:textId="4C24A125" w:rsidR="00196162" w:rsidRPr="000A3326" w:rsidRDefault="00196162">
      <w:pPr>
        <w:rPr>
          <w:rFonts w:ascii="Open Sans" w:hAnsi="Open Sans" w:cs="Open Sans"/>
          <w:sz w:val="22"/>
          <w:szCs w:val="22"/>
        </w:rPr>
      </w:pPr>
    </w:p>
    <w:p w14:paraId="3446F28A" w14:textId="77777777" w:rsidR="00196162" w:rsidRPr="000A3326" w:rsidRDefault="00196162">
      <w:pPr>
        <w:rPr>
          <w:rFonts w:ascii="Open Sans" w:hAnsi="Open Sans" w:cs="Open Sans"/>
          <w:sz w:val="22"/>
          <w:szCs w:val="22"/>
        </w:rPr>
      </w:pPr>
    </w:p>
    <w:tbl>
      <w:tblPr>
        <w:tblStyle w:val="Jasnasiatkaakcent5"/>
        <w:tblW w:w="8921" w:type="dxa"/>
        <w:tblLayout w:type="fixed"/>
        <w:tblLook w:val="0400" w:firstRow="0" w:lastRow="0" w:firstColumn="0" w:lastColumn="0" w:noHBand="0" w:noVBand="1"/>
      </w:tblPr>
      <w:tblGrid>
        <w:gridCol w:w="3676"/>
        <w:gridCol w:w="1276"/>
        <w:gridCol w:w="3969"/>
      </w:tblGrid>
      <w:tr w:rsidR="009B4BBA" w:rsidRPr="000A3326" w14:paraId="14FD5D10" w14:textId="77777777" w:rsidTr="00B714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24EC5E1C" w14:textId="36E1D68F" w:rsidR="009B4BBA" w:rsidRPr="000A3326" w:rsidRDefault="00B714E6" w:rsidP="009B4BB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Numer raportu</w:t>
            </w:r>
          </w:p>
        </w:tc>
        <w:tc>
          <w:tcPr>
            <w:tcW w:w="5245" w:type="dxa"/>
            <w:gridSpan w:val="2"/>
          </w:tcPr>
          <w:p w14:paraId="1AE31730" w14:textId="08C88FF2" w:rsidR="009B4BBA" w:rsidRPr="000A3326" w:rsidRDefault="009B4BBA" w:rsidP="009B4BB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Automatycznie wypełnian</w:t>
            </w:r>
            <w:r w:rsidR="00B714E6"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y</w:t>
            </w: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przez generator</w:t>
            </w:r>
          </w:p>
        </w:tc>
      </w:tr>
      <w:tr w:rsidR="00A04814" w:rsidRPr="000A3326" w14:paraId="3672C736" w14:textId="77777777" w:rsidTr="00B714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6077F086" w14:textId="20443F9F" w:rsidR="00A04814" w:rsidRPr="000A3326" w:rsidRDefault="00A04814" w:rsidP="009B4BB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Rodzaj raportu</w:t>
            </w:r>
          </w:p>
        </w:tc>
        <w:tc>
          <w:tcPr>
            <w:tcW w:w="5245" w:type="dxa"/>
            <w:gridSpan w:val="2"/>
          </w:tcPr>
          <w:p w14:paraId="74533059" w14:textId="1BD013B6" w:rsidR="00A04814" w:rsidRPr="000A3326" w:rsidRDefault="00A04814" w:rsidP="009B4BB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Częściowy / Końcowy</w:t>
            </w: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– </w:t>
            </w: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zaznacz właściwy</w:t>
            </w:r>
          </w:p>
        </w:tc>
      </w:tr>
      <w:tr w:rsidR="00B714E6" w:rsidRPr="000A3326" w14:paraId="41E22A0C" w14:textId="77777777" w:rsidTr="00B714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  <w:vMerge w:val="restart"/>
          </w:tcPr>
          <w:p w14:paraId="56E7F35F" w14:textId="399CE92C" w:rsidR="00B714E6" w:rsidRPr="000A3326" w:rsidRDefault="00B714E6" w:rsidP="009B4BB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Okres sprawozdawczy</w:t>
            </w:r>
          </w:p>
        </w:tc>
        <w:tc>
          <w:tcPr>
            <w:tcW w:w="1276" w:type="dxa"/>
          </w:tcPr>
          <w:p w14:paraId="21BC9AFC" w14:textId="7C4A54F9" w:rsidR="00B714E6" w:rsidRPr="000A3326" w:rsidRDefault="00B714E6" w:rsidP="009B4BB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Od</w:t>
            </w:r>
          </w:p>
        </w:tc>
        <w:tc>
          <w:tcPr>
            <w:tcW w:w="3969" w:type="dxa"/>
          </w:tcPr>
          <w:p w14:paraId="1B706512" w14:textId="2E4A51F5" w:rsidR="00B714E6" w:rsidRPr="000A3326" w:rsidRDefault="00B714E6" w:rsidP="009B4BB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interaktywnego kalendarza</w:t>
            </w:r>
          </w:p>
        </w:tc>
      </w:tr>
      <w:tr w:rsidR="00B714E6" w:rsidRPr="000A3326" w14:paraId="49BAD9DA" w14:textId="77777777" w:rsidTr="00B714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  <w:vMerge/>
          </w:tcPr>
          <w:p w14:paraId="6D195481" w14:textId="77777777" w:rsidR="00B714E6" w:rsidRPr="000A3326" w:rsidRDefault="00B714E6" w:rsidP="009B4BB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73CE7710" w14:textId="17486229" w:rsidR="00B714E6" w:rsidRPr="000A3326" w:rsidRDefault="00B714E6" w:rsidP="009B4BB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Do</w:t>
            </w:r>
          </w:p>
        </w:tc>
        <w:tc>
          <w:tcPr>
            <w:tcW w:w="3969" w:type="dxa"/>
          </w:tcPr>
          <w:p w14:paraId="7FCBD517" w14:textId="1E077B7A" w:rsidR="00B714E6" w:rsidRPr="000A3326" w:rsidRDefault="00B714E6" w:rsidP="009B4BB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interaktywnego kalendarza</w:t>
            </w:r>
          </w:p>
        </w:tc>
      </w:tr>
    </w:tbl>
    <w:p w14:paraId="0E6653B1" w14:textId="77777777" w:rsidR="00044F39" w:rsidRPr="000A3326" w:rsidRDefault="00044F39" w:rsidP="00701472">
      <w:pPr>
        <w:rPr>
          <w:rFonts w:ascii="Open Sans" w:hAnsi="Open Sans" w:cs="Open Sans"/>
          <w:sz w:val="22"/>
          <w:szCs w:val="22"/>
          <w:lang w:val="en-GB"/>
        </w:rPr>
      </w:pPr>
    </w:p>
    <w:p w14:paraId="06A563A1" w14:textId="77777777" w:rsidR="00044F39" w:rsidRPr="000A3326" w:rsidRDefault="00044F39" w:rsidP="00701472">
      <w:pPr>
        <w:rPr>
          <w:rFonts w:ascii="Open Sans" w:hAnsi="Open Sans" w:cs="Open Sans"/>
          <w:sz w:val="22"/>
          <w:szCs w:val="22"/>
          <w:lang w:val="en-GB"/>
        </w:rPr>
      </w:pPr>
    </w:p>
    <w:p w14:paraId="1C0D2BF8" w14:textId="26B18E22" w:rsidR="00044F39" w:rsidRPr="000A3326" w:rsidRDefault="00044F39" w:rsidP="00701472">
      <w:pPr>
        <w:rPr>
          <w:rFonts w:ascii="Open Sans" w:hAnsi="Open Sans" w:cs="Open Sans"/>
          <w:sz w:val="22"/>
          <w:szCs w:val="22"/>
          <w:lang w:val="en-GB"/>
        </w:rPr>
      </w:pPr>
    </w:p>
    <w:p w14:paraId="0771A542" w14:textId="7A0B2F5D" w:rsidR="00A04814" w:rsidRPr="000A3326" w:rsidRDefault="00A04814" w:rsidP="00701472">
      <w:pPr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en-GB"/>
        </w:rPr>
      </w:pPr>
      <w:r w:rsidRPr="000A3326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en-GB"/>
        </w:rPr>
        <w:t xml:space="preserve">BUDŻET </w:t>
      </w:r>
      <w:r w:rsidR="00457677" w:rsidRPr="000A3326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en-GB"/>
        </w:rPr>
        <w:t xml:space="preserve">PROJEKTU </w:t>
      </w:r>
      <w:r w:rsidRPr="000A3326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en-GB"/>
        </w:rPr>
        <w:t>OBJĘTY RAPORTEM</w:t>
      </w:r>
    </w:p>
    <w:p w14:paraId="2490DEFA" w14:textId="1484A9CE" w:rsidR="00457677" w:rsidRPr="000A3326" w:rsidRDefault="00457677" w:rsidP="000A3326">
      <w:pPr>
        <w:spacing w:after="60"/>
        <w:jc w:val="both"/>
        <w:rPr>
          <w:rFonts w:ascii="Open Sans" w:hAnsi="Open Sans" w:cs="Open Sans"/>
          <w:bCs/>
          <w:i/>
          <w:iCs/>
          <w:sz w:val="22"/>
          <w:szCs w:val="22"/>
        </w:rPr>
      </w:pPr>
      <w:r w:rsidRPr="000A3326">
        <w:rPr>
          <w:rFonts w:ascii="Open Sans" w:hAnsi="Open Sans" w:cs="Open Sans"/>
          <w:bCs/>
          <w:i/>
          <w:iCs/>
          <w:sz w:val="22"/>
          <w:szCs w:val="22"/>
        </w:rPr>
        <w:t xml:space="preserve">Automatycznie wypełniany </w:t>
      </w:r>
      <w:r w:rsidR="00B74553" w:rsidRPr="000A3326">
        <w:rPr>
          <w:rFonts w:ascii="Open Sans" w:hAnsi="Open Sans" w:cs="Open Sans"/>
          <w:bCs/>
          <w:i/>
          <w:iCs/>
          <w:sz w:val="22"/>
          <w:szCs w:val="22"/>
        </w:rPr>
        <w:t xml:space="preserve">przez generator </w:t>
      </w:r>
      <w:r w:rsidRPr="000A3326">
        <w:rPr>
          <w:rFonts w:ascii="Open Sans" w:hAnsi="Open Sans" w:cs="Open Sans"/>
          <w:bCs/>
          <w:i/>
          <w:iCs/>
          <w:sz w:val="22"/>
          <w:szCs w:val="22"/>
        </w:rPr>
        <w:t>na podstawie informacji z części B</w:t>
      </w:r>
    </w:p>
    <w:p w14:paraId="64C6DA2F" w14:textId="0A4DF079" w:rsidR="00457677" w:rsidRPr="000A3326" w:rsidRDefault="00457677" w:rsidP="000A3326">
      <w:pPr>
        <w:spacing w:after="60"/>
        <w:jc w:val="both"/>
        <w:rPr>
          <w:rFonts w:ascii="Open Sans" w:hAnsi="Open Sans" w:cs="Open Sans"/>
          <w:bCs/>
          <w:i/>
          <w:iCs/>
          <w:sz w:val="22"/>
          <w:szCs w:val="22"/>
        </w:rPr>
      </w:pPr>
      <w:r w:rsidRPr="000A3326">
        <w:rPr>
          <w:rFonts w:ascii="Open Sans" w:hAnsi="Open Sans" w:cs="Open Sans"/>
          <w:bCs/>
          <w:i/>
          <w:iCs/>
          <w:sz w:val="22"/>
          <w:szCs w:val="22"/>
        </w:rPr>
        <w:t xml:space="preserve">Tutaj podział automatyczny na wnioskodawcę i partnera/partnerów </w:t>
      </w:r>
      <w:r w:rsidR="00905AFC" w:rsidRPr="000A3326">
        <w:rPr>
          <w:rFonts w:ascii="Open Sans" w:hAnsi="Open Sans" w:cs="Open Sans"/>
          <w:bCs/>
          <w:i/>
          <w:iCs/>
          <w:sz w:val="22"/>
          <w:szCs w:val="22"/>
        </w:rPr>
        <w:t xml:space="preserve">zagranicznego </w:t>
      </w:r>
      <w:r w:rsidRPr="000A3326">
        <w:rPr>
          <w:rFonts w:ascii="Open Sans" w:hAnsi="Open Sans" w:cs="Open Sans"/>
          <w:bCs/>
          <w:i/>
          <w:iCs/>
          <w:sz w:val="22"/>
          <w:szCs w:val="22"/>
        </w:rPr>
        <w:t>i krajowego lub tylko wnioskodawca w zależności o</w:t>
      </w:r>
      <w:r w:rsidR="002D07F5" w:rsidRPr="000A3326">
        <w:rPr>
          <w:rFonts w:ascii="Open Sans" w:hAnsi="Open Sans" w:cs="Open Sans"/>
          <w:bCs/>
          <w:i/>
          <w:iCs/>
          <w:sz w:val="22"/>
          <w:szCs w:val="22"/>
        </w:rPr>
        <w:t>d</w:t>
      </w:r>
      <w:r w:rsidRPr="000A3326">
        <w:rPr>
          <w:rFonts w:ascii="Open Sans" w:hAnsi="Open Sans" w:cs="Open Sans"/>
          <w:bCs/>
          <w:i/>
          <w:iCs/>
          <w:sz w:val="22"/>
          <w:szCs w:val="22"/>
        </w:rPr>
        <w:t xml:space="preserve"> opcji projektu</w:t>
      </w:r>
    </w:p>
    <w:p w14:paraId="04A681AD" w14:textId="69956898" w:rsidR="00C47755" w:rsidRPr="000A3326" w:rsidRDefault="00457677" w:rsidP="000A3326">
      <w:pPr>
        <w:jc w:val="both"/>
        <w:rPr>
          <w:rFonts w:ascii="Open Sans" w:hAnsi="Open Sans" w:cs="Open Sans"/>
          <w:bCs/>
          <w:i/>
          <w:iCs/>
          <w:sz w:val="22"/>
          <w:szCs w:val="22"/>
        </w:rPr>
      </w:pPr>
      <w:r w:rsidRPr="000A3326">
        <w:rPr>
          <w:rFonts w:ascii="Open Sans" w:hAnsi="Open Sans" w:cs="Open Sans"/>
          <w:bCs/>
          <w:i/>
          <w:iCs/>
          <w:sz w:val="22"/>
          <w:szCs w:val="22"/>
        </w:rPr>
        <w:t>Generator wpisuje kwoty oraz % realizacji budżetu</w:t>
      </w:r>
    </w:p>
    <w:p w14:paraId="23DA8682" w14:textId="77777777" w:rsidR="00457677" w:rsidRPr="000A3326" w:rsidRDefault="00457677" w:rsidP="00457677">
      <w:pPr>
        <w:rPr>
          <w:rFonts w:ascii="Open Sans" w:hAnsi="Open Sans" w:cs="Open Sans"/>
          <w:b/>
          <w:bCs/>
          <w:sz w:val="22"/>
          <w:szCs w:val="22"/>
        </w:rPr>
      </w:pPr>
    </w:p>
    <w:tbl>
      <w:tblPr>
        <w:tblStyle w:val="Jasnasiatkaakcent5"/>
        <w:tblW w:w="8921" w:type="dxa"/>
        <w:tblLayout w:type="fixed"/>
        <w:tblLook w:val="0400" w:firstRow="0" w:lastRow="0" w:firstColumn="0" w:lastColumn="0" w:noHBand="0" w:noVBand="1"/>
      </w:tblPr>
      <w:tblGrid>
        <w:gridCol w:w="3676"/>
        <w:gridCol w:w="874"/>
        <w:gridCol w:w="1110"/>
        <w:gridCol w:w="827"/>
        <w:gridCol w:w="827"/>
        <w:gridCol w:w="923"/>
        <w:gridCol w:w="684"/>
      </w:tblGrid>
      <w:tr w:rsidR="009E3AB1" w:rsidRPr="000A3326" w14:paraId="1B99290A" w14:textId="77777777" w:rsidTr="000A33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58F04703" w14:textId="77777777" w:rsidR="009E3AB1" w:rsidRPr="000A3326" w:rsidRDefault="009E3AB1" w:rsidP="00B46FE8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1176368D" w14:textId="5F3638E3" w:rsidR="009E3AB1" w:rsidRPr="000A3326" w:rsidRDefault="009E3AB1" w:rsidP="00B46FE8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Wnioskodawca</w:t>
            </w:r>
          </w:p>
        </w:tc>
        <w:tc>
          <w:tcPr>
            <w:tcW w:w="1654" w:type="dxa"/>
            <w:gridSpan w:val="2"/>
          </w:tcPr>
          <w:p w14:paraId="09CE92AE" w14:textId="5E2E2F81" w:rsidR="009E3AB1" w:rsidRPr="000A3326" w:rsidRDefault="009E3AB1" w:rsidP="00B46FE8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 xml:space="preserve">Partner </w:t>
            </w:r>
            <w:r w:rsidR="00277E73" w:rsidRPr="000A3326">
              <w:rPr>
                <w:rFonts w:ascii="Open Sans" w:hAnsi="Open Sans" w:cs="Open Sans"/>
                <w:b/>
                <w:sz w:val="22"/>
                <w:szCs w:val="22"/>
              </w:rPr>
              <w:t>za</w:t>
            </w: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graniczny</w:t>
            </w:r>
            <w:r w:rsidR="007564FA" w:rsidRPr="000A3326">
              <w:rPr>
                <w:rFonts w:ascii="Open Sans" w:hAnsi="Open Sans" w:cs="Open Sans"/>
                <w:b/>
                <w:sz w:val="22"/>
                <w:szCs w:val="22"/>
              </w:rPr>
              <w:t>*</w:t>
            </w:r>
          </w:p>
          <w:p w14:paraId="7F177910" w14:textId="54DDDB2D" w:rsidR="007564FA" w:rsidRPr="000A3326" w:rsidRDefault="007564FA" w:rsidP="00B46FE8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jeśli dotyczy</w:t>
            </w:r>
          </w:p>
        </w:tc>
        <w:tc>
          <w:tcPr>
            <w:tcW w:w="1607" w:type="dxa"/>
            <w:gridSpan w:val="2"/>
          </w:tcPr>
          <w:p w14:paraId="70A90896" w14:textId="77777777" w:rsidR="00457677" w:rsidRPr="000A3326" w:rsidRDefault="009E3AB1" w:rsidP="00B46FE8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Partner krajowy</w:t>
            </w:r>
            <w:r w:rsidR="00457677" w:rsidRPr="000A3326">
              <w:rPr>
                <w:rFonts w:ascii="Open Sans" w:hAnsi="Open Sans" w:cs="Open Sans"/>
                <w:b/>
                <w:sz w:val="22"/>
                <w:szCs w:val="22"/>
              </w:rPr>
              <w:t xml:space="preserve">* </w:t>
            </w:r>
          </w:p>
          <w:p w14:paraId="14E12019" w14:textId="0E5F14AE" w:rsidR="009E3AB1" w:rsidRPr="000A3326" w:rsidRDefault="00457677" w:rsidP="00B46FE8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jeśli dotyczy</w:t>
            </w:r>
          </w:p>
        </w:tc>
      </w:tr>
      <w:tr w:rsidR="00ED1D9F" w:rsidRPr="000A3326" w14:paraId="43C89F67" w14:textId="77777777" w:rsidTr="000A33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62FDF63E" w14:textId="5170B2B4" w:rsidR="00ED1D9F" w:rsidRPr="000A3326" w:rsidRDefault="00ED1D9F" w:rsidP="00ED1D9F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Wartość całkowita i % realizacji budżetu</w:t>
            </w:r>
          </w:p>
        </w:tc>
        <w:tc>
          <w:tcPr>
            <w:tcW w:w="874" w:type="dxa"/>
          </w:tcPr>
          <w:p w14:paraId="0D93EF9B" w14:textId="539405E5" w:rsidR="00ED1D9F" w:rsidRPr="000A3326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….EUR</w:t>
            </w:r>
          </w:p>
        </w:tc>
        <w:tc>
          <w:tcPr>
            <w:tcW w:w="1110" w:type="dxa"/>
          </w:tcPr>
          <w:p w14:paraId="43DC8E20" w14:textId="00E778E9" w:rsidR="00ED1D9F" w:rsidRPr="000A3326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%</w:t>
            </w:r>
          </w:p>
        </w:tc>
        <w:tc>
          <w:tcPr>
            <w:tcW w:w="827" w:type="dxa"/>
          </w:tcPr>
          <w:p w14:paraId="7D4A3978" w14:textId="3AA3C713" w:rsidR="00ED1D9F" w:rsidRPr="000A3326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….EUR</w:t>
            </w:r>
          </w:p>
        </w:tc>
        <w:tc>
          <w:tcPr>
            <w:tcW w:w="827" w:type="dxa"/>
          </w:tcPr>
          <w:p w14:paraId="7F454726" w14:textId="0651FD82" w:rsidR="00ED1D9F" w:rsidRPr="000A3326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%</w:t>
            </w:r>
          </w:p>
        </w:tc>
        <w:tc>
          <w:tcPr>
            <w:tcW w:w="923" w:type="dxa"/>
          </w:tcPr>
          <w:p w14:paraId="7B3E38BC" w14:textId="3A163382" w:rsidR="00ED1D9F" w:rsidRPr="000A3326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….EUR</w:t>
            </w:r>
          </w:p>
        </w:tc>
        <w:tc>
          <w:tcPr>
            <w:tcW w:w="684" w:type="dxa"/>
          </w:tcPr>
          <w:p w14:paraId="1FC781BB" w14:textId="6780FBBA" w:rsidR="00ED1D9F" w:rsidRPr="000A3326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%</w:t>
            </w:r>
          </w:p>
        </w:tc>
      </w:tr>
      <w:tr w:rsidR="00ED1D9F" w:rsidRPr="000A3326" w14:paraId="188D879A" w14:textId="77777777" w:rsidTr="000A33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5121D63F" w14:textId="70727BF1" w:rsidR="00ED1D9F" w:rsidRPr="000A3326" w:rsidRDefault="00ED1D9F" w:rsidP="00ED1D9F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Wnioskowane dofinansowanie z EFRR i % realizacji budżetu</w:t>
            </w:r>
          </w:p>
        </w:tc>
        <w:tc>
          <w:tcPr>
            <w:tcW w:w="874" w:type="dxa"/>
          </w:tcPr>
          <w:p w14:paraId="1215408A" w14:textId="5B67CB4E" w:rsidR="00ED1D9F" w:rsidRPr="000A3326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….EUR</w:t>
            </w:r>
          </w:p>
        </w:tc>
        <w:tc>
          <w:tcPr>
            <w:tcW w:w="1110" w:type="dxa"/>
          </w:tcPr>
          <w:p w14:paraId="06C5A52C" w14:textId="0B18199D" w:rsidR="00ED1D9F" w:rsidRPr="000A3326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%</w:t>
            </w:r>
          </w:p>
        </w:tc>
        <w:tc>
          <w:tcPr>
            <w:tcW w:w="827" w:type="dxa"/>
          </w:tcPr>
          <w:p w14:paraId="179B3586" w14:textId="3818FF8A" w:rsidR="00ED1D9F" w:rsidRPr="000A3326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….EUR</w:t>
            </w:r>
          </w:p>
        </w:tc>
        <w:tc>
          <w:tcPr>
            <w:tcW w:w="827" w:type="dxa"/>
          </w:tcPr>
          <w:p w14:paraId="675E38B6" w14:textId="5C325F35" w:rsidR="00ED1D9F" w:rsidRPr="000A3326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%</w:t>
            </w:r>
          </w:p>
        </w:tc>
        <w:tc>
          <w:tcPr>
            <w:tcW w:w="923" w:type="dxa"/>
          </w:tcPr>
          <w:p w14:paraId="347E8B50" w14:textId="00C2E1A7" w:rsidR="00ED1D9F" w:rsidRPr="000A3326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….EUR</w:t>
            </w:r>
          </w:p>
        </w:tc>
        <w:tc>
          <w:tcPr>
            <w:tcW w:w="684" w:type="dxa"/>
          </w:tcPr>
          <w:p w14:paraId="1A250069" w14:textId="3554E9F0" w:rsidR="00ED1D9F" w:rsidRPr="000A3326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%</w:t>
            </w:r>
          </w:p>
        </w:tc>
      </w:tr>
      <w:tr w:rsidR="00ED1D9F" w:rsidRPr="000A3326" w14:paraId="332AB144" w14:textId="77777777" w:rsidTr="000A33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6395E297" w14:textId="08F13B1D" w:rsidR="00ED1D9F" w:rsidRPr="000A3326" w:rsidRDefault="007E20F4" w:rsidP="00ED1D9F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W</w:t>
            </w:r>
            <w:r w:rsidR="00ED1D9F" w:rsidRPr="000A3326">
              <w:rPr>
                <w:rFonts w:ascii="Open Sans" w:hAnsi="Open Sans" w:cs="Open Sans"/>
                <w:b/>
                <w:sz w:val="22"/>
                <w:szCs w:val="22"/>
              </w:rPr>
              <w:t>spółfinansowanie z budżetu państwa i % realizacji budżetu</w:t>
            </w:r>
          </w:p>
        </w:tc>
        <w:tc>
          <w:tcPr>
            <w:tcW w:w="874" w:type="dxa"/>
          </w:tcPr>
          <w:p w14:paraId="51DE428B" w14:textId="17BF6B7D" w:rsidR="00ED1D9F" w:rsidRPr="000A3326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….EUR</w:t>
            </w:r>
          </w:p>
        </w:tc>
        <w:tc>
          <w:tcPr>
            <w:tcW w:w="1110" w:type="dxa"/>
          </w:tcPr>
          <w:p w14:paraId="18F41BFB" w14:textId="05BEB006" w:rsidR="00ED1D9F" w:rsidRPr="000A3326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%</w:t>
            </w:r>
          </w:p>
        </w:tc>
        <w:tc>
          <w:tcPr>
            <w:tcW w:w="827" w:type="dxa"/>
          </w:tcPr>
          <w:p w14:paraId="3D913C56" w14:textId="32103098" w:rsidR="00ED1D9F" w:rsidRPr="000A3326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….EUR</w:t>
            </w:r>
          </w:p>
        </w:tc>
        <w:tc>
          <w:tcPr>
            <w:tcW w:w="827" w:type="dxa"/>
          </w:tcPr>
          <w:p w14:paraId="67E22713" w14:textId="4B0197EF" w:rsidR="00ED1D9F" w:rsidRPr="000A3326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%</w:t>
            </w:r>
          </w:p>
        </w:tc>
        <w:tc>
          <w:tcPr>
            <w:tcW w:w="923" w:type="dxa"/>
          </w:tcPr>
          <w:p w14:paraId="200F596E" w14:textId="4F57702D" w:rsidR="00ED1D9F" w:rsidRPr="000A3326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….EUR</w:t>
            </w:r>
          </w:p>
        </w:tc>
        <w:tc>
          <w:tcPr>
            <w:tcW w:w="684" w:type="dxa"/>
          </w:tcPr>
          <w:p w14:paraId="08229E97" w14:textId="4497D29F" w:rsidR="00ED1D9F" w:rsidRPr="000A3326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%</w:t>
            </w:r>
          </w:p>
        </w:tc>
      </w:tr>
    </w:tbl>
    <w:p w14:paraId="37885A2F" w14:textId="0F351691" w:rsidR="00953A23" w:rsidRPr="000A3326" w:rsidRDefault="00953A23" w:rsidP="00701472">
      <w:pPr>
        <w:rPr>
          <w:rFonts w:ascii="Open Sans" w:hAnsi="Open Sans" w:cs="Open Sans"/>
          <w:sz w:val="22"/>
          <w:szCs w:val="22"/>
        </w:rPr>
      </w:pPr>
    </w:p>
    <w:p w14:paraId="1261378F" w14:textId="77777777" w:rsidR="0047630B" w:rsidRPr="000A3326" w:rsidRDefault="0047630B" w:rsidP="00701472">
      <w:pPr>
        <w:rPr>
          <w:rFonts w:ascii="Open Sans" w:hAnsi="Open Sans" w:cs="Open Sans"/>
          <w:sz w:val="22"/>
          <w:szCs w:val="22"/>
        </w:rPr>
      </w:pPr>
    </w:p>
    <w:p w14:paraId="77BB6157" w14:textId="2BF3F3AC" w:rsidR="00F035C6" w:rsidRPr="000A3326" w:rsidRDefault="00F035C6" w:rsidP="0047630B">
      <w:pPr>
        <w:rPr>
          <w:rFonts w:ascii="Open Sans" w:hAnsi="Open Sans" w:cs="Open Sans"/>
          <w:sz w:val="22"/>
          <w:szCs w:val="22"/>
        </w:rPr>
      </w:pPr>
    </w:p>
    <w:p w14:paraId="2A1965E9" w14:textId="65F19CAA" w:rsidR="00D3467F" w:rsidRPr="000A3326" w:rsidRDefault="000A3326" w:rsidP="002B49DF">
      <w:pPr>
        <w:pStyle w:val="Akapitzlist"/>
        <w:numPr>
          <w:ilvl w:val="0"/>
          <w:numId w:val="1"/>
        </w:numPr>
        <w:rPr>
          <w:rFonts w:ascii="Open Sans" w:hAnsi="Open Sans" w:cs="Open Sans"/>
          <w:b/>
          <w:bCs/>
          <w:sz w:val="22"/>
          <w:szCs w:val="22"/>
        </w:rPr>
      </w:pPr>
      <w:r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8C6DC2" w:rsidRPr="000A3326">
        <w:rPr>
          <w:rFonts w:ascii="Open Sans" w:hAnsi="Open Sans" w:cs="Open Sans"/>
          <w:b/>
          <w:bCs/>
          <w:color w:val="2F5496" w:themeColor="accent1" w:themeShade="BF"/>
          <w:sz w:val="36"/>
          <w:szCs w:val="36"/>
        </w:rPr>
        <w:t xml:space="preserve">POSTĘP REALIZACJI </w:t>
      </w:r>
      <w:r w:rsidR="00890ACB" w:rsidRPr="000A3326">
        <w:rPr>
          <w:rFonts w:ascii="Open Sans" w:hAnsi="Open Sans" w:cs="Open Sans"/>
          <w:b/>
          <w:bCs/>
          <w:color w:val="2F5496" w:themeColor="accent1" w:themeShade="BF"/>
          <w:sz w:val="36"/>
          <w:szCs w:val="36"/>
        </w:rPr>
        <w:t xml:space="preserve">MAŁEGO </w:t>
      </w:r>
      <w:r w:rsidR="00D3467F" w:rsidRPr="000A3326">
        <w:rPr>
          <w:rFonts w:ascii="Open Sans" w:hAnsi="Open Sans" w:cs="Open Sans"/>
          <w:b/>
          <w:bCs/>
          <w:color w:val="2F5496" w:themeColor="accent1" w:themeShade="BF"/>
          <w:sz w:val="36"/>
          <w:szCs w:val="36"/>
        </w:rPr>
        <w:t>PROJEKTU</w:t>
      </w:r>
    </w:p>
    <w:p w14:paraId="07C03C4D" w14:textId="556D1766" w:rsidR="00D0320C" w:rsidRPr="000A3326" w:rsidRDefault="00D0320C" w:rsidP="00D0320C">
      <w:pPr>
        <w:rPr>
          <w:rFonts w:ascii="Open Sans" w:hAnsi="Open Sans" w:cs="Open Sans"/>
          <w:i/>
          <w:iCs/>
          <w:sz w:val="22"/>
          <w:szCs w:val="22"/>
        </w:rPr>
      </w:pPr>
      <w:r w:rsidRPr="000A3326">
        <w:rPr>
          <w:rFonts w:ascii="Open Sans" w:hAnsi="Open Sans" w:cs="Open Sans"/>
          <w:i/>
          <w:iCs/>
          <w:sz w:val="22"/>
          <w:szCs w:val="22"/>
        </w:rPr>
        <w:t>Generator automatycznie tworzy tyle zadań, ile jest wskazanych we wniosku</w:t>
      </w:r>
      <w:r w:rsidR="00ED1D9F" w:rsidRPr="000A3326">
        <w:rPr>
          <w:rFonts w:ascii="Open Sans" w:hAnsi="Open Sans" w:cs="Open Sans"/>
          <w:i/>
          <w:iCs/>
          <w:sz w:val="22"/>
          <w:szCs w:val="22"/>
        </w:rPr>
        <w:t xml:space="preserve"> o dofinansowanie małego projektu</w:t>
      </w:r>
      <w:r w:rsidRPr="000A3326">
        <w:rPr>
          <w:rFonts w:ascii="Open Sans" w:hAnsi="Open Sans" w:cs="Open Sans"/>
          <w:i/>
          <w:iCs/>
          <w:sz w:val="22"/>
          <w:szCs w:val="22"/>
        </w:rPr>
        <w:t xml:space="preserve"> (W</w:t>
      </w:r>
      <w:r w:rsidR="00ED1D9F" w:rsidRPr="000A3326">
        <w:rPr>
          <w:rFonts w:ascii="Open Sans" w:hAnsi="Open Sans" w:cs="Open Sans"/>
          <w:i/>
          <w:iCs/>
          <w:sz w:val="22"/>
          <w:szCs w:val="22"/>
        </w:rPr>
        <w:t>OD</w:t>
      </w:r>
      <w:r w:rsidRPr="000A3326">
        <w:rPr>
          <w:rFonts w:ascii="Open Sans" w:hAnsi="Open Sans" w:cs="Open Sans"/>
          <w:i/>
          <w:iCs/>
          <w:sz w:val="22"/>
          <w:szCs w:val="22"/>
        </w:rPr>
        <w:t>)</w:t>
      </w:r>
    </w:p>
    <w:p w14:paraId="55779AEA" w14:textId="06F6D7F7" w:rsidR="00D3467F" w:rsidRPr="000A3326" w:rsidRDefault="00D3467F" w:rsidP="00D3467F">
      <w:pPr>
        <w:rPr>
          <w:rFonts w:ascii="Open Sans" w:hAnsi="Open Sans" w:cs="Open Sans"/>
          <w:sz w:val="22"/>
          <w:szCs w:val="22"/>
        </w:rPr>
      </w:pPr>
    </w:p>
    <w:tbl>
      <w:tblPr>
        <w:tblStyle w:val="Jasnasiatkaakcent5"/>
        <w:tblW w:w="9062" w:type="dxa"/>
        <w:tblLayout w:type="fixed"/>
        <w:tblLook w:val="0400" w:firstRow="0" w:lastRow="0" w:firstColumn="0" w:lastColumn="0" w:noHBand="0" w:noVBand="1"/>
      </w:tblPr>
      <w:tblGrid>
        <w:gridCol w:w="2825"/>
        <w:gridCol w:w="6237"/>
      </w:tblGrid>
      <w:tr w:rsidR="00D3467F" w:rsidRPr="000A3326" w14:paraId="609CAAC6" w14:textId="77777777" w:rsidTr="00053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</w:tcPr>
          <w:p w14:paraId="3DA07CAF" w14:textId="083D5D99" w:rsidR="00D3467F" w:rsidRPr="000A3326" w:rsidRDefault="008C6DC2" w:rsidP="008C6DC2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Zadanie nr 1</w:t>
            </w:r>
          </w:p>
        </w:tc>
        <w:tc>
          <w:tcPr>
            <w:tcW w:w="6237" w:type="dxa"/>
          </w:tcPr>
          <w:p w14:paraId="6C1C17D5" w14:textId="6D36B9F3" w:rsidR="008C6DC2" w:rsidRPr="000A3326" w:rsidRDefault="008C6DC2" w:rsidP="00F642B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Nazwa zadania – wypełniana automatycznie przez generator z W</w:t>
            </w:r>
            <w:r w:rsidR="00ED1D9F"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OD</w:t>
            </w:r>
          </w:p>
          <w:p w14:paraId="221A28D1" w14:textId="6FE8F140" w:rsidR="0005315C" w:rsidRPr="000A3326" w:rsidRDefault="0005315C" w:rsidP="0005315C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</w:p>
        </w:tc>
      </w:tr>
      <w:tr w:rsidR="008C6DC2" w:rsidRPr="000A3326" w14:paraId="329E8BD3" w14:textId="77777777" w:rsidTr="000531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</w:tcPr>
          <w:p w14:paraId="611386A6" w14:textId="3F9B5C55" w:rsidR="008C6DC2" w:rsidRPr="000A3326" w:rsidRDefault="008C6DC2" w:rsidP="008C6DC2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lastRenderedPageBreak/>
              <w:t>Partner realizujący zadanie</w:t>
            </w:r>
          </w:p>
        </w:tc>
        <w:tc>
          <w:tcPr>
            <w:tcW w:w="6237" w:type="dxa"/>
          </w:tcPr>
          <w:p w14:paraId="45218956" w14:textId="55F7E0B8" w:rsidR="008C6DC2" w:rsidRPr="000A3326" w:rsidRDefault="008C6DC2" w:rsidP="00F642B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Automatycznie wypełniany przez generator z W</w:t>
            </w:r>
            <w:r w:rsidR="00ED1D9F"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OD</w:t>
            </w:r>
          </w:p>
        </w:tc>
      </w:tr>
      <w:tr w:rsidR="00D3467F" w:rsidRPr="000A3326" w14:paraId="7304F0CA" w14:textId="77777777" w:rsidTr="00053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</w:tcPr>
          <w:p w14:paraId="23CFC2E3" w14:textId="0EBAAAB0" w:rsidR="00D3467F" w:rsidRPr="000A3326" w:rsidRDefault="008C6DC2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Opis </w:t>
            </w:r>
            <w:r w:rsidR="00FD15F8"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realizacji zadania</w:t>
            </w:r>
          </w:p>
          <w:p w14:paraId="7474462B" w14:textId="77777777" w:rsidR="00D3467F" w:rsidRPr="000A3326" w:rsidRDefault="00D3467F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6237" w:type="dxa"/>
          </w:tcPr>
          <w:p w14:paraId="737F22A2" w14:textId="730899BC" w:rsidR="00FD15F8" w:rsidRPr="000A3326" w:rsidRDefault="00FD15F8" w:rsidP="00FD15F8">
            <w:pPr>
              <w:tabs>
                <w:tab w:val="right" w:pos="9072"/>
              </w:tabs>
              <w:spacing w:after="160"/>
              <w:jc w:val="both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Opisz dokładnie:</w:t>
            </w:r>
          </w:p>
          <w:p w14:paraId="7DE714B0" w14:textId="63D97250" w:rsidR="00FD15F8" w:rsidRPr="000A3326" w:rsidRDefault="00FD15F8" w:rsidP="000A3326">
            <w:pPr>
              <w:pStyle w:val="Akapitzlist"/>
              <w:numPr>
                <w:ilvl w:val="0"/>
                <w:numId w:val="36"/>
              </w:numPr>
              <w:tabs>
                <w:tab w:val="right" w:pos="9072"/>
              </w:tabs>
              <w:spacing w:after="160"/>
              <w:jc w:val="both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jakie działania zrealizowałeś w ramach zadania,</w:t>
            </w:r>
          </w:p>
          <w:p w14:paraId="78070DEC" w14:textId="056C3306" w:rsidR="00FD15F8" w:rsidRPr="000A3326" w:rsidRDefault="00FD15F8" w:rsidP="000A3326">
            <w:pPr>
              <w:pStyle w:val="Akapitzlist"/>
              <w:numPr>
                <w:ilvl w:val="0"/>
                <w:numId w:val="36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jakie parametry zadania zostały zrealizowane, np. czas trwania konferencji, </w:t>
            </w:r>
            <w:r w:rsidR="002F444D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liczba</w:t>
            </w:r>
            <w:r w:rsidR="00936773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</w:t>
            </w: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uczestników, parametry inwestycji (np. długość szlaku, </w:t>
            </w:r>
            <w:r w:rsidR="002F444D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liczba </w:t>
            </w: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elementów małej infrastruktury, powierzchnię itp.)</w:t>
            </w:r>
          </w:p>
          <w:p w14:paraId="230B0531" w14:textId="192060A7" w:rsidR="00FD15F8" w:rsidRPr="000A3326" w:rsidRDefault="00FD15F8" w:rsidP="000A3326">
            <w:pPr>
              <w:pStyle w:val="Akapitzlist"/>
              <w:numPr>
                <w:ilvl w:val="0"/>
                <w:numId w:val="36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jaki był </w:t>
            </w:r>
            <w:r w:rsidR="00D0320C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udział partnera zagranicznego w realizacji zadania</w:t>
            </w:r>
          </w:p>
          <w:p w14:paraId="6A2DA6F9" w14:textId="77777777" w:rsidR="00FD15F8" w:rsidRPr="000A3326" w:rsidRDefault="00FD15F8" w:rsidP="000A3326">
            <w:pPr>
              <w:pStyle w:val="Akapitzlist"/>
              <w:numPr>
                <w:ilvl w:val="0"/>
                <w:numId w:val="36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kto z grupy docelowej projektu uczestniczył w działaniach </w:t>
            </w:r>
          </w:p>
          <w:p w14:paraId="41AE1F54" w14:textId="0A28ABD5" w:rsidR="00FD15F8" w:rsidRPr="000A3326" w:rsidRDefault="00FD15F8" w:rsidP="000A3326">
            <w:pPr>
              <w:pStyle w:val="Akapitzlist"/>
              <w:numPr>
                <w:ilvl w:val="0"/>
                <w:numId w:val="36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który cel/cele szczegółowe małego projektu zrealizowało zadanie </w:t>
            </w:r>
          </w:p>
          <w:p w14:paraId="5554BC18" w14:textId="1410A456" w:rsidR="00D0320C" w:rsidRPr="000A3326" w:rsidRDefault="00D0320C" w:rsidP="000A3326">
            <w:pPr>
              <w:pStyle w:val="Akapitzlist"/>
              <w:numPr>
                <w:ilvl w:val="0"/>
                <w:numId w:val="36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jaki jest transgraniczny wymiar produktów projektu, zrealizowanej inwestycji </w:t>
            </w:r>
          </w:p>
          <w:p w14:paraId="10072A1B" w14:textId="5F8DC165" w:rsidR="00FD15F8" w:rsidRPr="000A3326" w:rsidRDefault="00FD15F8" w:rsidP="000A3326">
            <w:pPr>
              <w:pStyle w:val="Akapitzlist"/>
              <w:numPr>
                <w:ilvl w:val="0"/>
                <w:numId w:val="36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jakie działania promocyjne związane z zadaniem </w:t>
            </w:r>
            <w:r w:rsidR="00D0320C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zostały zrealizowane </w:t>
            </w:r>
          </w:p>
          <w:p w14:paraId="7EEA0669" w14:textId="00B171D9" w:rsidR="00D3467F" w:rsidRPr="000A3326" w:rsidRDefault="009301EA" w:rsidP="00D3467F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(maksymalnie </w:t>
            </w:r>
            <w:r w:rsidR="00153E7F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8.</w:t>
            </w:r>
            <w:r w:rsidR="00FD15F8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0</w:t>
            </w: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00 znaków</w:t>
            </w:r>
            <w:r w:rsidR="00153E7F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ze spacjami w wersji PL i SK łącznie</w:t>
            </w: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)</w:t>
            </w:r>
            <w:r w:rsidR="007F0073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</w:t>
            </w:r>
          </w:p>
        </w:tc>
      </w:tr>
      <w:tr w:rsidR="00D0320C" w:rsidRPr="000A3326" w14:paraId="3B131810" w14:textId="77777777" w:rsidTr="000531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</w:tcPr>
          <w:p w14:paraId="4C5C010C" w14:textId="73C8A037" w:rsidR="00D0320C" w:rsidRPr="000A3326" w:rsidRDefault="00D0320C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Problemy </w:t>
            </w:r>
            <w:r w:rsidR="00890ACB"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i zmiany związane z realizacją zadania</w:t>
            </w:r>
          </w:p>
        </w:tc>
        <w:tc>
          <w:tcPr>
            <w:tcW w:w="6237" w:type="dxa"/>
          </w:tcPr>
          <w:p w14:paraId="7ED9F905" w14:textId="183F30E7" w:rsidR="00890ACB" w:rsidRPr="000A3326" w:rsidRDefault="00890ACB" w:rsidP="00890ACB">
            <w:p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Jeśli dotyczy, opisz i uzasadnij wszelkie problemy i odstępstwa, w tym opóźnienia i zmiany wprowadzone podczas realizacji zadania oraz zastosowane rozwiązania problemów</w:t>
            </w:r>
          </w:p>
          <w:p w14:paraId="00A0FCE9" w14:textId="1C974004" w:rsidR="00890ACB" w:rsidRPr="000A3326" w:rsidRDefault="00890ACB" w:rsidP="00FD15F8">
            <w:pPr>
              <w:tabs>
                <w:tab w:val="right" w:pos="9072"/>
              </w:tabs>
              <w:spacing w:after="160"/>
              <w:jc w:val="both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(maksymalnie </w:t>
            </w:r>
            <w:r w:rsidR="00153E7F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5.</w:t>
            </w: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000 znaków</w:t>
            </w:r>
            <w:r w:rsidR="00153E7F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ze spacjami w wersji PL i SK łącznie</w:t>
            </w: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)</w:t>
            </w:r>
          </w:p>
        </w:tc>
      </w:tr>
    </w:tbl>
    <w:p w14:paraId="46C7E619" w14:textId="767E2577" w:rsidR="00D3467F" w:rsidRPr="000A3326" w:rsidRDefault="00D3467F" w:rsidP="00D3467F">
      <w:pPr>
        <w:rPr>
          <w:rFonts w:ascii="Open Sans" w:hAnsi="Open Sans" w:cs="Open Sans"/>
          <w:sz w:val="22"/>
          <w:szCs w:val="22"/>
        </w:rPr>
      </w:pPr>
    </w:p>
    <w:p w14:paraId="4D0512E9" w14:textId="77777777" w:rsidR="00A25690" w:rsidRPr="000A3326" w:rsidRDefault="00A25690" w:rsidP="00A25690">
      <w:pPr>
        <w:rPr>
          <w:rFonts w:ascii="Open Sans" w:hAnsi="Open Sans" w:cs="Open Sans"/>
          <w:b/>
          <w:bCs/>
          <w:sz w:val="22"/>
          <w:szCs w:val="22"/>
        </w:rPr>
      </w:pPr>
    </w:p>
    <w:tbl>
      <w:tblPr>
        <w:tblStyle w:val="Jasnasiatkaakcent5"/>
        <w:tblW w:w="9089" w:type="dxa"/>
        <w:tblLayout w:type="fixed"/>
        <w:tblLook w:val="0400" w:firstRow="0" w:lastRow="0" w:firstColumn="0" w:lastColumn="0" w:noHBand="0" w:noVBand="1"/>
      </w:tblPr>
      <w:tblGrid>
        <w:gridCol w:w="2825"/>
        <w:gridCol w:w="2141"/>
        <w:gridCol w:w="978"/>
        <w:gridCol w:w="1148"/>
        <w:gridCol w:w="1970"/>
        <w:gridCol w:w="16"/>
        <w:gridCol w:w="11"/>
      </w:tblGrid>
      <w:tr w:rsidR="00A25690" w:rsidRPr="000A3326" w14:paraId="35F6B251" w14:textId="77777777" w:rsidTr="004E1A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089" w:type="dxa"/>
            <w:gridSpan w:val="7"/>
          </w:tcPr>
          <w:p w14:paraId="56B341F8" w14:textId="5C3BDCBF" w:rsidR="00A25690" w:rsidRPr="000A3326" w:rsidRDefault="00A25690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Wskaźniki produktów Programu dla zadania nr 1</w:t>
            </w:r>
          </w:p>
        </w:tc>
      </w:tr>
      <w:tr w:rsidR="00A25690" w:rsidRPr="000A3326" w14:paraId="4ACF1FAC" w14:textId="77777777" w:rsidTr="004E1A4E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11" w:type="dxa"/>
        </w:trPr>
        <w:tc>
          <w:tcPr>
            <w:tcW w:w="2825" w:type="dxa"/>
          </w:tcPr>
          <w:p w14:paraId="5423A47E" w14:textId="77777777" w:rsidR="00A25690" w:rsidRPr="000A3326" w:rsidRDefault="00A25690" w:rsidP="004E1A4E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Nazwa wskaźnika produktu Programu</w:t>
            </w:r>
          </w:p>
          <w:p w14:paraId="766A5228" w14:textId="77777777" w:rsidR="00A25690" w:rsidRPr="000A3326" w:rsidRDefault="00A25690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wypełniana przez generator na podstawie WOD lub wskazuje, że zadanie nie realizuje wskaźników produktów Programu</w:t>
            </w:r>
          </w:p>
        </w:tc>
        <w:tc>
          <w:tcPr>
            <w:tcW w:w="2141" w:type="dxa"/>
          </w:tcPr>
          <w:p w14:paraId="67DEC74F" w14:textId="77777777" w:rsidR="00A25690" w:rsidRPr="000A3326" w:rsidRDefault="00A25690" w:rsidP="004E1A4E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Jednostka miary</w:t>
            </w:r>
          </w:p>
          <w:p w14:paraId="6891086C" w14:textId="77777777" w:rsidR="00A25690" w:rsidRPr="000A3326" w:rsidRDefault="00A25690" w:rsidP="004E1A4E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wypełniana przez generator na podstawie WOD</w:t>
            </w:r>
          </w:p>
        </w:tc>
        <w:tc>
          <w:tcPr>
            <w:tcW w:w="2126" w:type="dxa"/>
            <w:gridSpan w:val="2"/>
          </w:tcPr>
          <w:p w14:paraId="1EFD1890" w14:textId="77777777" w:rsidR="00A25690" w:rsidRPr="000A3326" w:rsidRDefault="00A25690" w:rsidP="004E1A4E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Planowana wartość docelowa wskaźnika</w:t>
            </w:r>
          </w:p>
          <w:p w14:paraId="6EA4136B" w14:textId="77777777" w:rsidR="00A25690" w:rsidRPr="000A3326" w:rsidRDefault="00A25690" w:rsidP="004E1A4E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wypełniana przez generator na podstawie WOD</w:t>
            </w:r>
          </w:p>
        </w:tc>
        <w:tc>
          <w:tcPr>
            <w:tcW w:w="1986" w:type="dxa"/>
            <w:gridSpan w:val="2"/>
          </w:tcPr>
          <w:p w14:paraId="2789D82C" w14:textId="77777777" w:rsidR="00A25690" w:rsidRPr="000A3326" w:rsidRDefault="00A25690" w:rsidP="004E1A4E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Osiągnięta wartość wskaźnika osiągnięta</w:t>
            </w:r>
          </w:p>
          <w:p w14:paraId="6E36E3D4" w14:textId="77777777" w:rsidR="00A25690" w:rsidRPr="000A3326" w:rsidRDefault="00A25690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>Wpisz wartość wskaźnika, jaką osiągnąłeś dla zadania</w:t>
            </w:r>
          </w:p>
        </w:tc>
      </w:tr>
      <w:tr w:rsidR="00A25690" w:rsidRPr="000A3326" w14:paraId="4292D01A" w14:textId="77777777" w:rsidTr="004E1A4E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1" w:type="dxa"/>
        </w:trPr>
        <w:tc>
          <w:tcPr>
            <w:tcW w:w="2825" w:type="dxa"/>
          </w:tcPr>
          <w:p w14:paraId="06FED371" w14:textId="77777777" w:rsidR="00A25690" w:rsidRPr="000A3326" w:rsidRDefault="00A25690" w:rsidP="004E1A4E">
            <w:pPr>
              <w:spacing w:after="60"/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2141" w:type="dxa"/>
          </w:tcPr>
          <w:p w14:paraId="7902543D" w14:textId="77777777" w:rsidR="00A25690" w:rsidRPr="000A3326" w:rsidRDefault="00A25690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26" w:type="dxa"/>
            <w:gridSpan w:val="2"/>
          </w:tcPr>
          <w:p w14:paraId="69669F38" w14:textId="77777777" w:rsidR="00A25690" w:rsidRPr="000A3326" w:rsidRDefault="00A25690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6" w:type="dxa"/>
            <w:gridSpan w:val="2"/>
          </w:tcPr>
          <w:p w14:paraId="20F71950" w14:textId="77777777" w:rsidR="00A25690" w:rsidRPr="000A3326" w:rsidRDefault="00A25690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</w:tr>
      <w:tr w:rsidR="00A25690" w:rsidRPr="000A3326" w14:paraId="766D0791" w14:textId="77777777" w:rsidTr="004E1A4E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11" w:type="dxa"/>
        </w:trPr>
        <w:tc>
          <w:tcPr>
            <w:tcW w:w="2825" w:type="dxa"/>
          </w:tcPr>
          <w:p w14:paraId="15465E93" w14:textId="77777777" w:rsidR="00A25690" w:rsidRPr="000A3326" w:rsidRDefault="00A25690" w:rsidP="004E1A4E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2141" w:type="dxa"/>
          </w:tcPr>
          <w:p w14:paraId="47A6DACF" w14:textId="77777777" w:rsidR="00A25690" w:rsidRPr="000A3326" w:rsidRDefault="00A25690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26" w:type="dxa"/>
            <w:gridSpan w:val="2"/>
          </w:tcPr>
          <w:p w14:paraId="672513E2" w14:textId="77777777" w:rsidR="00A25690" w:rsidRPr="000A3326" w:rsidRDefault="00A25690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6" w:type="dxa"/>
            <w:gridSpan w:val="2"/>
          </w:tcPr>
          <w:p w14:paraId="1478B965" w14:textId="77777777" w:rsidR="00A25690" w:rsidRPr="000A3326" w:rsidRDefault="00A25690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</w:tr>
      <w:tr w:rsidR="00A25690" w:rsidRPr="000A3326" w14:paraId="0A28F4CA" w14:textId="77777777" w:rsidTr="004E1A4E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</w:trPr>
        <w:tc>
          <w:tcPr>
            <w:tcW w:w="2825" w:type="dxa"/>
          </w:tcPr>
          <w:p w14:paraId="4FC84880" w14:textId="2B1B199D" w:rsidR="00A25690" w:rsidRPr="000A3326" w:rsidRDefault="00A25690" w:rsidP="004E1A4E">
            <w:pPr>
              <w:spacing w:before="60" w:after="60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Dokumenty potwierdzające realizację zadania nr 1 i osiągnięcie </w:t>
            </w: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lastRenderedPageBreak/>
              <w:t>wskaźników produktów Programu</w:t>
            </w: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  <w:gridSpan w:val="2"/>
          </w:tcPr>
          <w:p w14:paraId="51923608" w14:textId="77777777" w:rsidR="00A25690" w:rsidRPr="000A3326" w:rsidRDefault="00A25690" w:rsidP="004E1A4E">
            <w:pPr>
              <w:spacing w:before="60" w:after="60"/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  <w:lastRenderedPageBreak/>
              <w:t xml:space="preserve">Dołącz dokument </w:t>
            </w:r>
          </w:p>
          <w:p w14:paraId="712FC172" w14:textId="77777777" w:rsidR="00A25690" w:rsidRPr="000A3326" w:rsidRDefault="00A25690" w:rsidP="004E1A4E">
            <w:pPr>
              <w:spacing w:before="60" w:after="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Pamiętaj, że dokumenty powinny być sporządzone lub </w:t>
            </w: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lastRenderedPageBreak/>
              <w:t>wystawione w okresie realizacji projektu</w:t>
            </w: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3118" w:type="dxa"/>
            <w:gridSpan w:val="2"/>
          </w:tcPr>
          <w:p w14:paraId="501D2BDF" w14:textId="77777777" w:rsidR="00A25690" w:rsidRPr="000A3326" w:rsidRDefault="00A25690" w:rsidP="004E1A4E">
            <w:pPr>
              <w:spacing w:before="60" w:after="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  <w:lastRenderedPageBreak/>
              <w:t>Uwagi, informacje dodatkowe –</w:t>
            </w: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jeśli dotyczy możesz opisać dokument, dodać informacje na jego </w:t>
            </w: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lastRenderedPageBreak/>
              <w:t>temat, które będą ważne dla osób kontrolujących raport</w:t>
            </w:r>
          </w:p>
        </w:tc>
      </w:tr>
      <w:tr w:rsidR="00A25690" w:rsidRPr="000A3326" w14:paraId="6EFE0EAE" w14:textId="77777777" w:rsidTr="004E1A4E">
        <w:trPr>
          <w:gridAfter w:val="2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27" w:type="dxa"/>
        </w:trPr>
        <w:tc>
          <w:tcPr>
            <w:tcW w:w="2825" w:type="dxa"/>
          </w:tcPr>
          <w:p w14:paraId="604396A3" w14:textId="77777777" w:rsidR="00A25690" w:rsidRPr="000A3326" w:rsidRDefault="00A25690" w:rsidP="004E1A4E">
            <w:pPr>
              <w:tabs>
                <w:tab w:val="right" w:pos="9072"/>
              </w:tabs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lastRenderedPageBreak/>
              <w:t>Nazwa i rodzaj dokumentu – automatycznie wypełniana przez generator na podstawie WOD i umowy o dofinansowanie małego projektu</w:t>
            </w:r>
          </w:p>
          <w:p w14:paraId="1BF6E055" w14:textId="77777777" w:rsidR="00A25690" w:rsidRPr="000A3326" w:rsidRDefault="00A25690" w:rsidP="004E1A4E">
            <w:pPr>
              <w:tabs>
                <w:tab w:val="right" w:pos="9072"/>
              </w:tabs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119" w:type="dxa"/>
            <w:gridSpan w:val="2"/>
          </w:tcPr>
          <w:p w14:paraId="6908CCAE" w14:textId="77777777" w:rsidR="00A25690" w:rsidRPr="000A3326" w:rsidRDefault="00A25690" w:rsidP="004E1A4E">
            <w:pPr>
              <w:ind w:left="36" w:hanging="142"/>
              <w:rPr>
                <w:rFonts w:ascii="Open Sans" w:hAnsi="Open Sans" w:cs="Open Sans"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  <w:r w:rsidRPr="000A3326">
              <w:rPr>
                <w:rFonts w:ascii="Arial" w:hAnsi="Arial" w:cs="Arial"/>
                <w:sz w:val="22"/>
                <w:szCs w:val="22"/>
              </w:rPr>
              <w:t>□</w:t>
            </w:r>
            <w:r w:rsidRPr="000A3326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dołącz plik pdf lub jpg</w:t>
            </w:r>
          </w:p>
        </w:tc>
        <w:tc>
          <w:tcPr>
            <w:tcW w:w="3118" w:type="dxa"/>
            <w:gridSpan w:val="2"/>
          </w:tcPr>
          <w:p w14:paraId="11A12B12" w14:textId="77777777" w:rsidR="00A25690" w:rsidRPr="000A3326" w:rsidRDefault="00A25690" w:rsidP="004E1A4E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</w:p>
        </w:tc>
      </w:tr>
      <w:tr w:rsidR="00A25690" w:rsidRPr="000A3326" w14:paraId="398DF375" w14:textId="77777777" w:rsidTr="004E1A4E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</w:trPr>
        <w:tc>
          <w:tcPr>
            <w:tcW w:w="2825" w:type="dxa"/>
          </w:tcPr>
          <w:p w14:paraId="23860B72" w14:textId="77777777" w:rsidR="00A25690" w:rsidRPr="000A3326" w:rsidRDefault="00A25690" w:rsidP="004E1A4E">
            <w:pPr>
              <w:tabs>
                <w:tab w:val="right" w:pos="9072"/>
              </w:tabs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3119" w:type="dxa"/>
            <w:gridSpan w:val="2"/>
          </w:tcPr>
          <w:p w14:paraId="6871CCFC" w14:textId="77777777" w:rsidR="00A25690" w:rsidRPr="000A3326" w:rsidRDefault="00A25690" w:rsidP="004E1A4E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Arial" w:hAnsi="Arial" w:cs="Arial"/>
                <w:sz w:val="22"/>
                <w:szCs w:val="22"/>
              </w:rPr>
              <w:t>□</w:t>
            </w:r>
            <w:r w:rsidRPr="000A3326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dołącz plik pdf lub jpg</w:t>
            </w:r>
          </w:p>
        </w:tc>
        <w:tc>
          <w:tcPr>
            <w:tcW w:w="3118" w:type="dxa"/>
            <w:gridSpan w:val="2"/>
          </w:tcPr>
          <w:p w14:paraId="70D1BEB4" w14:textId="77777777" w:rsidR="00A25690" w:rsidRPr="000A3326" w:rsidRDefault="00A25690" w:rsidP="004E1A4E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</w:p>
        </w:tc>
      </w:tr>
    </w:tbl>
    <w:p w14:paraId="74BFB53F" w14:textId="77777777" w:rsidR="00A25690" w:rsidRPr="000A3326" w:rsidRDefault="00A25690" w:rsidP="00A25690">
      <w:pPr>
        <w:rPr>
          <w:rFonts w:ascii="Open Sans" w:hAnsi="Open Sans" w:cs="Open Sans"/>
          <w:sz w:val="22"/>
          <w:szCs w:val="22"/>
        </w:rPr>
      </w:pPr>
    </w:p>
    <w:p w14:paraId="799927F8" w14:textId="77777777" w:rsidR="00A25690" w:rsidRPr="000A3326" w:rsidRDefault="00A25690" w:rsidP="00A25690">
      <w:pPr>
        <w:rPr>
          <w:rFonts w:ascii="Open Sans" w:hAnsi="Open Sans" w:cs="Open Sans"/>
          <w:sz w:val="22"/>
          <w:szCs w:val="22"/>
        </w:rPr>
      </w:pPr>
    </w:p>
    <w:tbl>
      <w:tblPr>
        <w:tblStyle w:val="Jasnasiatkaakcent5"/>
        <w:tblW w:w="9078" w:type="dxa"/>
        <w:tblLayout w:type="fixed"/>
        <w:tblLook w:val="0400" w:firstRow="0" w:lastRow="0" w:firstColumn="0" w:lastColumn="0" w:noHBand="0" w:noVBand="1"/>
      </w:tblPr>
      <w:tblGrid>
        <w:gridCol w:w="2825"/>
        <w:gridCol w:w="2141"/>
        <w:gridCol w:w="978"/>
        <w:gridCol w:w="1148"/>
        <w:gridCol w:w="1970"/>
        <w:gridCol w:w="16"/>
      </w:tblGrid>
      <w:tr w:rsidR="00A25690" w:rsidRPr="000A3326" w14:paraId="141F04C5" w14:textId="77777777" w:rsidTr="004E1A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078" w:type="dxa"/>
            <w:gridSpan w:val="6"/>
          </w:tcPr>
          <w:p w14:paraId="039F5F7E" w14:textId="2048DCB5" w:rsidR="00A25690" w:rsidRPr="000A3326" w:rsidRDefault="00A25690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Wskaźniki produktów własnych dla zadania nr 1</w:t>
            </w:r>
          </w:p>
        </w:tc>
      </w:tr>
      <w:tr w:rsidR="00A25690" w:rsidRPr="000A3326" w14:paraId="0DD5E078" w14:textId="77777777" w:rsidTr="004E1A4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</w:tcPr>
          <w:p w14:paraId="0506C28D" w14:textId="77777777" w:rsidR="00A25690" w:rsidRPr="000A3326" w:rsidRDefault="00A25690" w:rsidP="004E1A4E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 xml:space="preserve">Nazwa wskaźnika produktu własnego </w:t>
            </w:r>
          </w:p>
          <w:p w14:paraId="6F624B8D" w14:textId="77777777" w:rsidR="00A25690" w:rsidRPr="000A3326" w:rsidRDefault="00A25690" w:rsidP="004E1A4E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wypełniana przez generator na podstawie WOD lub wskazuje, że zadanie nie realizuje wskaźników produktów własnych</w:t>
            </w:r>
          </w:p>
        </w:tc>
        <w:tc>
          <w:tcPr>
            <w:tcW w:w="2141" w:type="dxa"/>
          </w:tcPr>
          <w:p w14:paraId="28F94022" w14:textId="77777777" w:rsidR="00A25690" w:rsidRPr="000A3326" w:rsidRDefault="00A25690" w:rsidP="004E1A4E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Jednostka miary</w:t>
            </w:r>
          </w:p>
          <w:p w14:paraId="7D1E1F01" w14:textId="77777777" w:rsidR="00A25690" w:rsidRPr="000A3326" w:rsidRDefault="00A25690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wypełniana przez generator na podstawie WOD</w:t>
            </w:r>
          </w:p>
        </w:tc>
        <w:tc>
          <w:tcPr>
            <w:tcW w:w="2126" w:type="dxa"/>
            <w:gridSpan w:val="2"/>
          </w:tcPr>
          <w:p w14:paraId="07987495" w14:textId="77777777" w:rsidR="00A25690" w:rsidRPr="000A3326" w:rsidRDefault="00A25690" w:rsidP="004E1A4E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Planowana wartość docelowa wskaźnika</w:t>
            </w:r>
          </w:p>
          <w:p w14:paraId="7EBD3E7C" w14:textId="77777777" w:rsidR="00A25690" w:rsidRPr="000A3326" w:rsidRDefault="00A25690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wypełniana przez generator na podstawie WOD</w:t>
            </w:r>
          </w:p>
        </w:tc>
        <w:tc>
          <w:tcPr>
            <w:tcW w:w="1986" w:type="dxa"/>
            <w:gridSpan w:val="2"/>
          </w:tcPr>
          <w:p w14:paraId="3D130A64" w14:textId="77777777" w:rsidR="00A25690" w:rsidRPr="000A3326" w:rsidRDefault="00A25690" w:rsidP="004E1A4E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Osiągnięta wartość wskaźnika osiągnięta</w:t>
            </w:r>
          </w:p>
          <w:p w14:paraId="1E82752C" w14:textId="77777777" w:rsidR="00A25690" w:rsidRPr="000A3326" w:rsidRDefault="00A25690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>Wpisz wartość wskaźnika, jaką osiągnąłeś dla zadania</w:t>
            </w:r>
          </w:p>
        </w:tc>
      </w:tr>
      <w:tr w:rsidR="00A25690" w:rsidRPr="000A3326" w14:paraId="1F4CAE45" w14:textId="77777777" w:rsidTr="004E1A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</w:tcPr>
          <w:p w14:paraId="61111A02" w14:textId="77777777" w:rsidR="00A25690" w:rsidRPr="000A3326" w:rsidRDefault="00A25690" w:rsidP="004E1A4E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2141" w:type="dxa"/>
          </w:tcPr>
          <w:p w14:paraId="681FA454" w14:textId="77777777" w:rsidR="00A25690" w:rsidRPr="000A3326" w:rsidRDefault="00A25690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26" w:type="dxa"/>
            <w:gridSpan w:val="2"/>
          </w:tcPr>
          <w:p w14:paraId="20F0100C" w14:textId="77777777" w:rsidR="00A25690" w:rsidRPr="000A3326" w:rsidRDefault="00A25690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6" w:type="dxa"/>
            <w:gridSpan w:val="2"/>
          </w:tcPr>
          <w:p w14:paraId="34A4548E" w14:textId="77777777" w:rsidR="00A25690" w:rsidRPr="000A3326" w:rsidRDefault="00A25690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</w:tr>
      <w:tr w:rsidR="00A25690" w:rsidRPr="000A3326" w14:paraId="1D05FDE1" w14:textId="77777777" w:rsidTr="004E1A4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</w:tcPr>
          <w:p w14:paraId="5BC64902" w14:textId="77777777" w:rsidR="00A25690" w:rsidRPr="000A3326" w:rsidRDefault="00A25690" w:rsidP="004E1A4E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2141" w:type="dxa"/>
          </w:tcPr>
          <w:p w14:paraId="60EBB78D" w14:textId="77777777" w:rsidR="00A25690" w:rsidRPr="000A3326" w:rsidRDefault="00A25690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26" w:type="dxa"/>
            <w:gridSpan w:val="2"/>
          </w:tcPr>
          <w:p w14:paraId="4DED96A8" w14:textId="77777777" w:rsidR="00A25690" w:rsidRPr="000A3326" w:rsidRDefault="00A25690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6" w:type="dxa"/>
            <w:gridSpan w:val="2"/>
          </w:tcPr>
          <w:p w14:paraId="2EB97D3B" w14:textId="77777777" w:rsidR="00A25690" w:rsidRPr="000A3326" w:rsidRDefault="00A25690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</w:tr>
      <w:tr w:rsidR="00A25690" w:rsidRPr="000A3326" w14:paraId="297CA245" w14:textId="77777777" w:rsidTr="004E1A4E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6" w:type="dxa"/>
        </w:trPr>
        <w:tc>
          <w:tcPr>
            <w:tcW w:w="2825" w:type="dxa"/>
          </w:tcPr>
          <w:p w14:paraId="09E9521F" w14:textId="6FA7F4F8" w:rsidR="00A25690" w:rsidRPr="000A3326" w:rsidRDefault="00A25690" w:rsidP="004E1A4E">
            <w:pPr>
              <w:spacing w:before="60" w:after="60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Dokumenty potwierdzające realizację zadania nr 1 i osiągnięcie wskaźników produktów własnych</w:t>
            </w:r>
          </w:p>
        </w:tc>
        <w:tc>
          <w:tcPr>
            <w:tcW w:w="3119" w:type="dxa"/>
            <w:gridSpan w:val="2"/>
          </w:tcPr>
          <w:p w14:paraId="57001746" w14:textId="77777777" w:rsidR="00A25690" w:rsidRPr="000A3326" w:rsidRDefault="00A25690" w:rsidP="004E1A4E">
            <w:pPr>
              <w:spacing w:before="60" w:after="60"/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  <w:t xml:space="preserve">Dołącz dokument </w:t>
            </w:r>
          </w:p>
          <w:p w14:paraId="3989B21F" w14:textId="77777777" w:rsidR="00A25690" w:rsidRPr="000A3326" w:rsidRDefault="00A25690" w:rsidP="004E1A4E">
            <w:pPr>
              <w:spacing w:before="60" w:after="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Pamiętaj, że dokumenty powinny być sporządzone lub wystawione w okresie realizacji projektu</w:t>
            </w: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3118" w:type="dxa"/>
            <w:gridSpan w:val="2"/>
          </w:tcPr>
          <w:p w14:paraId="728312FE" w14:textId="77777777" w:rsidR="00A25690" w:rsidRPr="000A3326" w:rsidRDefault="00A25690" w:rsidP="004E1A4E">
            <w:pPr>
              <w:spacing w:before="60" w:after="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  <w:t>Uwagi, informacje dodatkowe –</w:t>
            </w: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jeśli dotyczy możesz opisać dokument, dodać informacje na jego temat, które będą ważne dla osób kontrolujących raport</w:t>
            </w:r>
          </w:p>
        </w:tc>
      </w:tr>
      <w:tr w:rsidR="00A25690" w:rsidRPr="000A3326" w14:paraId="30409597" w14:textId="77777777" w:rsidTr="004E1A4E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16" w:type="dxa"/>
        </w:trPr>
        <w:tc>
          <w:tcPr>
            <w:tcW w:w="2825" w:type="dxa"/>
          </w:tcPr>
          <w:p w14:paraId="2D69FE9E" w14:textId="77777777" w:rsidR="00A25690" w:rsidRPr="000A3326" w:rsidRDefault="00A25690" w:rsidP="004E1A4E">
            <w:pPr>
              <w:tabs>
                <w:tab w:val="right" w:pos="9072"/>
              </w:tabs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Nazwa i rodzaj dokumentu – automatycznie wypełniana przez generator na podstawie WOD i umowy o dofinansowanie małego projektu</w:t>
            </w:r>
          </w:p>
          <w:p w14:paraId="5659CD29" w14:textId="77777777" w:rsidR="00A25690" w:rsidRPr="000A3326" w:rsidRDefault="00A25690" w:rsidP="004E1A4E">
            <w:pPr>
              <w:tabs>
                <w:tab w:val="right" w:pos="9072"/>
              </w:tabs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119" w:type="dxa"/>
            <w:gridSpan w:val="2"/>
          </w:tcPr>
          <w:p w14:paraId="4E208EF6" w14:textId="77777777" w:rsidR="00A25690" w:rsidRPr="000A3326" w:rsidRDefault="00A25690" w:rsidP="004E1A4E">
            <w:pPr>
              <w:ind w:left="36" w:hanging="142"/>
              <w:rPr>
                <w:rFonts w:ascii="Open Sans" w:hAnsi="Open Sans" w:cs="Open Sans"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  <w:r w:rsidRPr="000A3326">
              <w:rPr>
                <w:rFonts w:ascii="Arial" w:hAnsi="Arial" w:cs="Arial"/>
                <w:sz w:val="22"/>
                <w:szCs w:val="22"/>
              </w:rPr>
              <w:t>□</w:t>
            </w:r>
            <w:r w:rsidRPr="000A3326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dołącz plik pdf lub jpg</w:t>
            </w:r>
          </w:p>
        </w:tc>
        <w:tc>
          <w:tcPr>
            <w:tcW w:w="3118" w:type="dxa"/>
            <w:gridSpan w:val="2"/>
          </w:tcPr>
          <w:p w14:paraId="521950E0" w14:textId="77777777" w:rsidR="00A25690" w:rsidRPr="000A3326" w:rsidRDefault="00A25690" w:rsidP="004E1A4E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</w:p>
        </w:tc>
      </w:tr>
      <w:tr w:rsidR="00A25690" w:rsidRPr="000A3326" w14:paraId="3E14297D" w14:textId="77777777" w:rsidTr="004E1A4E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6" w:type="dxa"/>
        </w:trPr>
        <w:tc>
          <w:tcPr>
            <w:tcW w:w="2825" w:type="dxa"/>
          </w:tcPr>
          <w:p w14:paraId="38B79121" w14:textId="77777777" w:rsidR="00A25690" w:rsidRPr="000A3326" w:rsidRDefault="00A25690" w:rsidP="004E1A4E">
            <w:pPr>
              <w:tabs>
                <w:tab w:val="right" w:pos="9072"/>
              </w:tabs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3119" w:type="dxa"/>
            <w:gridSpan w:val="2"/>
          </w:tcPr>
          <w:p w14:paraId="75477F91" w14:textId="77777777" w:rsidR="00A25690" w:rsidRPr="000A3326" w:rsidRDefault="00A25690" w:rsidP="004E1A4E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Arial" w:hAnsi="Arial" w:cs="Arial"/>
                <w:sz w:val="22"/>
                <w:szCs w:val="22"/>
              </w:rPr>
              <w:t>□</w:t>
            </w:r>
            <w:r w:rsidRPr="000A3326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dołącz plik pdf lub jpg</w:t>
            </w:r>
          </w:p>
        </w:tc>
        <w:tc>
          <w:tcPr>
            <w:tcW w:w="3118" w:type="dxa"/>
            <w:gridSpan w:val="2"/>
          </w:tcPr>
          <w:p w14:paraId="52F5E30C" w14:textId="77777777" w:rsidR="00A25690" w:rsidRPr="000A3326" w:rsidRDefault="00A25690" w:rsidP="004E1A4E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</w:p>
        </w:tc>
      </w:tr>
    </w:tbl>
    <w:p w14:paraId="48994DE0" w14:textId="77777777" w:rsidR="00A25690" w:rsidRPr="000A3326" w:rsidRDefault="00A25690" w:rsidP="00A25690">
      <w:pPr>
        <w:rPr>
          <w:rFonts w:ascii="Open Sans" w:hAnsi="Open Sans" w:cs="Open Sans"/>
          <w:sz w:val="22"/>
          <w:szCs w:val="22"/>
        </w:rPr>
      </w:pPr>
    </w:p>
    <w:p w14:paraId="4968B0AE" w14:textId="77777777" w:rsidR="00B75996" w:rsidRPr="000A3326" w:rsidRDefault="00B75996" w:rsidP="00D3467F">
      <w:pPr>
        <w:rPr>
          <w:rFonts w:ascii="Open Sans" w:hAnsi="Open Sans" w:cs="Open Sans"/>
          <w:sz w:val="22"/>
          <w:szCs w:val="22"/>
        </w:rPr>
      </w:pPr>
    </w:p>
    <w:tbl>
      <w:tblPr>
        <w:tblStyle w:val="Jasnasiatkaakcent5"/>
        <w:tblW w:w="9062" w:type="dxa"/>
        <w:tblLayout w:type="fixed"/>
        <w:tblLook w:val="0400" w:firstRow="0" w:lastRow="0" w:firstColumn="0" w:lastColumn="0" w:noHBand="0" w:noVBand="1"/>
      </w:tblPr>
      <w:tblGrid>
        <w:gridCol w:w="2825"/>
        <w:gridCol w:w="3118"/>
        <w:gridCol w:w="3119"/>
      </w:tblGrid>
      <w:tr w:rsidR="002F17C0" w:rsidRPr="000A3326" w14:paraId="7DCAD3AD" w14:textId="77777777" w:rsidTr="00A473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062" w:type="dxa"/>
            <w:gridSpan w:val="3"/>
          </w:tcPr>
          <w:p w14:paraId="0D99596B" w14:textId="77777777" w:rsidR="002F17C0" w:rsidRPr="000A3326" w:rsidRDefault="002F17C0" w:rsidP="002F17C0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BUDŻET dla zadania nr 1 </w:t>
            </w:r>
          </w:p>
          <w:p w14:paraId="29BE1F7D" w14:textId="728303F3" w:rsidR="002F17C0" w:rsidRPr="000A3326" w:rsidRDefault="002F17C0" w:rsidP="002F17C0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Kwota automatyczne wypełniana przez generator, gdy beneficjent wykaże realizację co najmniej 100% planowanych wskaźników w zadaniu</w:t>
            </w: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</w:t>
            </w:r>
            <w:r w:rsidR="00154A89"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i dołączy wszystkie wymagane </w:t>
            </w:r>
            <w:r w:rsidR="00154A89"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lastRenderedPageBreak/>
              <w:t>dokumenty potwierdzające realizację zadania i osiągnięcie wskaźników, wskazane w WOD i umowie o dofinansowanie projektu</w:t>
            </w:r>
          </w:p>
        </w:tc>
      </w:tr>
      <w:tr w:rsidR="002F17C0" w:rsidRPr="000A3326" w14:paraId="37A9385A" w14:textId="77777777" w:rsidTr="00E05FC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</w:tcPr>
          <w:p w14:paraId="24590C4E" w14:textId="041187C1" w:rsidR="002F17C0" w:rsidRPr="000A3326" w:rsidRDefault="002F17C0" w:rsidP="002F17C0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lastRenderedPageBreak/>
              <w:t>Wartość całkowita</w:t>
            </w:r>
            <w:r w:rsidR="00AD4FAF"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 kwoty ryczałtowej</w:t>
            </w:r>
          </w:p>
          <w:p w14:paraId="692788CF" w14:textId="4913A22F" w:rsidR="002F17C0" w:rsidRPr="000A3326" w:rsidRDefault="002F17C0" w:rsidP="002F17C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Automatycznie wypełniana przez generator z W</w:t>
            </w:r>
            <w:r w:rsidR="00ED1D9F"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OD</w:t>
            </w:r>
          </w:p>
        </w:tc>
        <w:tc>
          <w:tcPr>
            <w:tcW w:w="3118" w:type="dxa"/>
          </w:tcPr>
          <w:p w14:paraId="35118A72" w14:textId="77777777" w:rsidR="002F17C0" w:rsidRPr="000A3326" w:rsidRDefault="002F17C0" w:rsidP="002F17C0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Dofinansowanie z EFRR</w:t>
            </w:r>
          </w:p>
          <w:p w14:paraId="596B5CA5" w14:textId="424FDAB5" w:rsidR="002F17C0" w:rsidRPr="000A3326" w:rsidRDefault="002F17C0" w:rsidP="002F17C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Automatycznie wyliczana przez generator </w:t>
            </w:r>
          </w:p>
        </w:tc>
        <w:tc>
          <w:tcPr>
            <w:tcW w:w="3119" w:type="dxa"/>
          </w:tcPr>
          <w:p w14:paraId="5BA2A160" w14:textId="05FA2565" w:rsidR="002F17C0" w:rsidRPr="000A3326" w:rsidRDefault="002F17C0" w:rsidP="002F17C0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Współfinansowanie z budżetu państwa</w:t>
            </w:r>
            <w:r w:rsidR="00AD4FAF"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 (jeśli dotyczy)</w:t>
            </w:r>
          </w:p>
          <w:p w14:paraId="2CB85BDF" w14:textId="0915BA18" w:rsidR="002F17C0" w:rsidRPr="000A3326" w:rsidRDefault="002F17C0" w:rsidP="002F17C0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Automatycznie wyliczana przez generator</w:t>
            </w:r>
          </w:p>
        </w:tc>
      </w:tr>
      <w:tr w:rsidR="002F17C0" w:rsidRPr="000A3326" w14:paraId="10F036DA" w14:textId="77777777" w:rsidTr="00E05F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</w:tcPr>
          <w:p w14:paraId="42C47BFF" w14:textId="77777777" w:rsidR="002F17C0" w:rsidRPr="000A3326" w:rsidRDefault="002F17C0" w:rsidP="002F17C0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3118" w:type="dxa"/>
          </w:tcPr>
          <w:p w14:paraId="316946D5" w14:textId="77777777" w:rsidR="002F17C0" w:rsidRPr="000A3326" w:rsidRDefault="002F17C0" w:rsidP="002F17C0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  <w:p w14:paraId="06D5B930" w14:textId="2A379559" w:rsidR="002F17C0" w:rsidRPr="000A3326" w:rsidRDefault="002F17C0" w:rsidP="002F17C0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</w:tcPr>
          <w:p w14:paraId="502E07DB" w14:textId="77777777" w:rsidR="002F17C0" w:rsidRPr="000A3326" w:rsidRDefault="002F17C0" w:rsidP="002F17C0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</w:tr>
    </w:tbl>
    <w:p w14:paraId="0D54FAB1" w14:textId="10221D76" w:rsidR="00B72396" w:rsidRPr="000A3326" w:rsidRDefault="00B72396" w:rsidP="00D3467F">
      <w:pPr>
        <w:rPr>
          <w:rFonts w:ascii="Open Sans" w:hAnsi="Open Sans" w:cs="Open Sans"/>
          <w:sz w:val="22"/>
          <w:szCs w:val="22"/>
        </w:rPr>
      </w:pPr>
    </w:p>
    <w:p w14:paraId="6470B23F" w14:textId="77777777" w:rsidR="00A25690" w:rsidRPr="000A3326" w:rsidRDefault="00A25690" w:rsidP="002B49DF">
      <w:pPr>
        <w:rPr>
          <w:rFonts w:ascii="Open Sans" w:hAnsi="Open Sans" w:cs="Open Sans"/>
          <w:i/>
          <w:iCs/>
          <w:sz w:val="22"/>
          <w:szCs w:val="22"/>
        </w:rPr>
      </w:pPr>
    </w:p>
    <w:p w14:paraId="1285E6C8" w14:textId="4EED4A48" w:rsidR="002B49DF" w:rsidRPr="000A3326" w:rsidRDefault="002B49DF" w:rsidP="002B49DF">
      <w:pPr>
        <w:rPr>
          <w:rFonts w:ascii="Open Sans" w:hAnsi="Open Sans" w:cs="Open Sans"/>
          <w:i/>
          <w:iCs/>
          <w:sz w:val="22"/>
          <w:szCs w:val="22"/>
        </w:rPr>
      </w:pPr>
      <w:r w:rsidRPr="000A3326">
        <w:rPr>
          <w:rFonts w:ascii="Open Sans" w:hAnsi="Open Sans" w:cs="Open Sans"/>
          <w:i/>
          <w:iCs/>
          <w:sz w:val="22"/>
          <w:szCs w:val="22"/>
        </w:rPr>
        <w:t xml:space="preserve">Generator automatycznie tworzy tyle zadań, ile jest wskazanych we wniosku </w:t>
      </w:r>
      <w:r w:rsidR="00ED1D9F" w:rsidRPr="000A3326">
        <w:rPr>
          <w:rFonts w:ascii="Open Sans" w:hAnsi="Open Sans" w:cs="Open Sans"/>
          <w:i/>
          <w:iCs/>
          <w:sz w:val="22"/>
          <w:szCs w:val="22"/>
        </w:rPr>
        <w:t xml:space="preserve">o dofinansowanie małego projektu </w:t>
      </w:r>
      <w:r w:rsidRPr="000A3326">
        <w:rPr>
          <w:rFonts w:ascii="Open Sans" w:hAnsi="Open Sans" w:cs="Open Sans"/>
          <w:i/>
          <w:iCs/>
          <w:sz w:val="22"/>
          <w:szCs w:val="22"/>
        </w:rPr>
        <w:t>(W</w:t>
      </w:r>
      <w:r w:rsidR="00ED1D9F" w:rsidRPr="000A3326">
        <w:rPr>
          <w:rFonts w:ascii="Open Sans" w:hAnsi="Open Sans" w:cs="Open Sans"/>
          <w:i/>
          <w:iCs/>
          <w:sz w:val="22"/>
          <w:szCs w:val="22"/>
        </w:rPr>
        <w:t>OD</w:t>
      </w:r>
      <w:r w:rsidRPr="000A3326">
        <w:rPr>
          <w:rFonts w:ascii="Open Sans" w:hAnsi="Open Sans" w:cs="Open Sans"/>
          <w:i/>
          <w:iCs/>
          <w:sz w:val="22"/>
          <w:szCs w:val="22"/>
        </w:rPr>
        <w:t>)</w:t>
      </w:r>
    </w:p>
    <w:p w14:paraId="00FA2DBD" w14:textId="18B94AC2" w:rsidR="00D0320C" w:rsidRPr="000A3326" w:rsidRDefault="00D0320C" w:rsidP="00D3467F">
      <w:pPr>
        <w:rPr>
          <w:rFonts w:ascii="Open Sans" w:hAnsi="Open Sans" w:cs="Open Sans"/>
          <w:sz w:val="22"/>
          <w:szCs w:val="22"/>
        </w:rPr>
      </w:pPr>
    </w:p>
    <w:tbl>
      <w:tblPr>
        <w:tblStyle w:val="Jasnasiatkaakcent5"/>
        <w:tblW w:w="9062" w:type="dxa"/>
        <w:tblLayout w:type="fixed"/>
        <w:tblLook w:val="0400" w:firstRow="0" w:lastRow="0" w:firstColumn="0" w:lastColumn="0" w:noHBand="0" w:noVBand="1"/>
      </w:tblPr>
      <w:tblGrid>
        <w:gridCol w:w="2825"/>
        <w:gridCol w:w="6237"/>
      </w:tblGrid>
      <w:tr w:rsidR="00D0320C" w:rsidRPr="000A3326" w14:paraId="3D3BBCFB" w14:textId="77777777" w:rsidTr="00EE5F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</w:tcPr>
          <w:p w14:paraId="19E99F99" w14:textId="62520257" w:rsidR="00D0320C" w:rsidRPr="000A3326" w:rsidRDefault="00D0320C" w:rsidP="00EE5FEF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Zadanie nr 2</w:t>
            </w:r>
          </w:p>
        </w:tc>
        <w:tc>
          <w:tcPr>
            <w:tcW w:w="6237" w:type="dxa"/>
          </w:tcPr>
          <w:p w14:paraId="329C7448" w14:textId="6461D311" w:rsidR="00D0320C" w:rsidRPr="000A3326" w:rsidRDefault="00D0320C" w:rsidP="00EE5FEF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Nazwa zadania – wypełniana automatycznie przez generator z W</w:t>
            </w:r>
            <w:r w:rsidR="00ED1D9F"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OD</w:t>
            </w:r>
          </w:p>
          <w:p w14:paraId="3725B91F" w14:textId="77777777" w:rsidR="00D0320C" w:rsidRPr="000A3326" w:rsidRDefault="00D0320C" w:rsidP="00EE5FEF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</w:p>
        </w:tc>
      </w:tr>
      <w:tr w:rsidR="00D0320C" w:rsidRPr="000A3326" w14:paraId="6629FB30" w14:textId="77777777" w:rsidTr="00EE5FE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</w:tcPr>
          <w:p w14:paraId="37CDBBC1" w14:textId="77777777" w:rsidR="00D0320C" w:rsidRPr="000A3326" w:rsidRDefault="00D0320C" w:rsidP="00EE5FEF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Partner realizujący zadanie</w:t>
            </w:r>
          </w:p>
        </w:tc>
        <w:tc>
          <w:tcPr>
            <w:tcW w:w="6237" w:type="dxa"/>
          </w:tcPr>
          <w:p w14:paraId="6AA8BB65" w14:textId="34BAF32D" w:rsidR="00D0320C" w:rsidRPr="000A3326" w:rsidRDefault="00D0320C" w:rsidP="00EE5FEF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Automatycznie wypełniany przez generator z W</w:t>
            </w:r>
            <w:r w:rsidR="00ED1D9F"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OD</w:t>
            </w:r>
          </w:p>
        </w:tc>
      </w:tr>
      <w:tr w:rsidR="00D0320C" w:rsidRPr="000A3326" w14:paraId="60F07EC3" w14:textId="77777777" w:rsidTr="00EE5F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</w:tcPr>
          <w:p w14:paraId="7396570C" w14:textId="77777777" w:rsidR="00D0320C" w:rsidRPr="000A3326" w:rsidRDefault="00D0320C" w:rsidP="00EE5FEF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Opis realizacji zadania</w:t>
            </w:r>
          </w:p>
          <w:p w14:paraId="699655CD" w14:textId="77777777" w:rsidR="00D0320C" w:rsidRPr="000A3326" w:rsidRDefault="00D0320C" w:rsidP="00EE5FEF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6237" w:type="dxa"/>
          </w:tcPr>
          <w:p w14:paraId="47668FC9" w14:textId="77777777" w:rsidR="00D0320C" w:rsidRPr="000A3326" w:rsidRDefault="00D0320C" w:rsidP="00EE5FEF">
            <w:pPr>
              <w:tabs>
                <w:tab w:val="right" w:pos="9072"/>
              </w:tabs>
              <w:spacing w:after="160"/>
              <w:jc w:val="both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Opisz dokładnie:</w:t>
            </w:r>
          </w:p>
          <w:p w14:paraId="44A6E497" w14:textId="77777777" w:rsidR="00D0320C" w:rsidRPr="000A3326" w:rsidRDefault="00D0320C" w:rsidP="000A3326">
            <w:pPr>
              <w:pStyle w:val="Akapitzlist"/>
              <w:numPr>
                <w:ilvl w:val="0"/>
                <w:numId w:val="37"/>
              </w:numPr>
              <w:tabs>
                <w:tab w:val="right" w:pos="9072"/>
              </w:tabs>
              <w:spacing w:after="160"/>
              <w:jc w:val="both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jakie działania zrealizowałeś w ramach zadania,</w:t>
            </w:r>
          </w:p>
          <w:p w14:paraId="519C5523" w14:textId="77777777" w:rsidR="00D0320C" w:rsidRPr="000A3326" w:rsidRDefault="00D0320C" w:rsidP="000A3326">
            <w:pPr>
              <w:pStyle w:val="Akapitzlist"/>
              <w:numPr>
                <w:ilvl w:val="0"/>
                <w:numId w:val="37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jakie parametry zadania zostały zrealizowane, np. czas trwania konferencji, ilość uczestników, parametry inwestycji (np. długość szlaku, ilość elementów małej infrastruktury, powierzchnię itp.)</w:t>
            </w:r>
          </w:p>
          <w:p w14:paraId="757B0936" w14:textId="77777777" w:rsidR="00D0320C" w:rsidRPr="000A3326" w:rsidRDefault="00D0320C" w:rsidP="000A3326">
            <w:pPr>
              <w:pStyle w:val="Akapitzlist"/>
              <w:numPr>
                <w:ilvl w:val="0"/>
                <w:numId w:val="37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jaki był udział partnera zagranicznego w realizacji zadania</w:t>
            </w:r>
          </w:p>
          <w:p w14:paraId="0C1D533B" w14:textId="77777777" w:rsidR="00D0320C" w:rsidRPr="000A3326" w:rsidRDefault="00D0320C" w:rsidP="000A3326">
            <w:pPr>
              <w:pStyle w:val="Akapitzlist"/>
              <w:numPr>
                <w:ilvl w:val="0"/>
                <w:numId w:val="37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kto z grupy docelowej projektu uczestniczył w działaniach </w:t>
            </w:r>
          </w:p>
          <w:p w14:paraId="5C0EC697" w14:textId="77777777" w:rsidR="00D0320C" w:rsidRPr="000A3326" w:rsidRDefault="00D0320C" w:rsidP="000A3326">
            <w:pPr>
              <w:pStyle w:val="Akapitzlist"/>
              <w:numPr>
                <w:ilvl w:val="0"/>
                <w:numId w:val="37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który cel/cele szczegółowe małego projektu zrealizowało zadanie </w:t>
            </w:r>
          </w:p>
          <w:p w14:paraId="3DE5659F" w14:textId="77777777" w:rsidR="00D0320C" w:rsidRPr="000A3326" w:rsidRDefault="00D0320C" w:rsidP="000A3326">
            <w:pPr>
              <w:pStyle w:val="Akapitzlist"/>
              <w:numPr>
                <w:ilvl w:val="0"/>
                <w:numId w:val="37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jaki jest transgraniczny wymiar produktów projektu, zrealizowanej inwestycji </w:t>
            </w:r>
          </w:p>
          <w:p w14:paraId="24786BA4" w14:textId="77777777" w:rsidR="00D0320C" w:rsidRPr="000A3326" w:rsidRDefault="00D0320C" w:rsidP="000A3326">
            <w:pPr>
              <w:pStyle w:val="Akapitzlist"/>
              <w:numPr>
                <w:ilvl w:val="0"/>
                <w:numId w:val="37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jakie działania promocyjne związane z zadaniem zostały zrealizowane </w:t>
            </w:r>
          </w:p>
          <w:p w14:paraId="3AC6351D" w14:textId="29215C65" w:rsidR="00D0320C" w:rsidRPr="000A3326" w:rsidRDefault="00D0320C" w:rsidP="00EE5FEF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(maksymalnie </w:t>
            </w:r>
            <w:r w:rsidR="00153E7F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8.</w:t>
            </w: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000 znaków</w:t>
            </w:r>
            <w:r w:rsidR="00153E7F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ze spacjami w wersji PL i SK łącznie</w:t>
            </w: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) </w:t>
            </w:r>
          </w:p>
        </w:tc>
      </w:tr>
      <w:tr w:rsidR="00890ACB" w:rsidRPr="000A3326" w14:paraId="33DB7F68" w14:textId="77777777" w:rsidTr="00EE5FE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</w:tcPr>
          <w:p w14:paraId="531F0CD2" w14:textId="4CBB38D3" w:rsidR="00890ACB" w:rsidRPr="000A3326" w:rsidRDefault="00890ACB" w:rsidP="00890ACB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Problemy i zmiany związane z realizacją zadania</w:t>
            </w:r>
          </w:p>
        </w:tc>
        <w:tc>
          <w:tcPr>
            <w:tcW w:w="6237" w:type="dxa"/>
          </w:tcPr>
          <w:p w14:paraId="457FC481" w14:textId="77777777" w:rsidR="00890ACB" w:rsidRPr="000A3326" w:rsidRDefault="00890ACB" w:rsidP="00890ACB">
            <w:p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Jeśli dotyczy, opisz i uzasadnij wszelkie problemy i odstępstwa, w tym opóźnienia i zmiany wprowadzone podczas realizacji zadania oraz zastosowane rozwiązania problemów</w:t>
            </w:r>
          </w:p>
          <w:p w14:paraId="693BBD56" w14:textId="30680632" w:rsidR="00890ACB" w:rsidRPr="000A3326" w:rsidRDefault="00890ACB" w:rsidP="00890ACB">
            <w:pPr>
              <w:tabs>
                <w:tab w:val="right" w:pos="9072"/>
              </w:tabs>
              <w:spacing w:after="160"/>
              <w:jc w:val="both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(maksymalnie </w:t>
            </w:r>
            <w:r w:rsidR="00153E7F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5.</w:t>
            </w: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000 znaków</w:t>
            </w:r>
            <w:r w:rsidR="00153E7F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ze spacjami w wersji PL i SK łącznie</w:t>
            </w: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)</w:t>
            </w:r>
          </w:p>
        </w:tc>
      </w:tr>
    </w:tbl>
    <w:p w14:paraId="1775B691" w14:textId="77777777" w:rsidR="00D0320C" w:rsidRPr="000A3326" w:rsidRDefault="00D0320C" w:rsidP="00D3467F">
      <w:pPr>
        <w:rPr>
          <w:rFonts w:ascii="Open Sans" w:hAnsi="Open Sans" w:cs="Open Sans"/>
          <w:sz w:val="22"/>
          <w:szCs w:val="22"/>
        </w:rPr>
      </w:pPr>
    </w:p>
    <w:p w14:paraId="099A50F0" w14:textId="77777777" w:rsidR="00154A89" w:rsidRPr="000A3326" w:rsidRDefault="00154A89" w:rsidP="00154A89">
      <w:pPr>
        <w:rPr>
          <w:rFonts w:ascii="Open Sans" w:hAnsi="Open Sans" w:cs="Open Sans"/>
          <w:b/>
          <w:bCs/>
          <w:sz w:val="22"/>
          <w:szCs w:val="22"/>
        </w:rPr>
      </w:pPr>
    </w:p>
    <w:tbl>
      <w:tblPr>
        <w:tblStyle w:val="Jasnasiatkaakcent5"/>
        <w:tblW w:w="9089" w:type="dxa"/>
        <w:tblLayout w:type="fixed"/>
        <w:tblLook w:val="0400" w:firstRow="0" w:lastRow="0" w:firstColumn="0" w:lastColumn="0" w:noHBand="0" w:noVBand="1"/>
      </w:tblPr>
      <w:tblGrid>
        <w:gridCol w:w="2825"/>
        <w:gridCol w:w="2141"/>
        <w:gridCol w:w="978"/>
        <w:gridCol w:w="1148"/>
        <w:gridCol w:w="1970"/>
        <w:gridCol w:w="16"/>
        <w:gridCol w:w="11"/>
      </w:tblGrid>
      <w:tr w:rsidR="00154A89" w:rsidRPr="000A3326" w14:paraId="5C0F6004" w14:textId="77777777" w:rsidTr="000F25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089" w:type="dxa"/>
            <w:gridSpan w:val="7"/>
          </w:tcPr>
          <w:p w14:paraId="001FB92B" w14:textId="241A35FE" w:rsidR="00154A89" w:rsidRPr="000A3326" w:rsidRDefault="00154A89" w:rsidP="00BD498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lastRenderedPageBreak/>
              <w:t>Wskaźniki produktów Programu dla zadania nr 2</w:t>
            </w:r>
          </w:p>
        </w:tc>
      </w:tr>
      <w:tr w:rsidR="00154A89" w:rsidRPr="000A3326" w14:paraId="1E84F5AE" w14:textId="77777777" w:rsidTr="000F2598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11" w:type="dxa"/>
        </w:trPr>
        <w:tc>
          <w:tcPr>
            <w:tcW w:w="2825" w:type="dxa"/>
          </w:tcPr>
          <w:p w14:paraId="54E3588A" w14:textId="77777777" w:rsidR="00154A89" w:rsidRPr="000A3326" w:rsidRDefault="00154A89" w:rsidP="00BD4987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Nazwa wskaźnika produktu Programu</w:t>
            </w:r>
          </w:p>
          <w:p w14:paraId="30C87B41" w14:textId="04B1EE17" w:rsidR="00154A89" w:rsidRPr="000A3326" w:rsidRDefault="00154A89" w:rsidP="00BD498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wypełniana przez generator na podstawie WOD</w:t>
            </w:r>
            <w:r w:rsidR="00A25690"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 lub wskazuje, że zadanie nie realizuje wskaźników produktów Programu</w:t>
            </w:r>
          </w:p>
        </w:tc>
        <w:tc>
          <w:tcPr>
            <w:tcW w:w="2141" w:type="dxa"/>
          </w:tcPr>
          <w:p w14:paraId="162D2D47" w14:textId="77777777" w:rsidR="00154A89" w:rsidRPr="000A3326" w:rsidRDefault="00154A89" w:rsidP="00BD4987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Jednostka miary</w:t>
            </w:r>
          </w:p>
          <w:p w14:paraId="5E2ECD44" w14:textId="77777777" w:rsidR="00154A89" w:rsidRPr="000A3326" w:rsidRDefault="00154A89" w:rsidP="00BD4987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wypełniana przez generator na podstawie WOD</w:t>
            </w:r>
          </w:p>
        </w:tc>
        <w:tc>
          <w:tcPr>
            <w:tcW w:w="2126" w:type="dxa"/>
            <w:gridSpan w:val="2"/>
          </w:tcPr>
          <w:p w14:paraId="448586B0" w14:textId="77777777" w:rsidR="00154A89" w:rsidRPr="000A3326" w:rsidRDefault="00154A89" w:rsidP="00BD4987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Planowana wartość docelowa wskaźnika</w:t>
            </w:r>
          </w:p>
          <w:p w14:paraId="518CF7BC" w14:textId="77777777" w:rsidR="00154A89" w:rsidRPr="000A3326" w:rsidRDefault="00154A89" w:rsidP="00BD4987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wypełniana przez generator na podstawie WOD</w:t>
            </w:r>
          </w:p>
        </w:tc>
        <w:tc>
          <w:tcPr>
            <w:tcW w:w="1986" w:type="dxa"/>
            <w:gridSpan w:val="2"/>
          </w:tcPr>
          <w:p w14:paraId="2808D36C" w14:textId="77777777" w:rsidR="00154A89" w:rsidRPr="000A3326" w:rsidRDefault="00154A89" w:rsidP="00BD4987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Osiągnięta wartość wskaźnika osiągnięta</w:t>
            </w:r>
          </w:p>
          <w:p w14:paraId="75A38DD4" w14:textId="77777777" w:rsidR="00154A89" w:rsidRPr="000A3326" w:rsidRDefault="00154A89" w:rsidP="00BD498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>Wpisz wartość wskaźnika, jaką osiągnąłeś dla zadania</w:t>
            </w:r>
          </w:p>
        </w:tc>
      </w:tr>
      <w:tr w:rsidR="00154A89" w:rsidRPr="000A3326" w14:paraId="14537B09" w14:textId="77777777" w:rsidTr="000F259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1" w:type="dxa"/>
        </w:trPr>
        <w:tc>
          <w:tcPr>
            <w:tcW w:w="2825" w:type="dxa"/>
          </w:tcPr>
          <w:p w14:paraId="6DD1CAD5" w14:textId="08592857" w:rsidR="00154A89" w:rsidRPr="000A3326" w:rsidRDefault="00154A89" w:rsidP="00BD4987">
            <w:pPr>
              <w:spacing w:after="60"/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2141" w:type="dxa"/>
          </w:tcPr>
          <w:p w14:paraId="245F372E" w14:textId="77777777" w:rsidR="00154A89" w:rsidRPr="000A3326" w:rsidRDefault="00154A89" w:rsidP="00BD498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26" w:type="dxa"/>
            <w:gridSpan w:val="2"/>
          </w:tcPr>
          <w:p w14:paraId="73D4A577" w14:textId="77777777" w:rsidR="00154A89" w:rsidRPr="000A3326" w:rsidRDefault="00154A89" w:rsidP="00BD498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6" w:type="dxa"/>
            <w:gridSpan w:val="2"/>
          </w:tcPr>
          <w:p w14:paraId="3FDCCA8E" w14:textId="77777777" w:rsidR="00154A89" w:rsidRPr="000A3326" w:rsidRDefault="00154A89" w:rsidP="00BD498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</w:tr>
      <w:tr w:rsidR="00154A89" w:rsidRPr="000A3326" w14:paraId="57896778" w14:textId="77777777" w:rsidTr="000F2598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11" w:type="dxa"/>
        </w:trPr>
        <w:tc>
          <w:tcPr>
            <w:tcW w:w="2825" w:type="dxa"/>
          </w:tcPr>
          <w:p w14:paraId="61A3CCC1" w14:textId="77777777" w:rsidR="00154A89" w:rsidRPr="000A3326" w:rsidRDefault="00154A89" w:rsidP="00BD4987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2141" w:type="dxa"/>
          </w:tcPr>
          <w:p w14:paraId="63F2E2B3" w14:textId="77777777" w:rsidR="00154A89" w:rsidRPr="000A3326" w:rsidRDefault="00154A89" w:rsidP="00BD498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26" w:type="dxa"/>
            <w:gridSpan w:val="2"/>
          </w:tcPr>
          <w:p w14:paraId="77EFDE04" w14:textId="77777777" w:rsidR="00154A89" w:rsidRPr="000A3326" w:rsidRDefault="00154A89" w:rsidP="00BD498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6" w:type="dxa"/>
            <w:gridSpan w:val="2"/>
          </w:tcPr>
          <w:p w14:paraId="48253C5C" w14:textId="77777777" w:rsidR="00154A89" w:rsidRPr="000A3326" w:rsidRDefault="00154A89" w:rsidP="00BD498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</w:tr>
      <w:tr w:rsidR="000F2598" w:rsidRPr="000A3326" w14:paraId="0E2B075E" w14:textId="77777777" w:rsidTr="000F2598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</w:trPr>
        <w:tc>
          <w:tcPr>
            <w:tcW w:w="2825" w:type="dxa"/>
          </w:tcPr>
          <w:p w14:paraId="08022C47" w14:textId="7B025DB7" w:rsidR="000F2598" w:rsidRPr="000A3326" w:rsidRDefault="000F2598" w:rsidP="004E1A4E">
            <w:pPr>
              <w:spacing w:before="60" w:after="60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Dokumenty potwierdzające realizację zadania nr 2 i osiągnięcie wskaźników produktów Programu</w:t>
            </w: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  <w:gridSpan w:val="2"/>
          </w:tcPr>
          <w:p w14:paraId="3EC00DDB" w14:textId="0E056AAE" w:rsidR="000F2598" w:rsidRPr="000A3326" w:rsidRDefault="000F2598" w:rsidP="004E1A4E">
            <w:pPr>
              <w:spacing w:before="60" w:after="60"/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  <w:t xml:space="preserve">Dołącz </w:t>
            </w:r>
            <w:r w:rsidR="00A25690" w:rsidRPr="000A3326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  <w:t>dokument</w:t>
            </w:r>
            <w:r w:rsidRPr="000A3326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14:paraId="6F41C923" w14:textId="4E08B2CC" w:rsidR="000F2598" w:rsidRPr="000A3326" w:rsidRDefault="000F2598" w:rsidP="004E1A4E">
            <w:pPr>
              <w:spacing w:before="60" w:after="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Pamiętaj, że dokumenty powinny być sporządzone lub wystawione w okresie realizacji projektu</w:t>
            </w: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3118" w:type="dxa"/>
            <w:gridSpan w:val="2"/>
          </w:tcPr>
          <w:p w14:paraId="30C19983" w14:textId="51AC0775" w:rsidR="000F2598" w:rsidRPr="000A3326" w:rsidRDefault="000F2598" w:rsidP="004E1A4E">
            <w:pPr>
              <w:spacing w:before="60" w:after="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  <w:t>Uwagi, informacje dodatkowe –</w:t>
            </w: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jeśli dotyczy możesz opisać dokument, dodać informacje na jego temat, które będą ważne dla osób kontrolujących raport</w:t>
            </w:r>
          </w:p>
        </w:tc>
      </w:tr>
      <w:tr w:rsidR="000F2598" w:rsidRPr="000A3326" w14:paraId="7BB95328" w14:textId="77777777" w:rsidTr="000F2598">
        <w:trPr>
          <w:gridAfter w:val="2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27" w:type="dxa"/>
        </w:trPr>
        <w:tc>
          <w:tcPr>
            <w:tcW w:w="2825" w:type="dxa"/>
          </w:tcPr>
          <w:p w14:paraId="23C64D49" w14:textId="77777777" w:rsidR="000F2598" w:rsidRPr="000A3326" w:rsidRDefault="000F2598" w:rsidP="004E1A4E">
            <w:pPr>
              <w:tabs>
                <w:tab w:val="right" w:pos="9072"/>
              </w:tabs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Nazwa i rodzaj dokumentu – automatycznie wypełniana przez generator na podstawie WOD i umowy o dofinansowanie małego projektu</w:t>
            </w:r>
          </w:p>
          <w:p w14:paraId="098F9C79" w14:textId="77777777" w:rsidR="000F2598" w:rsidRPr="000A3326" w:rsidRDefault="000F2598" w:rsidP="004E1A4E">
            <w:pPr>
              <w:tabs>
                <w:tab w:val="right" w:pos="9072"/>
              </w:tabs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119" w:type="dxa"/>
            <w:gridSpan w:val="2"/>
          </w:tcPr>
          <w:p w14:paraId="65729536" w14:textId="77777777" w:rsidR="000F2598" w:rsidRPr="000A3326" w:rsidRDefault="000F2598" w:rsidP="004E1A4E">
            <w:pPr>
              <w:ind w:left="36" w:hanging="142"/>
              <w:rPr>
                <w:rFonts w:ascii="Open Sans" w:hAnsi="Open Sans" w:cs="Open Sans"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  <w:r w:rsidRPr="000A3326">
              <w:rPr>
                <w:rFonts w:ascii="Arial" w:hAnsi="Arial" w:cs="Arial"/>
                <w:sz w:val="22"/>
                <w:szCs w:val="22"/>
              </w:rPr>
              <w:t>□</w:t>
            </w:r>
            <w:r w:rsidRPr="000A3326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dołącz plik pdf lub jpg</w:t>
            </w:r>
          </w:p>
        </w:tc>
        <w:tc>
          <w:tcPr>
            <w:tcW w:w="3118" w:type="dxa"/>
            <w:gridSpan w:val="2"/>
          </w:tcPr>
          <w:p w14:paraId="77D32EDA" w14:textId="271AFEC1" w:rsidR="000F2598" w:rsidRPr="000A3326" w:rsidRDefault="000F2598" w:rsidP="004E1A4E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</w:p>
        </w:tc>
      </w:tr>
      <w:tr w:rsidR="000F2598" w:rsidRPr="000A3326" w14:paraId="2ECFBEF5" w14:textId="77777777" w:rsidTr="000F2598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</w:trPr>
        <w:tc>
          <w:tcPr>
            <w:tcW w:w="2825" w:type="dxa"/>
          </w:tcPr>
          <w:p w14:paraId="0FB83060" w14:textId="77777777" w:rsidR="000F2598" w:rsidRPr="000A3326" w:rsidRDefault="000F2598" w:rsidP="004E1A4E">
            <w:pPr>
              <w:tabs>
                <w:tab w:val="right" w:pos="9072"/>
              </w:tabs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3119" w:type="dxa"/>
            <w:gridSpan w:val="2"/>
          </w:tcPr>
          <w:p w14:paraId="28249CAE" w14:textId="77777777" w:rsidR="000F2598" w:rsidRPr="000A3326" w:rsidRDefault="000F2598" w:rsidP="004E1A4E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Arial" w:hAnsi="Arial" w:cs="Arial"/>
                <w:sz w:val="22"/>
                <w:szCs w:val="22"/>
              </w:rPr>
              <w:t>□</w:t>
            </w:r>
            <w:r w:rsidRPr="000A3326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dołącz plik pdf lub jpg</w:t>
            </w:r>
          </w:p>
        </w:tc>
        <w:tc>
          <w:tcPr>
            <w:tcW w:w="3118" w:type="dxa"/>
            <w:gridSpan w:val="2"/>
          </w:tcPr>
          <w:p w14:paraId="1F9B95D5" w14:textId="77777777" w:rsidR="000F2598" w:rsidRPr="000A3326" w:rsidRDefault="000F2598" w:rsidP="004E1A4E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</w:p>
        </w:tc>
      </w:tr>
    </w:tbl>
    <w:p w14:paraId="4D533C76" w14:textId="77777777" w:rsidR="00154A89" w:rsidRPr="000A3326" w:rsidRDefault="00154A89" w:rsidP="00154A89">
      <w:pPr>
        <w:rPr>
          <w:rFonts w:ascii="Open Sans" w:hAnsi="Open Sans" w:cs="Open Sans"/>
          <w:sz w:val="22"/>
          <w:szCs w:val="22"/>
        </w:rPr>
      </w:pPr>
    </w:p>
    <w:p w14:paraId="0D435ADB" w14:textId="77777777" w:rsidR="00154A89" w:rsidRPr="000A3326" w:rsidRDefault="00154A89" w:rsidP="00154A89">
      <w:pPr>
        <w:rPr>
          <w:rFonts w:ascii="Open Sans" w:hAnsi="Open Sans" w:cs="Open Sans"/>
          <w:sz w:val="22"/>
          <w:szCs w:val="22"/>
        </w:rPr>
      </w:pPr>
    </w:p>
    <w:tbl>
      <w:tblPr>
        <w:tblStyle w:val="Jasnasiatkaakcent5"/>
        <w:tblW w:w="9078" w:type="dxa"/>
        <w:tblLayout w:type="fixed"/>
        <w:tblLook w:val="0400" w:firstRow="0" w:lastRow="0" w:firstColumn="0" w:lastColumn="0" w:noHBand="0" w:noVBand="1"/>
      </w:tblPr>
      <w:tblGrid>
        <w:gridCol w:w="2825"/>
        <w:gridCol w:w="2141"/>
        <w:gridCol w:w="978"/>
        <w:gridCol w:w="1148"/>
        <w:gridCol w:w="1970"/>
        <w:gridCol w:w="16"/>
      </w:tblGrid>
      <w:tr w:rsidR="00154A89" w:rsidRPr="000A3326" w14:paraId="03D49B07" w14:textId="77777777" w:rsidTr="000F25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078" w:type="dxa"/>
            <w:gridSpan w:val="6"/>
          </w:tcPr>
          <w:p w14:paraId="6C012AD2" w14:textId="40A83AF8" w:rsidR="00154A89" w:rsidRPr="000A3326" w:rsidRDefault="00154A89" w:rsidP="00BD498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Wskaźniki produktów własnych dla zadania nr 2</w:t>
            </w:r>
          </w:p>
        </w:tc>
      </w:tr>
      <w:tr w:rsidR="00154A89" w:rsidRPr="000A3326" w14:paraId="0F63A254" w14:textId="77777777" w:rsidTr="000F25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</w:tcPr>
          <w:p w14:paraId="0E4BFBD7" w14:textId="77777777" w:rsidR="00154A89" w:rsidRPr="000A3326" w:rsidRDefault="00154A89" w:rsidP="00BD4987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 xml:space="preserve">Nazwa wskaźnika produktu własnego </w:t>
            </w:r>
          </w:p>
          <w:p w14:paraId="14092599" w14:textId="437F98FF" w:rsidR="00154A89" w:rsidRPr="000A3326" w:rsidRDefault="00154A89" w:rsidP="00BD4987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wypełniana przez generator na podstawie WOD</w:t>
            </w:r>
            <w:r w:rsidR="00A25690"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 lub wskazuje, że zadanie nie realizuje wskaźników produktów własnych</w:t>
            </w:r>
          </w:p>
        </w:tc>
        <w:tc>
          <w:tcPr>
            <w:tcW w:w="2141" w:type="dxa"/>
          </w:tcPr>
          <w:p w14:paraId="3DF424CA" w14:textId="77777777" w:rsidR="00154A89" w:rsidRPr="000A3326" w:rsidRDefault="00154A89" w:rsidP="00BD4987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Jednostka miary</w:t>
            </w:r>
          </w:p>
          <w:p w14:paraId="5A343ACA" w14:textId="77777777" w:rsidR="00154A89" w:rsidRPr="000A3326" w:rsidRDefault="00154A89" w:rsidP="00BD498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wypełniana przez generator na podstawie WOD</w:t>
            </w:r>
          </w:p>
        </w:tc>
        <w:tc>
          <w:tcPr>
            <w:tcW w:w="2126" w:type="dxa"/>
            <w:gridSpan w:val="2"/>
          </w:tcPr>
          <w:p w14:paraId="20C03652" w14:textId="77777777" w:rsidR="00154A89" w:rsidRPr="000A3326" w:rsidRDefault="00154A89" w:rsidP="00BD4987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Planowana wartość docelowa wskaźnika</w:t>
            </w:r>
          </w:p>
          <w:p w14:paraId="08F0A097" w14:textId="77777777" w:rsidR="00154A89" w:rsidRPr="000A3326" w:rsidRDefault="00154A89" w:rsidP="00BD498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wypełniana przez generator na podstawie WOD</w:t>
            </w:r>
          </w:p>
        </w:tc>
        <w:tc>
          <w:tcPr>
            <w:tcW w:w="1986" w:type="dxa"/>
            <w:gridSpan w:val="2"/>
          </w:tcPr>
          <w:p w14:paraId="124D6832" w14:textId="77777777" w:rsidR="00154A89" w:rsidRPr="000A3326" w:rsidRDefault="00154A89" w:rsidP="00BD4987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Osiągnięta wartość wskaźnika osiągnięta</w:t>
            </w:r>
          </w:p>
          <w:p w14:paraId="3EA30780" w14:textId="77777777" w:rsidR="00154A89" w:rsidRPr="000A3326" w:rsidRDefault="00154A89" w:rsidP="00BD498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>Wpisz wartość wskaźnika, jaką osiągnąłeś dla zadania</w:t>
            </w:r>
          </w:p>
        </w:tc>
      </w:tr>
      <w:tr w:rsidR="00154A89" w:rsidRPr="000A3326" w14:paraId="770BEFB9" w14:textId="77777777" w:rsidTr="000F25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</w:tcPr>
          <w:p w14:paraId="7C572869" w14:textId="64C29A2E" w:rsidR="00154A89" w:rsidRPr="000A3326" w:rsidRDefault="00154A89" w:rsidP="00BD4987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2141" w:type="dxa"/>
          </w:tcPr>
          <w:p w14:paraId="36B63151" w14:textId="77777777" w:rsidR="00154A89" w:rsidRPr="000A3326" w:rsidRDefault="00154A89" w:rsidP="00BD498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26" w:type="dxa"/>
            <w:gridSpan w:val="2"/>
          </w:tcPr>
          <w:p w14:paraId="068EBCEE" w14:textId="77777777" w:rsidR="00154A89" w:rsidRPr="000A3326" w:rsidRDefault="00154A89" w:rsidP="00BD498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6" w:type="dxa"/>
            <w:gridSpan w:val="2"/>
          </w:tcPr>
          <w:p w14:paraId="2CF2BB65" w14:textId="77777777" w:rsidR="00154A89" w:rsidRPr="000A3326" w:rsidRDefault="00154A89" w:rsidP="00BD498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</w:tr>
      <w:tr w:rsidR="00154A89" w:rsidRPr="000A3326" w14:paraId="4FC42514" w14:textId="77777777" w:rsidTr="000F25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</w:tcPr>
          <w:p w14:paraId="1FF88AD7" w14:textId="4865C6CB" w:rsidR="00154A89" w:rsidRPr="000A3326" w:rsidRDefault="00154A89" w:rsidP="00BD4987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2141" w:type="dxa"/>
          </w:tcPr>
          <w:p w14:paraId="1CF30CAF" w14:textId="77777777" w:rsidR="00154A89" w:rsidRPr="000A3326" w:rsidRDefault="00154A89" w:rsidP="00BD498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26" w:type="dxa"/>
            <w:gridSpan w:val="2"/>
          </w:tcPr>
          <w:p w14:paraId="333A605B" w14:textId="77777777" w:rsidR="00154A89" w:rsidRPr="000A3326" w:rsidRDefault="00154A89" w:rsidP="00BD498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6" w:type="dxa"/>
            <w:gridSpan w:val="2"/>
          </w:tcPr>
          <w:p w14:paraId="618F412C" w14:textId="77777777" w:rsidR="00154A89" w:rsidRPr="000A3326" w:rsidRDefault="00154A89" w:rsidP="00BD498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</w:tr>
      <w:tr w:rsidR="00A25690" w:rsidRPr="000A3326" w14:paraId="5B96E99C" w14:textId="77777777" w:rsidTr="00A2569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6" w:type="dxa"/>
        </w:trPr>
        <w:tc>
          <w:tcPr>
            <w:tcW w:w="2825" w:type="dxa"/>
          </w:tcPr>
          <w:p w14:paraId="295FC7E9" w14:textId="5B98CFCC" w:rsidR="00A25690" w:rsidRPr="000A3326" w:rsidRDefault="00A25690" w:rsidP="00A25690">
            <w:pPr>
              <w:spacing w:before="60" w:after="60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Dokumenty potwierdzające realizację zadania nr 2 i osiągnięcie </w:t>
            </w: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lastRenderedPageBreak/>
              <w:t>wskaźników produktów własnych</w:t>
            </w:r>
          </w:p>
        </w:tc>
        <w:tc>
          <w:tcPr>
            <w:tcW w:w="3119" w:type="dxa"/>
            <w:gridSpan w:val="2"/>
          </w:tcPr>
          <w:p w14:paraId="0615CED1" w14:textId="77777777" w:rsidR="00A25690" w:rsidRPr="000A3326" w:rsidRDefault="00A25690" w:rsidP="00A25690">
            <w:pPr>
              <w:spacing w:before="60" w:after="60"/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  <w:lastRenderedPageBreak/>
              <w:t xml:space="preserve">Dołącz dokument </w:t>
            </w:r>
          </w:p>
          <w:p w14:paraId="0D4F6077" w14:textId="0DABD26A" w:rsidR="00A25690" w:rsidRPr="000A3326" w:rsidRDefault="00A25690" w:rsidP="00A25690">
            <w:pPr>
              <w:spacing w:before="60" w:after="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Pamiętaj, że dokumenty powinny być sporządzone lub </w:t>
            </w: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lastRenderedPageBreak/>
              <w:t>wystawione w okresie realizacji projektu</w:t>
            </w: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3118" w:type="dxa"/>
            <w:gridSpan w:val="2"/>
          </w:tcPr>
          <w:p w14:paraId="4F286426" w14:textId="13B3DF9D" w:rsidR="00A25690" w:rsidRPr="000A3326" w:rsidRDefault="00A25690" w:rsidP="00A25690">
            <w:pPr>
              <w:spacing w:before="60" w:after="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  <w:lastRenderedPageBreak/>
              <w:t>Uwagi, informacje dodatkowe –</w:t>
            </w: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jeśli dotyczy możesz opisać dokument, dodać informacje na jego </w:t>
            </w: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lastRenderedPageBreak/>
              <w:t>temat, które będą ważne dla osób kontrolujących raport</w:t>
            </w:r>
          </w:p>
        </w:tc>
      </w:tr>
      <w:tr w:rsidR="00154A89" w:rsidRPr="000A3326" w14:paraId="788D0651" w14:textId="77777777" w:rsidTr="00A25690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16" w:type="dxa"/>
        </w:trPr>
        <w:tc>
          <w:tcPr>
            <w:tcW w:w="2825" w:type="dxa"/>
          </w:tcPr>
          <w:p w14:paraId="478CDD6A" w14:textId="77777777" w:rsidR="00154A89" w:rsidRPr="000A3326" w:rsidRDefault="00154A89" w:rsidP="00BD4987">
            <w:pPr>
              <w:tabs>
                <w:tab w:val="right" w:pos="9072"/>
              </w:tabs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lastRenderedPageBreak/>
              <w:t>Nazwa i rodzaj dokumentu – automatycznie wypełniana przez generator na podstawie WOD i umowy o dofinansowanie małego projektu</w:t>
            </w:r>
          </w:p>
          <w:p w14:paraId="0216F9E3" w14:textId="77777777" w:rsidR="00154A89" w:rsidRPr="000A3326" w:rsidRDefault="00154A89" w:rsidP="00BD4987">
            <w:pPr>
              <w:tabs>
                <w:tab w:val="right" w:pos="9072"/>
              </w:tabs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119" w:type="dxa"/>
            <w:gridSpan w:val="2"/>
          </w:tcPr>
          <w:p w14:paraId="467D2CCA" w14:textId="77777777" w:rsidR="00154A89" w:rsidRPr="000A3326" w:rsidRDefault="00154A89" w:rsidP="00BD4987">
            <w:pPr>
              <w:ind w:left="36" w:hanging="142"/>
              <w:rPr>
                <w:rFonts w:ascii="Open Sans" w:hAnsi="Open Sans" w:cs="Open Sans"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  <w:r w:rsidRPr="000A3326">
              <w:rPr>
                <w:rFonts w:ascii="Arial" w:hAnsi="Arial" w:cs="Arial"/>
                <w:sz w:val="22"/>
                <w:szCs w:val="22"/>
              </w:rPr>
              <w:t>□</w:t>
            </w:r>
            <w:r w:rsidRPr="000A3326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dołącz plik pdf lub jpg</w:t>
            </w:r>
          </w:p>
        </w:tc>
        <w:tc>
          <w:tcPr>
            <w:tcW w:w="3118" w:type="dxa"/>
            <w:gridSpan w:val="2"/>
          </w:tcPr>
          <w:p w14:paraId="4B2C2B7C" w14:textId="5311463F" w:rsidR="00154A89" w:rsidRPr="000A3326" w:rsidRDefault="00154A89" w:rsidP="00BD4987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</w:p>
        </w:tc>
      </w:tr>
      <w:tr w:rsidR="00154A89" w:rsidRPr="000A3326" w14:paraId="12C46BA6" w14:textId="77777777" w:rsidTr="00A2569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6" w:type="dxa"/>
        </w:trPr>
        <w:tc>
          <w:tcPr>
            <w:tcW w:w="2825" w:type="dxa"/>
          </w:tcPr>
          <w:p w14:paraId="55383C33" w14:textId="77777777" w:rsidR="00154A89" w:rsidRPr="000A3326" w:rsidRDefault="00154A89" w:rsidP="00BD4987">
            <w:pPr>
              <w:tabs>
                <w:tab w:val="right" w:pos="9072"/>
              </w:tabs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3119" w:type="dxa"/>
            <w:gridSpan w:val="2"/>
          </w:tcPr>
          <w:p w14:paraId="696A4438" w14:textId="77777777" w:rsidR="00154A89" w:rsidRPr="000A3326" w:rsidRDefault="00154A89" w:rsidP="00BD498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Arial" w:hAnsi="Arial" w:cs="Arial"/>
                <w:sz w:val="22"/>
                <w:szCs w:val="22"/>
              </w:rPr>
              <w:t>□</w:t>
            </w:r>
            <w:r w:rsidRPr="000A3326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dołącz plik pdf lub jpg</w:t>
            </w:r>
          </w:p>
        </w:tc>
        <w:tc>
          <w:tcPr>
            <w:tcW w:w="3118" w:type="dxa"/>
            <w:gridSpan w:val="2"/>
          </w:tcPr>
          <w:p w14:paraId="2CC8146D" w14:textId="77777777" w:rsidR="00154A89" w:rsidRPr="000A3326" w:rsidRDefault="00154A89" w:rsidP="00BD4987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</w:p>
        </w:tc>
      </w:tr>
    </w:tbl>
    <w:p w14:paraId="7E95E56B" w14:textId="77777777" w:rsidR="00154A89" w:rsidRPr="000A3326" w:rsidRDefault="00154A89" w:rsidP="00154A89">
      <w:pPr>
        <w:rPr>
          <w:rFonts w:ascii="Open Sans" w:hAnsi="Open Sans" w:cs="Open Sans"/>
          <w:sz w:val="22"/>
          <w:szCs w:val="22"/>
        </w:rPr>
      </w:pPr>
    </w:p>
    <w:p w14:paraId="2BBD2433" w14:textId="77777777" w:rsidR="00154A89" w:rsidRPr="000A3326" w:rsidRDefault="00154A89" w:rsidP="00D3467F">
      <w:pPr>
        <w:rPr>
          <w:rFonts w:ascii="Open Sans" w:hAnsi="Open Sans" w:cs="Open Sans"/>
          <w:sz w:val="22"/>
          <w:szCs w:val="22"/>
        </w:rPr>
      </w:pPr>
    </w:p>
    <w:tbl>
      <w:tblPr>
        <w:tblStyle w:val="Jasnasiatkaakcent5"/>
        <w:tblW w:w="9062" w:type="dxa"/>
        <w:tblLayout w:type="fixed"/>
        <w:tblLook w:val="0400" w:firstRow="0" w:lastRow="0" w:firstColumn="0" w:lastColumn="0" w:noHBand="0" w:noVBand="1"/>
      </w:tblPr>
      <w:tblGrid>
        <w:gridCol w:w="3020"/>
        <w:gridCol w:w="3021"/>
        <w:gridCol w:w="3021"/>
      </w:tblGrid>
      <w:tr w:rsidR="002F17C0" w:rsidRPr="000A3326" w14:paraId="382FBE45" w14:textId="77777777" w:rsidTr="00154A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062" w:type="dxa"/>
            <w:gridSpan w:val="3"/>
          </w:tcPr>
          <w:p w14:paraId="309D77FD" w14:textId="4319792F" w:rsidR="002F17C0" w:rsidRPr="000A3326" w:rsidRDefault="002F17C0" w:rsidP="00EE5FEF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BUDŻET dla zadania nr </w:t>
            </w:r>
            <w:r w:rsidR="003817E1"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2</w:t>
            </w:r>
          </w:p>
          <w:p w14:paraId="2410EBB8" w14:textId="5D950C70" w:rsidR="002F17C0" w:rsidRPr="000A3326" w:rsidRDefault="002F17C0" w:rsidP="00EE5FEF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Kwota automatyczne wypełniana przez generator, gdy beneficjent wykaże realizację co najmniej 100% planowanych wskaźników w zadaniu</w:t>
            </w:r>
            <w:r w:rsidR="00154A89"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i dołączy wszystkie wymagane dokumenty potwierdzające realizację zadania i osiągnięcie wskaźników, wskazane w WOD i umowie o dofinansowanie projektu</w:t>
            </w: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</w:t>
            </w:r>
          </w:p>
        </w:tc>
      </w:tr>
      <w:tr w:rsidR="002F17C0" w:rsidRPr="000A3326" w14:paraId="1840FA87" w14:textId="77777777" w:rsidTr="00154A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020" w:type="dxa"/>
          </w:tcPr>
          <w:p w14:paraId="1AA34166" w14:textId="202D144B" w:rsidR="002F17C0" w:rsidRPr="000A3326" w:rsidRDefault="002F17C0" w:rsidP="00EE5FEF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Wartość całkowita</w:t>
            </w:r>
            <w:r w:rsidR="00AD4FAF"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 kwoty ryczałtowej</w:t>
            </w:r>
          </w:p>
          <w:p w14:paraId="0410A1DA" w14:textId="77777777" w:rsidR="002F17C0" w:rsidRPr="000A3326" w:rsidRDefault="002F17C0" w:rsidP="00EE5FEF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Automatycznie wypełniana przez generator z WA</w:t>
            </w:r>
          </w:p>
        </w:tc>
        <w:tc>
          <w:tcPr>
            <w:tcW w:w="3021" w:type="dxa"/>
          </w:tcPr>
          <w:p w14:paraId="0D1DD9BA" w14:textId="77777777" w:rsidR="002F17C0" w:rsidRPr="000A3326" w:rsidRDefault="002F17C0" w:rsidP="00EE5FEF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Dofinansowanie z EFRR</w:t>
            </w:r>
          </w:p>
          <w:p w14:paraId="4D366A85" w14:textId="77777777" w:rsidR="002F17C0" w:rsidRPr="000A3326" w:rsidRDefault="002F17C0" w:rsidP="00EE5FEF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Automatycznie wyliczana przez generator </w:t>
            </w:r>
          </w:p>
        </w:tc>
        <w:tc>
          <w:tcPr>
            <w:tcW w:w="3021" w:type="dxa"/>
          </w:tcPr>
          <w:p w14:paraId="3BA141C4" w14:textId="727677AE" w:rsidR="002F17C0" w:rsidRPr="000A3326" w:rsidRDefault="002F17C0" w:rsidP="00EE5FEF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Współfinansowanie z budżetu państwa</w:t>
            </w:r>
            <w:r w:rsidR="00AD4FAF"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 (jeśli dotyczy)</w:t>
            </w:r>
          </w:p>
          <w:p w14:paraId="3464C0B0" w14:textId="77777777" w:rsidR="002F17C0" w:rsidRPr="000A3326" w:rsidRDefault="002F17C0" w:rsidP="00EE5FEF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Automatycznie wyliczana przez generator</w:t>
            </w:r>
          </w:p>
        </w:tc>
      </w:tr>
      <w:tr w:rsidR="002F17C0" w:rsidRPr="000A3326" w14:paraId="2931F34D" w14:textId="77777777" w:rsidTr="00154A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20" w:type="dxa"/>
          </w:tcPr>
          <w:p w14:paraId="0FD7D7AD" w14:textId="77777777" w:rsidR="002F17C0" w:rsidRPr="000A3326" w:rsidRDefault="002F17C0" w:rsidP="00EE5FEF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6679B806" w14:textId="77777777" w:rsidR="002F17C0" w:rsidRPr="000A3326" w:rsidRDefault="002F17C0" w:rsidP="00EE5FEF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  <w:p w14:paraId="6695B683" w14:textId="77777777" w:rsidR="002F17C0" w:rsidRPr="000A3326" w:rsidRDefault="002F17C0" w:rsidP="00EE5FEF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1887B4DB" w14:textId="77777777" w:rsidR="002F17C0" w:rsidRPr="000A3326" w:rsidRDefault="002F17C0" w:rsidP="00EE5FEF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</w:tr>
    </w:tbl>
    <w:p w14:paraId="3D435912" w14:textId="3867EB34" w:rsidR="009A4BFB" w:rsidRPr="000A3326" w:rsidRDefault="009A4BFB">
      <w:pPr>
        <w:rPr>
          <w:rFonts w:ascii="Open Sans" w:hAnsi="Open Sans" w:cs="Open Sans"/>
          <w:sz w:val="22"/>
          <w:szCs w:val="22"/>
        </w:rPr>
      </w:pPr>
    </w:p>
    <w:p w14:paraId="05B70682" w14:textId="407E8ED3" w:rsidR="009A4BFB" w:rsidRPr="000A3326" w:rsidRDefault="009A4BFB">
      <w:pPr>
        <w:rPr>
          <w:rFonts w:ascii="Open Sans" w:hAnsi="Open Sans" w:cs="Open Sans"/>
          <w:sz w:val="22"/>
          <w:szCs w:val="22"/>
        </w:rPr>
      </w:pPr>
    </w:p>
    <w:p w14:paraId="523A15D5" w14:textId="77777777" w:rsidR="009A4BFB" w:rsidRPr="000A3326" w:rsidRDefault="009A4BFB">
      <w:pPr>
        <w:rPr>
          <w:rFonts w:ascii="Open Sans" w:hAnsi="Open Sans" w:cs="Open Sans"/>
          <w:sz w:val="22"/>
          <w:szCs w:val="22"/>
        </w:rPr>
      </w:pPr>
    </w:p>
    <w:tbl>
      <w:tblPr>
        <w:tblStyle w:val="Jasnasiatkaakcent5"/>
        <w:tblW w:w="9062" w:type="dxa"/>
        <w:tblLayout w:type="fixed"/>
        <w:tblLook w:val="0400" w:firstRow="0" w:lastRow="0" w:firstColumn="0" w:lastColumn="0" w:noHBand="0" w:noVBand="1"/>
      </w:tblPr>
      <w:tblGrid>
        <w:gridCol w:w="1975"/>
        <w:gridCol w:w="1559"/>
        <w:gridCol w:w="2126"/>
        <w:gridCol w:w="1701"/>
        <w:gridCol w:w="1701"/>
      </w:tblGrid>
      <w:tr w:rsidR="009A4BFB" w:rsidRPr="000A3326" w14:paraId="51B17B15" w14:textId="77777777" w:rsidTr="009A4B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062" w:type="dxa"/>
            <w:gridSpan w:val="5"/>
          </w:tcPr>
          <w:p w14:paraId="5B57C871" w14:textId="4058975C" w:rsidR="009A4BFB" w:rsidRPr="000A3326" w:rsidRDefault="004C5188" w:rsidP="006C55A9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 xml:space="preserve">WSKAŹNIKI REZULTATU DLA PROJEKTU – </w:t>
            </w:r>
            <w:r w:rsidRPr="000A3326">
              <w:rPr>
                <w:rFonts w:ascii="Open Sans" w:hAnsi="Open Sans" w:cs="Open Sans"/>
                <w:b/>
                <w:i/>
                <w:iCs/>
                <w:sz w:val="22"/>
                <w:szCs w:val="22"/>
              </w:rPr>
              <w:t>dotyczy raportu końcowego</w:t>
            </w:r>
          </w:p>
        </w:tc>
      </w:tr>
      <w:tr w:rsidR="009A4BFB" w:rsidRPr="000A3326" w14:paraId="79C20897" w14:textId="7FDC8486" w:rsidTr="009A4BF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975" w:type="dxa"/>
          </w:tcPr>
          <w:p w14:paraId="20CBB1EB" w14:textId="2783BB9A" w:rsidR="009A4BFB" w:rsidRPr="000A3326" w:rsidRDefault="009A4BFB" w:rsidP="006C55A9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 xml:space="preserve">Nazwa wskaźnika rezultatu </w:t>
            </w:r>
          </w:p>
          <w:p w14:paraId="41753D51" w14:textId="77777777" w:rsidR="009A4BFB" w:rsidRPr="000A3326" w:rsidRDefault="009A4BFB" w:rsidP="006C55A9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wypełniana przez generator na podstawie WA</w:t>
            </w:r>
          </w:p>
        </w:tc>
        <w:tc>
          <w:tcPr>
            <w:tcW w:w="1559" w:type="dxa"/>
          </w:tcPr>
          <w:p w14:paraId="49BE2810" w14:textId="77777777" w:rsidR="009A4BFB" w:rsidRPr="000A3326" w:rsidRDefault="009A4BFB" w:rsidP="006C55A9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Jednostka miary</w:t>
            </w:r>
          </w:p>
          <w:p w14:paraId="1F13CD46" w14:textId="77777777" w:rsidR="009A4BFB" w:rsidRPr="000A3326" w:rsidRDefault="009A4BFB" w:rsidP="006C55A9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wypełniana przez generator na podstawie WA</w:t>
            </w:r>
          </w:p>
        </w:tc>
        <w:tc>
          <w:tcPr>
            <w:tcW w:w="2126" w:type="dxa"/>
          </w:tcPr>
          <w:p w14:paraId="55B6B9A4" w14:textId="77777777" w:rsidR="009A4BFB" w:rsidRPr="000A3326" w:rsidRDefault="009A4BFB" w:rsidP="006C55A9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Planowana wartość docelowa wskaźnika</w:t>
            </w:r>
          </w:p>
          <w:p w14:paraId="5DFC9FCB" w14:textId="77777777" w:rsidR="009A4BFB" w:rsidRPr="000A3326" w:rsidRDefault="009A4BFB" w:rsidP="006C55A9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wypełniana przez generator na podstawie WA</w:t>
            </w:r>
          </w:p>
        </w:tc>
        <w:tc>
          <w:tcPr>
            <w:tcW w:w="1701" w:type="dxa"/>
          </w:tcPr>
          <w:p w14:paraId="3F8B1912" w14:textId="77777777" w:rsidR="009A4BFB" w:rsidRPr="000A3326" w:rsidRDefault="009A4BFB" w:rsidP="006C55A9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>Osiągnięta wartość wskaźnika osiągnięta</w:t>
            </w:r>
          </w:p>
          <w:p w14:paraId="564D97B6" w14:textId="77777777" w:rsidR="009A4BFB" w:rsidRPr="000A3326" w:rsidRDefault="009A4BFB" w:rsidP="006C55A9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>Wpisz wartość wskaźnika, jaką osiągnąłeś dla zadania</w:t>
            </w:r>
          </w:p>
        </w:tc>
        <w:tc>
          <w:tcPr>
            <w:tcW w:w="1701" w:type="dxa"/>
          </w:tcPr>
          <w:p w14:paraId="37C70E06" w14:textId="77777777" w:rsidR="009A4BFB" w:rsidRPr="000A3326" w:rsidRDefault="009A4BFB" w:rsidP="006C55A9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sz w:val="22"/>
                <w:szCs w:val="22"/>
              </w:rPr>
              <w:t xml:space="preserve">Dokumenty potwierdzające osiągnięcie wskaźnika rezultatu </w:t>
            </w:r>
          </w:p>
          <w:p w14:paraId="49D50D27" w14:textId="2C793ADD" w:rsidR="009A4BFB" w:rsidRPr="000A3326" w:rsidRDefault="009A4BFB" w:rsidP="006C55A9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A3326">
              <w:rPr>
                <w:rFonts w:ascii="Arial" w:hAnsi="Arial" w:cs="Arial"/>
                <w:sz w:val="22"/>
                <w:szCs w:val="22"/>
              </w:rPr>
              <w:t>□</w:t>
            </w:r>
            <w:r w:rsidRPr="000A3326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dołącz plik pdf lub jpg</w:t>
            </w:r>
          </w:p>
        </w:tc>
      </w:tr>
      <w:tr w:rsidR="009A4BFB" w:rsidRPr="000A3326" w14:paraId="4A76C6DE" w14:textId="0D667068" w:rsidTr="009A4B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75" w:type="dxa"/>
          </w:tcPr>
          <w:p w14:paraId="23D08324" w14:textId="77777777" w:rsidR="009A4BFB" w:rsidRPr="000A3326" w:rsidRDefault="009A4BFB" w:rsidP="006C55A9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1143C057" w14:textId="77777777" w:rsidR="009A4BFB" w:rsidRPr="000A3326" w:rsidRDefault="009A4BFB" w:rsidP="006C55A9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6F368F49" w14:textId="77777777" w:rsidR="009A4BFB" w:rsidRPr="000A3326" w:rsidRDefault="009A4BFB" w:rsidP="006C55A9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1B23E0E1" w14:textId="77777777" w:rsidR="009A4BFB" w:rsidRPr="000A3326" w:rsidRDefault="009A4BFB" w:rsidP="006C55A9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2DF2F417" w14:textId="77777777" w:rsidR="009A4BFB" w:rsidRPr="000A3326" w:rsidRDefault="009A4BFB" w:rsidP="006C55A9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</w:tr>
      <w:tr w:rsidR="009A4BFB" w:rsidRPr="000A3326" w14:paraId="39C9526D" w14:textId="5C8AD392" w:rsidTr="00905AF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dxa"/>
          </w:tcPr>
          <w:p w14:paraId="49B81627" w14:textId="77777777" w:rsidR="009A4BFB" w:rsidRPr="000A3326" w:rsidRDefault="009A4BFB" w:rsidP="006C55A9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3636B866" w14:textId="77777777" w:rsidR="009A4BFB" w:rsidRPr="000A3326" w:rsidRDefault="009A4BFB" w:rsidP="006C55A9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0" w:type="dxa"/>
          </w:tcPr>
          <w:p w14:paraId="6C4CFFE9" w14:textId="77777777" w:rsidR="009A4BFB" w:rsidRPr="000A3326" w:rsidRDefault="009A4BFB" w:rsidP="006C55A9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0" w:type="dxa"/>
          </w:tcPr>
          <w:p w14:paraId="61028C32" w14:textId="77777777" w:rsidR="009A4BFB" w:rsidRPr="000A3326" w:rsidRDefault="009A4BFB" w:rsidP="006C55A9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54E3713D" w14:textId="77777777" w:rsidR="009A4BFB" w:rsidRPr="000A3326" w:rsidRDefault="009A4BFB" w:rsidP="006C55A9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</w:tr>
    </w:tbl>
    <w:p w14:paraId="699B62D6" w14:textId="77777777" w:rsidR="00A25690" w:rsidRPr="000A3326" w:rsidRDefault="00A25690" w:rsidP="00A25690">
      <w:pPr>
        <w:pStyle w:val="Akapitzlist"/>
        <w:ind w:left="360"/>
        <w:rPr>
          <w:rFonts w:ascii="Open Sans" w:hAnsi="Open Sans" w:cs="Open Sans"/>
          <w:b/>
          <w:bCs/>
          <w:sz w:val="22"/>
          <w:szCs w:val="22"/>
        </w:rPr>
      </w:pPr>
    </w:p>
    <w:p w14:paraId="6AA9DD82" w14:textId="23C3B8A0" w:rsidR="000A3326" w:rsidRDefault="000A3326" w:rsidP="00A25690">
      <w:pPr>
        <w:pStyle w:val="Akapitzlist"/>
        <w:ind w:left="360"/>
        <w:rPr>
          <w:rFonts w:ascii="Open Sans" w:hAnsi="Open Sans" w:cs="Open Sans"/>
          <w:b/>
          <w:bCs/>
          <w:sz w:val="22"/>
          <w:szCs w:val="22"/>
        </w:rPr>
      </w:pPr>
      <w:r>
        <w:rPr>
          <w:rFonts w:ascii="Open Sans" w:hAnsi="Open Sans" w:cs="Open Sans"/>
          <w:b/>
          <w:bCs/>
          <w:sz w:val="22"/>
          <w:szCs w:val="22"/>
        </w:rPr>
        <w:br w:type="page"/>
      </w:r>
    </w:p>
    <w:p w14:paraId="268E86BA" w14:textId="77777777" w:rsidR="00A25690" w:rsidRPr="000A3326" w:rsidRDefault="00A25690" w:rsidP="00A25690">
      <w:pPr>
        <w:pStyle w:val="Akapitzlist"/>
        <w:ind w:left="360"/>
        <w:rPr>
          <w:rFonts w:ascii="Open Sans" w:hAnsi="Open Sans" w:cs="Open Sans"/>
          <w:b/>
          <w:bCs/>
          <w:sz w:val="22"/>
          <w:szCs w:val="22"/>
        </w:rPr>
      </w:pPr>
    </w:p>
    <w:p w14:paraId="040BF281" w14:textId="6EE1B1CA" w:rsidR="002825AC" w:rsidRPr="000A3326" w:rsidRDefault="000A3326" w:rsidP="007A27DC">
      <w:pPr>
        <w:pStyle w:val="Akapitzlist"/>
        <w:numPr>
          <w:ilvl w:val="0"/>
          <w:numId w:val="1"/>
        </w:numPr>
        <w:rPr>
          <w:rFonts w:ascii="Open Sans" w:hAnsi="Open Sans" w:cs="Open Sans"/>
          <w:b/>
          <w:bCs/>
          <w:sz w:val="22"/>
          <w:szCs w:val="22"/>
        </w:rPr>
      </w:pPr>
      <w:r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895E5E" w:rsidRPr="000A3326">
        <w:rPr>
          <w:rFonts w:ascii="Open Sans" w:hAnsi="Open Sans" w:cs="Open Sans"/>
          <w:b/>
          <w:bCs/>
          <w:color w:val="2F5496" w:themeColor="accent1" w:themeShade="BF"/>
          <w:sz w:val="36"/>
          <w:szCs w:val="36"/>
        </w:rPr>
        <w:t>ZASADY HORYZONTALNE</w:t>
      </w:r>
    </w:p>
    <w:p w14:paraId="003C52E0" w14:textId="57F69957" w:rsidR="00AB11D3" w:rsidRPr="000A3326" w:rsidRDefault="00AB11D3" w:rsidP="00D3467F">
      <w:pPr>
        <w:rPr>
          <w:rFonts w:ascii="Open Sans" w:hAnsi="Open Sans" w:cs="Open Sans"/>
          <w:sz w:val="22"/>
          <w:szCs w:val="22"/>
        </w:rPr>
      </w:pPr>
    </w:p>
    <w:tbl>
      <w:tblPr>
        <w:tblStyle w:val="Jasnasiatkaakcent5"/>
        <w:tblW w:w="9204" w:type="dxa"/>
        <w:tblLayout w:type="fixed"/>
        <w:tblLook w:val="0400" w:firstRow="0" w:lastRow="0" w:firstColumn="0" w:lastColumn="0" w:noHBand="0" w:noVBand="1"/>
      </w:tblPr>
      <w:tblGrid>
        <w:gridCol w:w="4952"/>
        <w:gridCol w:w="4252"/>
      </w:tblGrid>
      <w:tr w:rsidR="00B82F9B" w:rsidRPr="000A3326" w14:paraId="0D617402" w14:textId="77777777" w:rsidTr="00B82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52" w:type="dxa"/>
          </w:tcPr>
          <w:p w14:paraId="0C2F62F7" w14:textId="77777777" w:rsidR="00B82F9B" w:rsidRPr="000A3326" w:rsidRDefault="00B82F9B" w:rsidP="00E1105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Zasady horyzontalne</w:t>
            </w: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</w:p>
          <w:p w14:paraId="0568AF33" w14:textId="7DEFB07D" w:rsidR="00B82F9B" w:rsidRPr="000A3326" w:rsidRDefault="005F3C37" w:rsidP="00E1105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Generator automatycznie z WA wpisuje zasady horyzontalne, które realizuje mały projekt</w:t>
            </w:r>
          </w:p>
        </w:tc>
        <w:tc>
          <w:tcPr>
            <w:tcW w:w="4252" w:type="dxa"/>
          </w:tcPr>
          <w:p w14:paraId="71800FAC" w14:textId="77777777" w:rsidR="00B82F9B" w:rsidRPr="000A3326" w:rsidRDefault="00B82F9B" w:rsidP="00E1105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Uzasadnienie</w:t>
            </w:r>
          </w:p>
          <w:p w14:paraId="4E3CC910" w14:textId="77777777" w:rsidR="005F3C37" w:rsidRPr="000A3326" w:rsidRDefault="005F3C37" w:rsidP="00E11057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Uzasadnij, w jaki sposób zrealizowane zostały zasady w ramach zadań projektu</w:t>
            </w:r>
          </w:p>
          <w:p w14:paraId="1C15DA39" w14:textId="54ECEFD4" w:rsidR="00B82F9B" w:rsidRPr="000A3326" w:rsidRDefault="005F3C37" w:rsidP="00E1105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(m</w:t>
            </w:r>
            <w:r w:rsidR="00B82F9B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aksymalnie </w:t>
            </w:r>
            <w:r w:rsidR="00153E7F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6.0</w:t>
            </w:r>
            <w:r w:rsidR="00B82F9B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00 znaków </w:t>
            </w:r>
            <w:r w:rsidR="00153E7F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ze spacjami w wersji PL i SK </w:t>
            </w:r>
            <w:r w:rsidR="00B82F9B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każda</w:t>
            </w: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)</w:t>
            </w:r>
            <w:r w:rsidR="00AD4FAF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– obowiązkowo musisz zrealizować w projekcie </w:t>
            </w:r>
            <w:r w:rsidR="004F2C9D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4</w:t>
            </w:r>
            <w:r w:rsidR="00AD4FAF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pierwsz</w:t>
            </w:r>
            <w:r w:rsidR="004F2C9D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e</w:t>
            </w:r>
            <w:r w:rsidR="00AD4FAF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zasad</w:t>
            </w:r>
            <w:r w:rsidR="004F2C9D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y</w:t>
            </w:r>
            <w:r w:rsidR="00AD4FAF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horyzontaln</w:t>
            </w:r>
            <w:r w:rsidR="004F2C9D"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e</w:t>
            </w:r>
          </w:p>
        </w:tc>
      </w:tr>
      <w:tr w:rsidR="00AD4FAF" w:rsidRPr="000A3326" w14:paraId="76E14FA5" w14:textId="77777777" w:rsidTr="00B82F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952" w:type="dxa"/>
          </w:tcPr>
          <w:p w14:paraId="19C13416" w14:textId="40CA1B69" w:rsidR="00AD4FAF" w:rsidRPr="000A3326" w:rsidRDefault="00AD4FAF" w:rsidP="00EE3B47">
            <w:pPr>
              <w:pStyle w:val="Nagwek5"/>
              <w:numPr>
                <w:ilvl w:val="0"/>
                <w:numId w:val="18"/>
              </w:numPr>
              <w:spacing w:before="0" w:line="240" w:lineRule="auto"/>
              <w:rPr>
                <w:rFonts w:ascii="Open Sans" w:hAnsi="Open Sans" w:cs="Open Sans"/>
                <w:color w:val="auto"/>
              </w:rPr>
            </w:pPr>
            <w:r w:rsidRPr="000A3326">
              <w:rPr>
                <w:rFonts w:ascii="Open Sans" w:hAnsi="Open Sans" w:cs="Open Sans"/>
                <w:color w:val="auto"/>
              </w:rPr>
              <w:t xml:space="preserve">zasada poszanowania praw podstawowych oraz przestrzegania Karty praw podstawowych Unii Europejskiej * </w:t>
            </w:r>
            <w:r w:rsidRPr="000A3326">
              <w:rPr>
                <w:rFonts w:ascii="Open Sans" w:hAnsi="Open Sans" w:cs="Open Sans"/>
                <w:b/>
                <w:bCs/>
                <w:color w:val="auto"/>
              </w:rPr>
              <w:t>(obowiązkowa)</w:t>
            </w:r>
          </w:p>
        </w:tc>
        <w:tc>
          <w:tcPr>
            <w:tcW w:w="4252" w:type="dxa"/>
          </w:tcPr>
          <w:p w14:paraId="23F7DCE0" w14:textId="77777777" w:rsidR="00AD4FAF" w:rsidRPr="000A3326" w:rsidRDefault="00AD4FAF" w:rsidP="00E11057">
            <w:pPr>
              <w:rPr>
                <w:rFonts w:ascii="Open Sans" w:hAnsi="Open Sans" w:cs="Open Sans"/>
                <w:color w:val="FF0000"/>
                <w:sz w:val="22"/>
                <w:szCs w:val="22"/>
              </w:rPr>
            </w:pPr>
          </w:p>
        </w:tc>
      </w:tr>
      <w:tr w:rsidR="00EE3B47" w:rsidRPr="000A3326" w14:paraId="59FE8BCD" w14:textId="77777777" w:rsidTr="00B82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52" w:type="dxa"/>
          </w:tcPr>
          <w:p w14:paraId="71348AC2" w14:textId="649FFA26" w:rsidR="00EE3B47" w:rsidRPr="000A3326" w:rsidRDefault="00EE3B47" w:rsidP="00EE3B47">
            <w:pPr>
              <w:pStyle w:val="Nagwek5"/>
              <w:numPr>
                <w:ilvl w:val="0"/>
                <w:numId w:val="18"/>
              </w:numPr>
              <w:spacing w:before="0" w:line="240" w:lineRule="auto"/>
              <w:rPr>
                <w:rFonts w:ascii="Open Sans" w:hAnsi="Open Sans" w:cs="Open Sans"/>
                <w:color w:val="auto"/>
              </w:rPr>
            </w:pPr>
            <w:r w:rsidRPr="000A3326">
              <w:rPr>
                <w:rFonts w:ascii="Open Sans" w:hAnsi="Open Sans" w:cs="Open Sans"/>
                <w:color w:val="auto"/>
              </w:rPr>
              <w:t>zasada równości szans i niedyskryminacji</w:t>
            </w:r>
            <w:r w:rsidR="001141ED" w:rsidRPr="000A3326">
              <w:rPr>
                <w:rFonts w:ascii="Open Sans" w:hAnsi="Open Sans" w:cs="Open Sans"/>
                <w:color w:val="auto"/>
              </w:rPr>
              <w:t xml:space="preserve">, </w:t>
            </w:r>
            <w:r w:rsidR="001141ED" w:rsidRPr="000A3326">
              <w:rPr>
                <w:rFonts w:ascii="Open Sans" w:hAnsi="Open Sans" w:cs="Open Sans"/>
                <w:color w:val="auto"/>
                <w:lang w:eastAsia="pl-PL"/>
              </w:rPr>
              <w:t xml:space="preserve">w tym zasada dostępności projektu dla osób z niepełnosprawnościami </w:t>
            </w:r>
            <w:r w:rsidR="001141ED" w:rsidRPr="000A3326">
              <w:rPr>
                <w:rFonts w:ascii="Open Sans" w:hAnsi="Open Sans" w:cs="Open Sans"/>
                <w:color w:val="auto"/>
              </w:rPr>
              <w:t xml:space="preserve">* </w:t>
            </w:r>
            <w:r w:rsidR="001141ED" w:rsidRPr="000A3326">
              <w:rPr>
                <w:rFonts w:ascii="Open Sans" w:hAnsi="Open Sans" w:cs="Open Sans"/>
                <w:b/>
                <w:bCs/>
                <w:color w:val="auto"/>
              </w:rPr>
              <w:t>(obowiązkowa)</w:t>
            </w:r>
            <w:r w:rsidRPr="000A3326">
              <w:rPr>
                <w:rFonts w:ascii="Open Sans" w:hAnsi="Open Sans" w:cs="Open Sans"/>
                <w:color w:val="auto"/>
              </w:rPr>
              <w:t xml:space="preserve"> </w:t>
            </w:r>
          </w:p>
        </w:tc>
        <w:tc>
          <w:tcPr>
            <w:tcW w:w="4252" w:type="dxa"/>
          </w:tcPr>
          <w:p w14:paraId="07BC3309" w14:textId="77777777" w:rsidR="00EE3B47" w:rsidRPr="000A3326" w:rsidRDefault="00EE3B47" w:rsidP="00E11057">
            <w:pPr>
              <w:rPr>
                <w:rFonts w:ascii="Open Sans" w:hAnsi="Open Sans" w:cs="Open Sans"/>
                <w:color w:val="FF0000"/>
                <w:sz w:val="22"/>
                <w:szCs w:val="22"/>
              </w:rPr>
            </w:pPr>
          </w:p>
        </w:tc>
      </w:tr>
      <w:tr w:rsidR="001141ED" w:rsidRPr="000A3326" w14:paraId="12686E5C" w14:textId="77777777" w:rsidTr="00B82F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952" w:type="dxa"/>
          </w:tcPr>
          <w:p w14:paraId="5EA3130F" w14:textId="146DE8F1" w:rsidR="001141ED" w:rsidRPr="000A3326" w:rsidRDefault="001141ED" w:rsidP="00EE3B47">
            <w:pPr>
              <w:pStyle w:val="Akapitzlist"/>
              <w:numPr>
                <w:ilvl w:val="0"/>
                <w:numId w:val="18"/>
              </w:numPr>
              <w:contextualSpacing w:val="0"/>
              <w:rPr>
                <w:rFonts w:ascii="Open Sans" w:hAnsi="Open Sans" w:cs="Open Sans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sz w:val="22"/>
                <w:szCs w:val="22"/>
              </w:rPr>
              <w:t xml:space="preserve">zasada równości płci * </w:t>
            </w: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(obowiązkowa)</w:t>
            </w:r>
          </w:p>
        </w:tc>
        <w:tc>
          <w:tcPr>
            <w:tcW w:w="4252" w:type="dxa"/>
          </w:tcPr>
          <w:p w14:paraId="311F2202" w14:textId="77777777" w:rsidR="001141ED" w:rsidRPr="000A3326" w:rsidRDefault="001141ED" w:rsidP="00E11057">
            <w:pPr>
              <w:rPr>
                <w:rFonts w:ascii="Open Sans" w:hAnsi="Open Sans" w:cs="Open Sans"/>
                <w:color w:val="FF0000"/>
                <w:sz w:val="22"/>
                <w:szCs w:val="22"/>
              </w:rPr>
            </w:pPr>
          </w:p>
        </w:tc>
      </w:tr>
      <w:tr w:rsidR="00EE3B47" w:rsidRPr="000A3326" w14:paraId="13054CC0" w14:textId="77777777" w:rsidTr="00B82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52" w:type="dxa"/>
          </w:tcPr>
          <w:p w14:paraId="586720D6" w14:textId="4CD47FB7" w:rsidR="00EE3B47" w:rsidRPr="000A3326" w:rsidRDefault="00EE3B47" w:rsidP="00EE3B47">
            <w:pPr>
              <w:pStyle w:val="Akapitzlist"/>
              <w:numPr>
                <w:ilvl w:val="0"/>
                <w:numId w:val="18"/>
              </w:numPr>
              <w:contextualSpacing w:val="0"/>
              <w:rPr>
                <w:rFonts w:ascii="Open Sans" w:hAnsi="Open Sans" w:cs="Open Sans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sz w:val="22"/>
                <w:szCs w:val="22"/>
              </w:rPr>
              <w:t>zasada zrównoważonego rozwoju</w:t>
            </w:r>
            <w:r w:rsidR="001141ED" w:rsidRPr="000A3326">
              <w:rPr>
                <w:rFonts w:ascii="Open Sans" w:hAnsi="Open Sans" w:cs="Open Sans"/>
                <w:sz w:val="22"/>
                <w:szCs w:val="22"/>
              </w:rPr>
              <w:t xml:space="preserve">, </w:t>
            </w:r>
            <w:r w:rsidR="001141ED" w:rsidRPr="000A3326">
              <w:rPr>
                <w:rFonts w:ascii="Open Sans" w:hAnsi="Open Sans" w:cs="Open Sans"/>
                <w:sz w:val="22"/>
                <w:szCs w:val="22"/>
                <w:lang w:eastAsia="pl-PL"/>
              </w:rPr>
              <w:t>w tym zasada „nie czyń poważnych szkód” oraz w przypadku projektu z zadaniem inwestycyjnym ocena oddziaływania na środowisko</w:t>
            </w:r>
            <w:r w:rsidR="001141ED" w:rsidRPr="000A3326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="004F2C9D" w:rsidRPr="000A3326">
              <w:rPr>
                <w:rFonts w:ascii="Open Sans" w:hAnsi="Open Sans" w:cs="Open Sans"/>
                <w:sz w:val="22"/>
                <w:szCs w:val="22"/>
              </w:rPr>
              <w:t>(</w:t>
            </w:r>
            <w:r w:rsidR="004F2C9D"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jeśli dotyczy</w:t>
            </w:r>
            <w:r w:rsidR="00DD79E7"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Twojej inwestycji</w:t>
            </w:r>
            <w:r w:rsidR="004F2C9D" w:rsidRPr="000A3326">
              <w:rPr>
                <w:rFonts w:ascii="Open Sans" w:hAnsi="Open Sans" w:cs="Open Sans"/>
                <w:sz w:val="22"/>
                <w:szCs w:val="22"/>
              </w:rPr>
              <w:t>)</w:t>
            </w:r>
            <w:r w:rsidR="00AD4FAF" w:rsidRPr="000A3326">
              <w:rPr>
                <w:rFonts w:ascii="Open Sans" w:hAnsi="Open Sans" w:cs="Open Sans"/>
                <w:sz w:val="22"/>
                <w:szCs w:val="22"/>
              </w:rPr>
              <w:t xml:space="preserve">* </w:t>
            </w:r>
            <w:r w:rsidR="00AD4FAF"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(obowiązkowa)</w:t>
            </w:r>
          </w:p>
        </w:tc>
        <w:tc>
          <w:tcPr>
            <w:tcW w:w="4252" w:type="dxa"/>
          </w:tcPr>
          <w:p w14:paraId="07639986" w14:textId="77777777" w:rsidR="00EE3B47" w:rsidRPr="000A3326" w:rsidRDefault="00EE3B47" w:rsidP="00E11057">
            <w:pPr>
              <w:rPr>
                <w:rFonts w:ascii="Open Sans" w:hAnsi="Open Sans" w:cs="Open Sans"/>
                <w:color w:val="FF0000"/>
                <w:sz w:val="22"/>
                <w:szCs w:val="22"/>
              </w:rPr>
            </w:pPr>
          </w:p>
        </w:tc>
      </w:tr>
      <w:tr w:rsidR="00EE3B47" w:rsidRPr="000A3326" w14:paraId="06DBBAD5" w14:textId="77777777" w:rsidTr="00B82F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952" w:type="dxa"/>
          </w:tcPr>
          <w:p w14:paraId="7877A192" w14:textId="77777777" w:rsidR="004F2C9D" w:rsidRPr="000A3326" w:rsidRDefault="004F2C9D" w:rsidP="00EE3B47">
            <w:pPr>
              <w:pStyle w:val="Akapitzlist"/>
              <w:numPr>
                <w:ilvl w:val="0"/>
                <w:numId w:val="18"/>
              </w:numPr>
              <w:contextualSpacing w:val="0"/>
              <w:rPr>
                <w:rFonts w:ascii="Open Sans" w:hAnsi="Open Sans" w:cs="Open Sans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sz w:val="22"/>
                <w:szCs w:val="22"/>
              </w:rPr>
              <w:t>Inne, w tym:</w:t>
            </w:r>
          </w:p>
          <w:p w14:paraId="21968FBA" w14:textId="77777777" w:rsidR="00EE3B47" w:rsidRPr="000A3326" w:rsidRDefault="00EE3B47" w:rsidP="000A3326">
            <w:pPr>
              <w:pStyle w:val="Akapitzlist"/>
              <w:numPr>
                <w:ilvl w:val="0"/>
                <w:numId w:val="38"/>
              </w:numPr>
              <w:contextualSpacing w:val="0"/>
              <w:rPr>
                <w:rFonts w:ascii="Open Sans" w:hAnsi="Open Sans" w:cs="Open Sans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sz w:val="22"/>
                <w:szCs w:val="22"/>
              </w:rPr>
              <w:t xml:space="preserve">inicjatywa nowy europejski </w:t>
            </w:r>
            <w:proofErr w:type="spellStart"/>
            <w:r w:rsidRPr="000A3326">
              <w:rPr>
                <w:rFonts w:ascii="Open Sans" w:hAnsi="Open Sans" w:cs="Open Sans"/>
                <w:sz w:val="22"/>
                <w:szCs w:val="22"/>
              </w:rPr>
              <w:t>Bauhaus</w:t>
            </w:r>
            <w:proofErr w:type="spellEnd"/>
            <w:r w:rsidRPr="000A3326">
              <w:rPr>
                <w:rFonts w:ascii="Open Sans" w:hAnsi="Open Sans" w:cs="Open Sans"/>
                <w:sz w:val="22"/>
                <w:szCs w:val="22"/>
              </w:rPr>
              <w:t xml:space="preserve">  </w:t>
            </w:r>
          </w:p>
          <w:p w14:paraId="144C0F27" w14:textId="77777777" w:rsidR="004F2C9D" w:rsidRPr="000A3326" w:rsidRDefault="004F2C9D" w:rsidP="000A3326">
            <w:pPr>
              <w:pStyle w:val="Akapitzlist"/>
              <w:numPr>
                <w:ilvl w:val="0"/>
                <w:numId w:val="38"/>
              </w:numPr>
              <w:contextualSpacing w:val="0"/>
              <w:rPr>
                <w:rFonts w:ascii="Open Sans" w:hAnsi="Open Sans" w:cs="Open Sans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sz w:val="22"/>
                <w:szCs w:val="22"/>
              </w:rPr>
              <w:t>strategia polityczna Europejski Zielony Ład</w:t>
            </w:r>
          </w:p>
          <w:p w14:paraId="0143387D" w14:textId="75327E64" w:rsidR="004F2C9D" w:rsidRPr="000A3326" w:rsidRDefault="004F2C9D" w:rsidP="000A3326">
            <w:pPr>
              <w:pStyle w:val="Akapitzlist"/>
              <w:numPr>
                <w:ilvl w:val="0"/>
                <w:numId w:val="38"/>
              </w:numPr>
              <w:contextualSpacing w:val="0"/>
              <w:rPr>
                <w:rFonts w:ascii="Open Sans" w:hAnsi="Open Sans" w:cs="Open Sans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sz w:val="22"/>
                <w:szCs w:val="22"/>
              </w:rPr>
              <w:t xml:space="preserve">strategia polityczna Europa na miarę ery cyfrowej  </w:t>
            </w:r>
          </w:p>
        </w:tc>
        <w:tc>
          <w:tcPr>
            <w:tcW w:w="4252" w:type="dxa"/>
          </w:tcPr>
          <w:p w14:paraId="0ADACC49" w14:textId="77777777" w:rsidR="00EE3B47" w:rsidRPr="000A3326" w:rsidRDefault="00EE3B47" w:rsidP="00E11057">
            <w:pPr>
              <w:rPr>
                <w:rFonts w:ascii="Open Sans" w:hAnsi="Open Sans" w:cs="Open Sans"/>
                <w:color w:val="FF0000"/>
                <w:sz w:val="22"/>
                <w:szCs w:val="22"/>
              </w:rPr>
            </w:pPr>
          </w:p>
        </w:tc>
      </w:tr>
      <w:tr w:rsidR="00EE3B47" w:rsidRPr="000A3326" w14:paraId="31B60EAA" w14:textId="77777777" w:rsidTr="00B82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52" w:type="dxa"/>
          </w:tcPr>
          <w:p w14:paraId="04412030" w14:textId="16547A71" w:rsidR="00EE3B47" w:rsidRPr="000A3326" w:rsidRDefault="00EE3B47" w:rsidP="00EE3B47">
            <w:pPr>
              <w:pStyle w:val="Akapitzlist"/>
              <w:numPr>
                <w:ilvl w:val="0"/>
                <w:numId w:val="18"/>
              </w:numPr>
              <w:contextualSpacing w:val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="00DD79E7" w:rsidRPr="000A3326">
              <w:rPr>
                <w:rFonts w:ascii="Open Sans" w:hAnsi="Open Sans" w:cs="Open Sans"/>
                <w:sz w:val="22"/>
                <w:szCs w:val="22"/>
              </w:rPr>
              <w:t>K</w:t>
            </w:r>
            <w:r w:rsidR="004F2C9D" w:rsidRPr="000A3326">
              <w:rPr>
                <w:rFonts w:ascii="Open Sans" w:hAnsi="Open Sans" w:cs="Open Sans"/>
                <w:sz w:val="22"/>
                <w:szCs w:val="22"/>
              </w:rPr>
              <w:t>omplementarność</w:t>
            </w:r>
            <w:r w:rsidR="00DD79E7" w:rsidRPr="000A3326">
              <w:rPr>
                <w:rFonts w:ascii="Open Sans" w:hAnsi="Open Sans" w:cs="Open Sans"/>
                <w:sz w:val="22"/>
                <w:szCs w:val="22"/>
              </w:rPr>
              <w:t xml:space="preserve"> projektu</w:t>
            </w:r>
            <w:r w:rsidRPr="000A3326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</w:p>
        </w:tc>
        <w:tc>
          <w:tcPr>
            <w:tcW w:w="4252" w:type="dxa"/>
          </w:tcPr>
          <w:p w14:paraId="517C898F" w14:textId="6D32F6E9" w:rsidR="00EE3B47" w:rsidRPr="000A3326" w:rsidRDefault="00EE3B47" w:rsidP="00E11057">
            <w:pPr>
              <w:rPr>
                <w:rFonts w:ascii="Open Sans" w:hAnsi="Open Sans" w:cs="Open Sans"/>
                <w:color w:val="FF0000"/>
                <w:sz w:val="22"/>
                <w:szCs w:val="22"/>
              </w:rPr>
            </w:pPr>
          </w:p>
        </w:tc>
      </w:tr>
    </w:tbl>
    <w:p w14:paraId="2A8AC462" w14:textId="77777777" w:rsidR="00B82F9B" w:rsidRPr="000A3326" w:rsidRDefault="00B82F9B" w:rsidP="00D3467F">
      <w:pPr>
        <w:rPr>
          <w:rFonts w:ascii="Open Sans" w:hAnsi="Open Sans" w:cs="Open Sans"/>
          <w:sz w:val="22"/>
          <w:szCs w:val="22"/>
        </w:rPr>
      </w:pPr>
    </w:p>
    <w:p w14:paraId="70F61FE4" w14:textId="20C70556" w:rsidR="000A3326" w:rsidRDefault="000A3326" w:rsidP="00D3467F">
      <w:pPr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br w:type="page"/>
      </w:r>
    </w:p>
    <w:p w14:paraId="0E248624" w14:textId="77777777" w:rsidR="002825AC" w:rsidRPr="000A3326" w:rsidRDefault="002825AC" w:rsidP="00D3467F">
      <w:pPr>
        <w:rPr>
          <w:rFonts w:ascii="Open Sans" w:hAnsi="Open Sans" w:cs="Open Sans"/>
          <w:sz w:val="22"/>
          <w:szCs w:val="22"/>
        </w:rPr>
      </w:pPr>
    </w:p>
    <w:p w14:paraId="500656D0" w14:textId="1C0CD4EA" w:rsidR="00AB4563" w:rsidRPr="000A3326" w:rsidRDefault="00AB4563" w:rsidP="000A3326">
      <w:pPr>
        <w:pStyle w:val="Akapitzlist"/>
        <w:numPr>
          <w:ilvl w:val="0"/>
          <w:numId w:val="1"/>
        </w:numPr>
        <w:tabs>
          <w:tab w:val="left" w:pos="567"/>
        </w:tabs>
        <w:rPr>
          <w:rFonts w:ascii="Open Sans" w:eastAsia="Calibri" w:hAnsi="Open Sans" w:cs="Open Sans"/>
          <w:b/>
          <w:bCs/>
          <w:color w:val="2F5496" w:themeColor="accent1" w:themeShade="BF"/>
          <w:sz w:val="36"/>
          <w:szCs w:val="36"/>
          <w:lang w:eastAsia="pl-PL"/>
        </w:rPr>
      </w:pPr>
      <w:r w:rsidRPr="000A3326">
        <w:rPr>
          <w:rFonts w:ascii="Open Sans" w:eastAsia="Calibri" w:hAnsi="Open Sans" w:cs="Open Sans"/>
          <w:b/>
          <w:bCs/>
          <w:color w:val="2F5496" w:themeColor="accent1" w:themeShade="BF"/>
          <w:sz w:val="36"/>
          <w:szCs w:val="36"/>
          <w:lang w:eastAsia="pl-PL"/>
        </w:rPr>
        <w:t>ZAŁĄCZNIKI</w:t>
      </w:r>
    </w:p>
    <w:p w14:paraId="51BB2D16" w14:textId="77777777" w:rsidR="00AB4563" w:rsidRPr="000A3326" w:rsidRDefault="00AB4563" w:rsidP="00AB4563">
      <w:pPr>
        <w:pStyle w:val="Akapitzlist"/>
        <w:ind w:left="360"/>
        <w:rPr>
          <w:rFonts w:ascii="Open Sans" w:eastAsia="Calibri" w:hAnsi="Open Sans" w:cs="Open Sans"/>
          <w:i/>
          <w:iCs/>
          <w:color w:val="FF0000"/>
          <w:sz w:val="22"/>
          <w:szCs w:val="22"/>
          <w:lang w:eastAsia="pl-PL"/>
        </w:rPr>
      </w:pPr>
    </w:p>
    <w:tbl>
      <w:tblPr>
        <w:tblStyle w:val="Jasnasiatkaakcent5"/>
        <w:tblW w:w="9204" w:type="dxa"/>
        <w:tblLayout w:type="fixed"/>
        <w:tblLook w:val="0400" w:firstRow="0" w:lastRow="0" w:firstColumn="0" w:lastColumn="0" w:noHBand="0" w:noVBand="1"/>
      </w:tblPr>
      <w:tblGrid>
        <w:gridCol w:w="4952"/>
        <w:gridCol w:w="992"/>
        <w:gridCol w:w="992"/>
        <w:gridCol w:w="851"/>
        <w:gridCol w:w="1417"/>
      </w:tblGrid>
      <w:tr w:rsidR="002F3756" w:rsidRPr="000A3326" w14:paraId="3EFB59BF" w14:textId="77777777" w:rsidTr="002F3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52" w:type="dxa"/>
            <w:vAlign w:val="center"/>
          </w:tcPr>
          <w:p w14:paraId="14BD9038" w14:textId="11EEF2CF" w:rsidR="002F3756" w:rsidRPr="000A3326" w:rsidRDefault="002F3756" w:rsidP="002F3756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Nazwa załącznika</w:t>
            </w:r>
          </w:p>
        </w:tc>
        <w:tc>
          <w:tcPr>
            <w:tcW w:w="992" w:type="dxa"/>
            <w:vAlign w:val="center"/>
          </w:tcPr>
          <w:p w14:paraId="362D3A13" w14:textId="6BC4532C" w:rsidR="002F3756" w:rsidRPr="000A3326" w:rsidRDefault="002F3756" w:rsidP="002F3756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992" w:type="dxa"/>
            <w:vAlign w:val="center"/>
          </w:tcPr>
          <w:p w14:paraId="57A371B4" w14:textId="5065DD47" w:rsidR="002F3756" w:rsidRPr="000A3326" w:rsidRDefault="002F3756" w:rsidP="002F3756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851" w:type="dxa"/>
            <w:vAlign w:val="center"/>
          </w:tcPr>
          <w:p w14:paraId="14EF1627" w14:textId="444DFB75" w:rsidR="002F3756" w:rsidRPr="000A3326" w:rsidRDefault="002F3756" w:rsidP="002F3756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Nie dotyczy</w:t>
            </w:r>
          </w:p>
        </w:tc>
        <w:tc>
          <w:tcPr>
            <w:tcW w:w="1417" w:type="dxa"/>
            <w:vAlign w:val="center"/>
          </w:tcPr>
          <w:p w14:paraId="4752650C" w14:textId="6F96D637" w:rsidR="002F3756" w:rsidRPr="000A3326" w:rsidRDefault="002F3756" w:rsidP="002F3756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Dokument</w:t>
            </w:r>
          </w:p>
        </w:tc>
      </w:tr>
      <w:tr w:rsidR="002F3756" w:rsidRPr="000A3326" w14:paraId="1CB88449" w14:textId="77777777" w:rsidTr="002F3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952" w:type="dxa"/>
          </w:tcPr>
          <w:p w14:paraId="45F7DC95" w14:textId="77777777" w:rsidR="002F3756" w:rsidRPr="000A3326" w:rsidRDefault="002F3756" w:rsidP="002F3756">
            <w:pPr>
              <w:autoSpaceDE w:val="0"/>
              <w:autoSpaceDN w:val="0"/>
              <w:adjustRightInd w:val="0"/>
              <w:rPr>
                <w:rFonts w:ascii="Open Sans" w:hAnsi="Open Sans" w:cs="Open Sans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sz w:val="22"/>
                <w:szCs w:val="22"/>
              </w:rPr>
              <w:t xml:space="preserve">Oświadczenie beneficjenta małego projektu – zgodnie ze wzorem – załącznik nr 1 do Raportu z realizacji małego projektu – obowiązkowe </w:t>
            </w:r>
          </w:p>
          <w:p w14:paraId="433E7348" w14:textId="16D46CCE" w:rsidR="002F3756" w:rsidRPr="000A3326" w:rsidRDefault="002F3756" w:rsidP="002F3756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Wzór Oświadczenia beneficjenta [pobierz]</w:t>
            </w:r>
          </w:p>
          <w:p w14:paraId="6AD612DA" w14:textId="311B05F1" w:rsidR="002F3756" w:rsidRPr="000A3326" w:rsidRDefault="002F3756" w:rsidP="002F3756">
            <w:pPr>
              <w:autoSpaceDE w:val="0"/>
              <w:autoSpaceDN w:val="0"/>
              <w:adjustRightInd w:val="0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14C70ED1" w14:textId="25E65A65" w:rsidR="002F3756" w:rsidRPr="000A3326" w:rsidRDefault="002F3756" w:rsidP="002F3756">
            <w:pPr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Arial" w:hAnsi="Arial" w:cs="Arial"/>
                <w:i/>
                <w:iCs/>
                <w:sz w:val="22"/>
                <w:szCs w:val="22"/>
              </w:rPr>
              <w:t>□</w:t>
            </w:r>
          </w:p>
        </w:tc>
        <w:tc>
          <w:tcPr>
            <w:tcW w:w="992" w:type="dxa"/>
            <w:vAlign w:val="center"/>
          </w:tcPr>
          <w:p w14:paraId="7721FB42" w14:textId="1126998E" w:rsidR="002F3756" w:rsidRPr="000A3326" w:rsidRDefault="002F3756" w:rsidP="002F3756">
            <w:pPr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---</w:t>
            </w:r>
          </w:p>
        </w:tc>
        <w:tc>
          <w:tcPr>
            <w:tcW w:w="851" w:type="dxa"/>
            <w:vAlign w:val="center"/>
          </w:tcPr>
          <w:p w14:paraId="0E0D1588" w14:textId="10DD8D4B" w:rsidR="002F3756" w:rsidRPr="000A3326" w:rsidRDefault="002F3756" w:rsidP="002F3756">
            <w:pPr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sz w:val="22"/>
                <w:szCs w:val="22"/>
              </w:rPr>
              <w:t>---</w:t>
            </w:r>
          </w:p>
        </w:tc>
        <w:tc>
          <w:tcPr>
            <w:tcW w:w="1417" w:type="dxa"/>
            <w:vAlign w:val="center"/>
          </w:tcPr>
          <w:p w14:paraId="319E3087" w14:textId="02E92B7C" w:rsidR="002F3756" w:rsidRPr="000A3326" w:rsidRDefault="002F3756" w:rsidP="002F3756">
            <w:pPr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Dołącz plik pdf lub jpg</w:t>
            </w:r>
          </w:p>
        </w:tc>
      </w:tr>
      <w:tr w:rsidR="002F3756" w:rsidRPr="000A3326" w14:paraId="0732E056" w14:textId="77777777" w:rsidTr="002F3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52" w:type="dxa"/>
          </w:tcPr>
          <w:p w14:paraId="1AC17F58" w14:textId="527BAAD9" w:rsidR="002F3756" w:rsidRPr="000A3326" w:rsidRDefault="002F3756" w:rsidP="002F3756">
            <w:pPr>
              <w:autoSpaceDE w:val="0"/>
              <w:autoSpaceDN w:val="0"/>
              <w:adjustRightInd w:val="0"/>
              <w:rPr>
                <w:rFonts w:ascii="Open Sans" w:hAnsi="Open Sans" w:cs="Open Sans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sz w:val="22"/>
                <w:szCs w:val="22"/>
              </w:rPr>
              <w:t>Inne ………………</w:t>
            </w:r>
          </w:p>
          <w:p w14:paraId="651F0D1D" w14:textId="34F449D7" w:rsidR="002F3756" w:rsidRPr="000A3326" w:rsidRDefault="002F3756" w:rsidP="002F3756">
            <w:pPr>
              <w:autoSpaceDE w:val="0"/>
              <w:autoSpaceDN w:val="0"/>
              <w:adjustRightInd w:val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(wymień każdorazowo jakie)</w:t>
            </w:r>
          </w:p>
        </w:tc>
        <w:tc>
          <w:tcPr>
            <w:tcW w:w="992" w:type="dxa"/>
            <w:vAlign w:val="center"/>
          </w:tcPr>
          <w:p w14:paraId="38F2BC45" w14:textId="4635F469" w:rsidR="002F3756" w:rsidRPr="000A3326" w:rsidRDefault="002F3756" w:rsidP="002F3756">
            <w:pPr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Arial" w:hAnsi="Arial" w:cs="Arial"/>
                <w:i/>
                <w:iCs/>
                <w:sz w:val="22"/>
                <w:szCs w:val="22"/>
              </w:rPr>
              <w:t>□</w:t>
            </w:r>
          </w:p>
        </w:tc>
        <w:tc>
          <w:tcPr>
            <w:tcW w:w="992" w:type="dxa"/>
            <w:vAlign w:val="center"/>
          </w:tcPr>
          <w:p w14:paraId="399C14BD" w14:textId="1EEE3B1D" w:rsidR="002F3756" w:rsidRPr="000A3326" w:rsidRDefault="002F3756" w:rsidP="002F3756">
            <w:pPr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Arial" w:hAnsi="Arial" w:cs="Arial"/>
                <w:i/>
                <w:iCs/>
                <w:sz w:val="22"/>
                <w:szCs w:val="22"/>
              </w:rPr>
              <w:t>□</w:t>
            </w:r>
          </w:p>
        </w:tc>
        <w:tc>
          <w:tcPr>
            <w:tcW w:w="851" w:type="dxa"/>
            <w:vAlign w:val="center"/>
          </w:tcPr>
          <w:p w14:paraId="3B58EC1E" w14:textId="345E7F48" w:rsidR="002F3756" w:rsidRPr="000A3326" w:rsidRDefault="002F3756" w:rsidP="002F3756">
            <w:pPr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Arial" w:hAnsi="Arial" w:cs="Arial"/>
                <w:i/>
                <w:iCs/>
                <w:sz w:val="22"/>
                <w:szCs w:val="22"/>
              </w:rPr>
              <w:t>□</w:t>
            </w:r>
          </w:p>
        </w:tc>
        <w:tc>
          <w:tcPr>
            <w:tcW w:w="1417" w:type="dxa"/>
            <w:vAlign w:val="center"/>
          </w:tcPr>
          <w:p w14:paraId="7347090B" w14:textId="18BEED00" w:rsidR="002F3756" w:rsidRPr="000A3326" w:rsidRDefault="002F3756" w:rsidP="002F3756">
            <w:pPr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sz w:val="22"/>
                <w:szCs w:val="22"/>
              </w:rPr>
              <w:t>Dołącz plik pdf lub jpg</w:t>
            </w:r>
          </w:p>
        </w:tc>
      </w:tr>
    </w:tbl>
    <w:p w14:paraId="0073FECA" w14:textId="77777777" w:rsidR="00F44233" w:rsidRDefault="00F44233" w:rsidP="00F44233">
      <w:pPr>
        <w:rPr>
          <w:rFonts w:ascii="Open Sans" w:eastAsia="Calibri" w:hAnsi="Open Sans" w:cs="Open Sans"/>
          <w:b/>
          <w:bCs/>
          <w:sz w:val="22"/>
          <w:szCs w:val="22"/>
          <w:lang w:eastAsia="pl-PL"/>
        </w:rPr>
      </w:pPr>
    </w:p>
    <w:p w14:paraId="1F707EE2" w14:textId="77777777" w:rsidR="00F44233" w:rsidRDefault="00F44233" w:rsidP="00F44233">
      <w:pPr>
        <w:rPr>
          <w:rFonts w:ascii="Open Sans" w:eastAsia="Calibri" w:hAnsi="Open Sans" w:cs="Open Sans"/>
          <w:b/>
          <w:bCs/>
          <w:sz w:val="22"/>
          <w:szCs w:val="22"/>
          <w:lang w:eastAsia="pl-PL"/>
        </w:rPr>
      </w:pPr>
    </w:p>
    <w:p w14:paraId="249EA6E9" w14:textId="77777777" w:rsidR="00F44233" w:rsidRPr="00F44233" w:rsidRDefault="00F44233" w:rsidP="00F44233">
      <w:pPr>
        <w:rPr>
          <w:rFonts w:ascii="Open Sans" w:eastAsia="Calibri" w:hAnsi="Open Sans" w:cs="Open Sans"/>
          <w:b/>
          <w:bCs/>
          <w:sz w:val="22"/>
          <w:szCs w:val="22"/>
          <w:lang w:eastAsia="pl-PL"/>
        </w:rPr>
      </w:pPr>
    </w:p>
    <w:p w14:paraId="016FC02E" w14:textId="67DD93BA" w:rsidR="00463C49" w:rsidRPr="000A3326" w:rsidRDefault="000A3326" w:rsidP="00A04814">
      <w:pPr>
        <w:pStyle w:val="Akapitzlist"/>
        <w:numPr>
          <w:ilvl w:val="0"/>
          <w:numId w:val="1"/>
        </w:numPr>
        <w:rPr>
          <w:rFonts w:ascii="Open Sans" w:eastAsia="Calibri" w:hAnsi="Open Sans" w:cs="Open Sans"/>
          <w:b/>
          <w:bCs/>
          <w:color w:val="2F5496" w:themeColor="accent1" w:themeShade="BF"/>
          <w:sz w:val="36"/>
          <w:szCs w:val="36"/>
          <w:lang w:eastAsia="pl-PL"/>
        </w:rPr>
      </w:pPr>
      <w:r>
        <w:rPr>
          <w:rFonts w:ascii="Open Sans" w:eastAsia="Calibri" w:hAnsi="Open Sans" w:cs="Open Sans"/>
          <w:b/>
          <w:bCs/>
          <w:color w:val="2F5496" w:themeColor="accent1" w:themeShade="BF"/>
          <w:sz w:val="36"/>
          <w:szCs w:val="36"/>
          <w:lang w:eastAsia="pl-PL"/>
        </w:rPr>
        <w:t xml:space="preserve"> </w:t>
      </w:r>
      <w:r w:rsidR="00A04814" w:rsidRPr="000A3326">
        <w:rPr>
          <w:rFonts w:ascii="Open Sans" w:eastAsia="Calibri" w:hAnsi="Open Sans" w:cs="Open Sans"/>
          <w:b/>
          <w:bCs/>
          <w:color w:val="2F5496" w:themeColor="accent1" w:themeShade="BF"/>
          <w:sz w:val="36"/>
          <w:szCs w:val="36"/>
          <w:lang w:eastAsia="pl-PL"/>
        </w:rPr>
        <w:t>ZŁOŻENIE RAPORTU</w:t>
      </w:r>
    </w:p>
    <w:p w14:paraId="4C730EC8" w14:textId="77777777" w:rsidR="00524F1F" w:rsidRPr="000A3326" w:rsidRDefault="00524F1F" w:rsidP="002825AC">
      <w:pPr>
        <w:autoSpaceDE w:val="0"/>
        <w:autoSpaceDN w:val="0"/>
        <w:adjustRightInd w:val="0"/>
        <w:rPr>
          <w:rFonts w:ascii="Open Sans" w:eastAsia="Calibri" w:hAnsi="Open Sans" w:cs="Open Sans"/>
          <w:sz w:val="22"/>
          <w:szCs w:val="22"/>
          <w:lang w:eastAsia="pl-PL"/>
        </w:rPr>
      </w:pPr>
    </w:p>
    <w:tbl>
      <w:tblPr>
        <w:tblStyle w:val="Jasnasiatkaakcent5"/>
        <w:tblW w:w="9204" w:type="dxa"/>
        <w:tblLayout w:type="fixed"/>
        <w:tblLook w:val="0400" w:firstRow="0" w:lastRow="0" w:firstColumn="0" w:lastColumn="0" w:noHBand="0" w:noVBand="1"/>
      </w:tblPr>
      <w:tblGrid>
        <w:gridCol w:w="3815"/>
        <w:gridCol w:w="5389"/>
      </w:tblGrid>
      <w:tr w:rsidR="007F44A5" w:rsidRPr="000A3326" w14:paraId="72215B12" w14:textId="77777777" w:rsidTr="00E242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815" w:type="dxa"/>
            <w:vAlign w:val="center"/>
          </w:tcPr>
          <w:p w14:paraId="1DA35B09" w14:textId="6E03DA95" w:rsidR="007F44A5" w:rsidRPr="000A3326" w:rsidRDefault="007F44A5" w:rsidP="001E65CC">
            <w:pPr>
              <w:rPr>
                <w:rFonts w:ascii="Open Sans" w:hAnsi="Open Sans" w:cs="Open Sans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sz w:val="22"/>
                <w:szCs w:val="22"/>
              </w:rPr>
              <w:t>Imię, nazwisko, funkcja osob</w:t>
            </w:r>
            <w:r w:rsidR="0075540B" w:rsidRPr="000A3326">
              <w:rPr>
                <w:rFonts w:ascii="Open Sans" w:hAnsi="Open Sans" w:cs="Open Sans"/>
                <w:sz w:val="22"/>
                <w:szCs w:val="22"/>
              </w:rPr>
              <w:t xml:space="preserve">y </w:t>
            </w:r>
            <w:r w:rsidR="00FF3AFA" w:rsidRPr="000A3326">
              <w:rPr>
                <w:rFonts w:ascii="Open Sans" w:hAnsi="Open Sans" w:cs="Open Sans"/>
                <w:sz w:val="22"/>
                <w:szCs w:val="22"/>
              </w:rPr>
              <w:t>składającej</w:t>
            </w:r>
            <w:r w:rsidR="0075540B" w:rsidRPr="000A3326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0A3326">
              <w:rPr>
                <w:rFonts w:ascii="Open Sans" w:hAnsi="Open Sans" w:cs="Open Sans"/>
                <w:sz w:val="22"/>
                <w:szCs w:val="22"/>
              </w:rPr>
              <w:t>raport</w:t>
            </w:r>
          </w:p>
        </w:tc>
        <w:tc>
          <w:tcPr>
            <w:tcW w:w="5389" w:type="dxa"/>
            <w:vAlign w:val="center"/>
          </w:tcPr>
          <w:p w14:paraId="4DC74EA8" w14:textId="54D8BEF2" w:rsidR="007F44A5" w:rsidRPr="000A3326" w:rsidRDefault="007F44A5" w:rsidP="001E65CC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</w:tr>
      <w:tr w:rsidR="007F44A5" w:rsidRPr="000A3326" w14:paraId="330CBED2" w14:textId="77777777" w:rsidTr="00E242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815" w:type="dxa"/>
            <w:vAlign w:val="center"/>
          </w:tcPr>
          <w:p w14:paraId="396761B7" w14:textId="7B3F6D1B" w:rsidR="007F44A5" w:rsidRPr="000A3326" w:rsidRDefault="007F44A5" w:rsidP="001E65CC">
            <w:pPr>
              <w:rPr>
                <w:rFonts w:ascii="Open Sans" w:hAnsi="Open Sans" w:cs="Open Sans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sz w:val="22"/>
                <w:szCs w:val="22"/>
              </w:rPr>
              <w:t xml:space="preserve">Imię, nazwisko, telefon, email kontaktowy do osoby odpowiedzialnej za sporządzenie raportu </w:t>
            </w:r>
          </w:p>
        </w:tc>
        <w:tc>
          <w:tcPr>
            <w:tcW w:w="5389" w:type="dxa"/>
            <w:vAlign w:val="center"/>
          </w:tcPr>
          <w:p w14:paraId="4E1C699E" w14:textId="77777777" w:rsidR="007F44A5" w:rsidRPr="000A3326" w:rsidRDefault="007F44A5" w:rsidP="001E65CC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</w:tr>
    </w:tbl>
    <w:p w14:paraId="443038E7" w14:textId="5EFC87D0" w:rsidR="00524F1F" w:rsidRPr="000A3326" w:rsidRDefault="00524F1F" w:rsidP="002825AC">
      <w:pPr>
        <w:autoSpaceDE w:val="0"/>
        <w:autoSpaceDN w:val="0"/>
        <w:adjustRightInd w:val="0"/>
        <w:rPr>
          <w:rFonts w:ascii="Open Sans" w:eastAsia="Calibri" w:hAnsi="Open Sans" w:cs="Open Sans"/>
          <w:sz w:val="22"/>
          <w:szCs w:val="22"/>
          <w:lang w:eastAsia="pl-PL"/>
        </w:rPr>
      </w:pPr>
    </w:p>
    <w:p w14:paraId="18F32D54" w14:textId="77777777" w:rsidR="007F44A5" w:rsidRPr="000A3326" w:rsidRDefault="007F44A5" w:rsidP="002825AC">
      <w:pPr>
        <w:autoSpaceDE w:val="0"/>
        <w:autoSpaceDN w:val="0"/>
        <w:adjustRightInd w:val="0"/>
        <w:rPr>
          <w:rFonts w:ascii="Open Sans" w:eastAsia="Calibri" w:hAnsi="Open Sans" w:cs="Open Sans"/>
          <w:sz w:val="22"/>
          <w:szCs w:val="22"/>
          <w:lang w:eastAsia="pl-PL"/>
        </w:rPr>
      </w:pPr>
    </w:p>
    <w:tbl>
      <w:tblPr>
        <w:tblStyle w:val="Jasnasiatkaakcent5"/>
        <w:tblW w:w="9192" w:type="dxa"/>
        <w:tblLayout w:type="fixed"/>
        <w:tblLook w:val="0400" w:firstRow="0" w:lastRow="0" w:firstColumn="0" w:lastColumn="0" w:noHBand="0" w:noVBand="1"/>
      </w:tblPr>
      <w:tblGrid>
        <w:gridCol w:w="5377"/>
        <w:gridCol w:w="3815"/>
      </w:tblGrid>
      <w:tr w:rsidR="006308EA" w:rsidRPr="000A3326" w14:paraId="738504FD" w14:textId="77777777" w:rsidTr="00DD7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377" w:type="dxa"/>
            <w:vAlign w:val="center"/>
          </w:tcPr>
          <w:p w14:paraId="484EED4C" w14:textId="77777777" w:rsidR="006308EA" w:rsidRPr="000A3326" w:rsidRDefault="006308EA" w:rsidP="006308E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bookmarkStart w:id="1" w:name="_Hlk121467593"/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Weryfikuj raport</w:t>
            </w:r>
          </w:p>
          <w:p w14:paraId="586FCE00" w14:textId="3254FA10" w:rsidR="006308EA" w:rsidRPr="000A3326" w:rsidRDefault="006308EA" w:rsidP="006308E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Generator sprawdza, czy wszystkie pola raportu zostały wypełnione</w:t>
            </w:r>
          </w:p>
        </w:tc>
        <w:tc>
          <w:tcPr>
            <w:tcW w:w="3815" w:type="dxa"/>
            <w:vAlign w:val="center"/>
          </w:tcPr>
          <w:p w14:paraId="543EC63E" w14:textId="72850F2A" w:rsidR="006308EA" w:rsidRPr="000A3326" w:rsidRDefault="006308EA" w:rsidP="006308EA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4"/>
                <w:szCs w:val="24"/>
              </w:rPr>
            </w:pPr>
            <w:r w:rsidRPr="000A3326">
              <w:rPr>
                <w:rFonts w:ascii="Open Sans" w:hAnsi="Open Sans" w:cs="Open Sans"/>
                <w:b/>
                <w:bCs/>
                <w:sz w:val="24"/>
                <w:szCs w:val="24"/>
              </w:rPr>
              <w:t>TAK</w:t>
            </w:r>
          </w:p>
        </w:tc>
      </w:tr>
      <w:tr w:rsidR="006308EA" w:rsidRPr="000A3326" w14:paraId="34B62665" w14:textId="77777777" w:rsidTr="00DD79E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377" w:type="dxa"/>
            <w:vAlign w:val="center"/>
          </w:tcPr>
          <w:p w14:paraId="09F3D968" w14:textId="77777777" w:rsidR="006308EA" w:rsidRPr="000A3326" w:rsidRDefault="006308EA" w:rsidP="006308E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Wyślij raport</w:t>
            </w:r>
          </w:p>
          <w:p w14:paraId="56332FE5" w14:textId="54F10926" w:rsidR="006308EA" w:rsidRPr="000A3326" w:rsidRDefault="006308EA" w:rsidP="006308EA">
            <w:pPr>
              <w:rPr>
                <w:rFonts w:ascii="Open Sans" w:hAnsi="Open Sans" w:cs="Open Sans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Naciśnij, jeśli chcesz wysłać raport do Zarządzającego FMP</w:t>
            </w:r>
          </w:p>
        </w:tc>
        <w:tc>
          <w:tcPr>
            <w:tcW w:w="3815" w:type="dxa"/>
            <w:vAlign w:val="center"/>
          </w:tcPr>
          <w:p w14:paraId="7EF1F764" w14:textId="75A3AF3F" w:rsidR="006308EA" w:rsidRPr="000A3326" w:rsidRDefault="006308EA" w:rsidP="006308EA">
            <w:pPr>
              <w:jc w:val="center"/>
              <w:rPr>
                <w:rFonts w:ascii="Open Sans" w:hAnsi="Open Sans" w:cs="Open Sans"/>
                <w:sz w:val="24"/>
                <w:szCs w:val="24"/>
              </w:rPr>
            </w:pPr>
            <w:r w:rsidRPr="000A3326">
              <w:rPr>
                <w:rFonts w:ascii="Open Sans" w:hAnsi="Open Sans" w:cs="Open Sans"/>
                <w:b/>
                <w:bCs/>
                <w:sz w:val="24"/>
                <w:szCs w:val="24"/>
              </w:rPr>
              <w:t>TAK</w:t>
            </w:r>
          </w:p>
        </w:tc>
      </w:tr>
      <w:tr w:rsidR="006308EA" w:rsidRPr="000A3326" w14:paraId="41FBCE73" w14:textId="77777777" w:rsidTr="00DD7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377" w:type="dxa"/>
            <w:vAlign w:val="center"/>
          </w:tcPr>
          <w:p w14:paraId="70E05224" w14:textId="77777777" w:rsidR="006308EA" w:rsidRPr="000A3326" w:rsidRDefault="006308EA" w:rsidP="006308E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Generuj raport</w:t>
            </w:r>
          </w:p>
          <w:p w14:paraId="170D3507" w14:textId="19CEC973" w:rsidR="006308EA" w:rsidRPr="000A3326" w:rsidRDefault="006308EA" w:rsidP="006308EA">
            <w:pPr>
              <w:rPr>
                <w:rFonts w:ascii="Open Sans" w:hAnsi="Open Sans" w:cs="Open Sans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Naciśnij, aby pobrać i zapisać wysłany raport w pliku pdf </w:t>
            </w:r>
          </w:p>
        </w:tc>
        <w:tc>
          <w:tcPr>
            <w:tcW w:w="3815" w:type="dxa"/>
            <w:vAlign w:val="center"/>
          </w:tcPr>
          <w:p w14:paraId="70B7FE9E" w14:textId="3931C8F1" w:rsidR="006308EA" w:rsidRPr="000A3326" w:rsidRDefault="000000F0" w:rsidP="000000F0">
            <w:pPr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0A3326">
              <w:rPr>
                <w:rFonts w:ascii="Open Sans" w:hAnsi="Open Sans" w:cs="Open Sans"/>
                <w:b/>
                <w:bCs/>
                <w:sz w:val="24"/>
                <w:szCs w:val="24"/>
              </w:rPr>
              <w:t>TAK</w:t>
            </w:r>
          </w:p>
        </w:tc>
      </w:tr>
      <w:bookmarkEnd w:id="1"/>
    </w:tbl>
    <w:p w14:paraId="7C1CFBBA" w14:textId="77777777" w:rsidR="00463C49" w:rsidRPr="000A3326" w:rsidRDefault="00463C49" w:rsidP="002825AC">
      <w:pPr>
        <w:autoSpaceDE w:val="0"/>
        <w:autoSpaceDN w:val="0"/>
        <w:adjustRightInd w:val="0"/>
        <w:rPr>
          <w:rFonts w:ascii="Open Sans" w:eastAsia="Calibri" w:hAnsi="Open Sans" w:cs="Open Sans"/>
          <w:sz w:val="22"/>
          <w:szCs w:val="22"/>
          <w:lang w:eastAsia="pl-PL"/>
        </w:rPr>
      </w:pPr>
    </w:p>
    <w:p w14:paraId="1A0E6A1B" w14:textId="77777777" w:rsidR="00CB78FD" w:rsidRPr="000A3326" w:rsidRDefault="00CB78FD" w:rsidP="002825AC">
      <w:pPr>
        <w:autoSpaceDE w:val="0"/>
        <w:autoSpaceDN w:val="0"/>
        <w:adjustRightInd w:val="0"/>
        <w:rPr>
          <w:rFonts w:ascii="Open Sans" w:eastAsia="Calibri" w:hAnsi="Open Sans" w:cs="Open Sans"/>
          <w:sz w:val="22"/>
          <w:szCs w:val="22"/>
          <w:lang w:eastAsia="pl-PL"/>
        </w:rPr>
      </w:pPr>
    </w:p>
    <w:p w14:paraId="76501102" w14:textId="572767EC" w:rsidR="000A3326" w:rsidRDefault="000A3326" w:rsidP="002825AC">
      <w:pPr>
        <w:autoSpaceDE w:val="0"/>
        <w:autoSpaceDN w:val="0"/>
        <w:adjustRightInd w:val="0"/>
        <w:rPr>
          <w:rFonts w:ascii="Open Sans" w:eastAsia="Calibri" w:hAnsi="Open Sans" w:cs="Open Sans"/>
          <w:sz w:val="22"/>
          <w:szCs w:val="22"/>
          <w:lang w:eastAsia="pl-PL"/>
        </w:rPr>
      </w:pPr>
      <w:r>
        <w:rPr>
          <w:rFonts w:ascii="Open Sans" w:eastAsia="Calibri" w:hAnsi="Open Sans" w:cs="Open Sans"/>
          <w:sz w:val="22"/>
          <w:szCs w:val="22"/>
          <w:lang w:eastAsia="pl-PL"/>
        </w:rPr>
        <w:br w:type="page"/>
      </w:r>
    </w:p>
    <w:p w14:paraId="64E7436A" w14:textId="29757851" w:rsidR="007F44A5" w:rsidRPr="000A3326" w:rsidRDefault="00207CE9" w:rsidP="007F44A5">
      <w:pPr>
        <w:pStyle w:val="Akapitzlist"/>
        <w:numPr>
          <w:ilvl w:val="0"/>
          <w:numId w:val="1"/>
        </w:numPr>
        <w:rPr>
          <w:rFonts w:ascii="Open Sans" w:eastAsia="Calibri" w:hAnsi="Open Sans" w:cs="Open Sans"/>
          <w:b/>
          <w:bCs/>
          <w:sz w:val="22"/>
          <w:szCs w:val="22"/>
        </w:rPr>
      </w:pPr>
      <w:r w:rsidRPr="000A3326">
        <w:rPr>
          <w:rFonts w:ascii="Open Sans" w:eastAsia="Calibri" w:hAnsi="Open Sans" w:cs="Open Sans"/>
          <w:b/>
          <w:bCs/>
          <w:sz w:val="22"/>
          <w:szCs w:val="22"/>
        </w:rPr>
        <w:lastRenderedPageBreak/>
        <w:t xml:space="preserve"> </w:t>
      </w:r>
      <w:r w:rsidRPr="000A3326">
        <w:rPr>
          <w:rFonts w:ascii="Open Sans" w:eastAsia="Calibri" w:hAnsi="Open Sans" w:cs="Open Sans"/>
          <w:b/>
          <w:bCs/>
          <w:color w:val="2F5496" w:themeColor="accent1" w:themeShade="BF"/>
          <w:sz w:val="36"/>
          <w:szCs w:val="36"/>
        </w:rPr>
        <w:t xml:space="preserve">WERYFIKACJA </w:t>
      </w:r>
      <w:r w:rsidR="007F44A5" w:rsidRPr="000A3326">
        <w:rPr>
          <w:rFonts w:ascii="Open Sans" w:eastAsia="Calibri" w:hAnsi="Open Sans" w:cs="Open Sans"/>
          <w:b/>
          <w:bCs/>
          <w:color w:val="2F5496" w:themeColor="accent1" w:themeShade="BF"/>
          <w:sz w:val="36"/>
          <w:szCs w:val="36"/>
        </w:rPr>
        <w:t>RAPORTU</w:t>
      </w:r>
      <w:r w:rsidR="00A322E9" w:rsidRPr="000A3326">
        <w:rPr>
          <w:rFonts w:ascii="Open Sans" w:eastAsia="Calibri" w:hAnsi="Open Sans" w:cs="Open Sans"/>
          <w:b/>
          <w:bCs/>
          <w:color w:val="2F5496" w:themeColor="accent1" w:themeShade="BF"/>
          <w:sz w:val="36"/>
          <w:szCs w:val="36"/>
        </w:rPr>
        <w:t xml:space="preserve"> PRZEZ ZARZĄDZAJĄCEGO FMP</w:t>
      </w:r>
    </w:p>
    <w:p w14:paraId="381E3CD1" w14:textId="77777777" w:rsidR="006B1220" w:rsidRPr="000A3326" w:rsidRDefault="006B1220" w:rsidP="00D3467F">
      <w:pPr>
        <w:rPr>
          <w:rFonts w:ascii="Open Sans" w:hAnsi="Open Sans" w:cs="Open Sans"/>
          <w:sz w:val="22"/>
          <w:szCs w:val="22"/>
        </w:rPr>
      </w:pPr>
    </w:p>
    <w:p w14:paraId="37E0B2D6" w14:textId="42398A31" w:rsidR="00A256DB" w:rsidRPr="000A3326" w:rsidRDefault="00A256DB">
      <w:pPr>
        <w:rPr>
          <w:rFonts w:ascii="Open Sans" w:hAnsi="Open Sans" w:cs="Open Sans"/>
          <w:sz w:val="22"/>
          <w:szCs w:val="22"/>
        </w:rPr>
      </w:pPr>
    </w:p>
    <w:p w14:paraId="0674D20C" w14:textId="77777777" w:rsidR="00E83B25" w:rsidRPr="000A3326" w:rsidRDefault="00E83B25">
      <w:pPr>
        <w:rPr>
          <w:rFonts w:ascii="Open Sans" w:hAnsi="Open Sans" w:cs="Open Sans"/>
          <w:sz w:val="22"/>
          <w:szCs w:val="22"/>
        </w:rPr>
      </w:pPr>
    </w:p>
    <w:tbl>
      <w:tblPr>
        <w:tblStyle w:val="Jasnasiatkaakcent5"/>
        <w:tblW w:w="9204" w:type="dxa"/>
        <w:tblLayout w:type="fixed"/>
        <w:tblLook w:val="0400" w:firstRow="0" w:lastRow="0" w:firstColumn="0" w:lastColumn="0" w:noHBand="0" w:noVBand="1"/>
      </w:tblPr>
      <w:tblGrid>
        <w:gridCol w:w="2400"/>
        <w:gridCol w:w="2268"/>
        <w:gridCol w:w="2551"/>
        <w:gridCol w:w="1985"/>
      </w:tblGrid>
      <w:tr w:rsidR="00DC472C" w:rsidRPr="000A3326" w14:paraId="673C7DE9" w14:textId="77777777" w:rsidTr="00DC47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400" w:type="dxa"/>
            <w:vAlign w:val="center"/>
          </w:tcPr>
          <w:p w14:paraId="6C5EC893" w14:textId="77777777" w:rsidR="00DC472C" w:rsidRPr="00DC472C" w:rsidRDefault="00DC472C" w:rsidP="00DC472C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DC472C">
              <w:rPr>
                <w:rFonts w:ascii="Open Sans" w:hAnsi="Open Sans" w:cs="Open Sans"/>
                <w:b/>
                <w:sz w:val="22"/>
                <w:szCs w:val="22"/>
              </w:rPr>
              <w:t>Raport zatwierdzony/</w:t>
            </w:r>
          </w:p>
          <w:p w14:paraId="7A3018A1" w14:textId="7AD03516" w:rsidR="00DC472C" w:rsidRPr="00DC472C" w:rsidRDefault="00DC472C" w:rsidP="00DC472C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DC472C">
              <w:rPr>
                <w:rFonts w:ascii="Open Sans" w:hAnsi="Open Sans" w:cs="Open Sans"/>
                <w:b/>
                <w:sz w:val="22"/>
                <w:szCs w:val="22"/>
              </w:rPr>
              <w:t>do poprawy</w:t>
            </w:r>
          </w:p>
        </w:tc>
        <w:tc>
          <w:tcPr>
            <w:tcW w:w="2268" w:type="dxa"/>
            <w:vAlign w:val="center"/>
          </w:tcPr>
          <w:p w14:paraId="222DCE47" w14:textId="209189E6" w:rsidR="00DC472C" w:rsidRPr="00DC472C" w:rsidRDefault="00DC472C" w:rsidP="00DC472C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DC472C">
              <w:rPr>
                <w:rFonts w:ascii="Open Sans" w:hAnsi="Open Sans" w:cs="Open Sans"/>
                <w:b/>
                <w:sz w:val="22"/>
                <w:szCs w:val="22"/>
              </w:rPr>
              <w:t>Imię, nazwisko pierwszej osoby weryfikującej raport i data weryfikacji</w:t>
            </w:r>
          </w:p>
        </w:tc>
        <w:tc>
          <w:tcPr>
            <w:tcW w:w="2551" w:type="dxa"/>
            <w:vAlign w:val="center"/>
          </w:tcPr>
          <w:p w14:paraId="0F6FD06F" w14:textId="77777777" w:rsidR="00DC472C" w:rsidRPr="00DC472C" w:rsidRDefault="00DC472C" w:rsidP="00DC472C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DC472C">
              <w:rPr>
                <w:rFonts w:ascii="Open Sans" w:hAnsi="Open Sans" w:cs="Open Sans"/>
                <w:b/>
                <w:sz w:val="22"/>
                <w:szCs w:val="22"/>
              </w:rPr>
              <w:t>Raport zatwierdzony/</w:t>
            </w:r>
          </w:p>
          <w:p w14:paraId="45A1DE0B" w14:textId="0A640E9B" w:rsidR="00DC472C" w:rsidRPr="00DC472C" w:rsidRDefault="00DC472C" w:rsidP="00DC472C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DC472C">
              <w:rPr>
                <w:rFonts w:ascii="Open Sans" w:hAnsi="Open Sans" w:cs="Open Sans"/>
                <w:b/>
                <w:sz w:val="22"/>
                <w:szCs w:val="22"/>
              </w:rPr>
              <w:t>do poprawy</w:t>
            </w:r>
          </w:p>
        </w:tc>
        <w:tc>
          <w:tcPr>
            <w:tcW w:w="1985" w:type="dxa"/>
            <w:vAlign w:val="center"/>
          </w:tcPr>
          <w:p w14:paraId="6DD032DF" w14:textId="63C58C43" w:rsidR="00DC472C" w:rsidRPr="00DC472C" w:rsidRDefault="00DC472C" w:rsidP="00DC472C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DC472C">
              <w:rPr>
                <w:rFonts w:ascii="Open Sans" w:hAnsi="Open Sans" w:cs="Open Sans"/>
                <w:b/>
                <w:sz w:val="22"/>
                <w:szCs w:val="22"/>
              </w:rPr>
              <w:t>Imię, nazwisko drugiej osoby weryfikującej raport i data weryfikacji</w:t>
            </w:r>
          </w:p>
        </w:tc>
      </w:tr>
      <w:tr w:rsidR="00DC472C" w:rsidRPr="000A3326" w14:paraId="3E6950D5" w14:textId="77777777" w:rsidTr="00DC472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400" w:type="dxa"/>
            <w:vAlign w:val="center"/>
          </w:tcPr>
          <w:p w14:paraId="16B738E0" w14:textId="77777777" w:rsidR="00DC472C" w:rsidRPr="000A3326" w:rsidRDefault="00DC472C" w:rsidP="00DC472C">
            <w:pPr>
              <w:rPr>
                <w:rFonts w:ascii="Open Sans" w:hAnsi="Open Sans" w:cs="Open Sans"/>
                <w:sz w:val="22"/>
                <w:szCs w:val="22"/>
              </w:rPr>
            </w:pPr>
          </w:p>
          <w:p w14:paraId="0E0DAC11" w14:textId="77777777" w:rsidR="00DC472C" w:rsidRPr="000A3326" w:rsidRDefault="00DC472C" w:rsidP="00DC472C">
            <w:pPr>
              <w:rPr>
                <w:rFonts w:ascii="Open Sans" w:hAnsi="Open Sans" w:cs="Open Sans"/>
                <w:sz w:val="22"/>
                <w:szCs w:val="22"/>
              </w:rPr>
            </w:pPr>
          </w:p>
          <w:p w14:paraId="3D8EAE9D" w14:textId="77777777" w:rsidR="00DC472C" w:rsidRPr="000A3326" w:rsidRDefault="00DC472C" w:rsidP="00DC472C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5CD9DD8" w14:textId="77777777" w:rsidR="00DC472C" w:rsidRPr="000A3326" w:rsidRDefault="00DC472C" w:rsidP="00DC472C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5C2D3505" w14:textId="77777777" w:rsidR="00DC472C" w:rsidRPr="000A3326" w:rsidRDefault="00DC472C" w:rsidP="00DC472C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4D57DA94" w14:textId="77777777" w:rsidR="00DC472C" w:rsidRPr="000A3326" w:rsidRDefault="00DC472C" w:rsidP="00DC472C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</w:tr>
    </w:tbl>
    <w:p w14:paraId="34775A76" w14:textId="77777777" w:rsidR="00A256DB" w:rsidRDefault="00A256DB">
      <w:pPr>
        <w:rPr>
          <w:rFonts w:ascii="Open Sans" w:hAnsi="Open Sans" w:cs="Open Sans"/>
          <w:sz w:val="22"/>
          <w:szCs w:val="22"/>
        </w:rPr>
      </w:pPr>
    </w:p>
    <w:p w14:paraId="5C711B45" w14:textId="77777777" w:rsidR="00DC472C" w:rsidRPr="000A3326" w:rsidRDefault="00DC472C">
      <w:pPr>
        <w:rPr>
          <w:rFonts w:ascii="Open Sans" w:hAnsi="Open Sans" w:cs="Open Sans"/>
          <w:sz w:val="22"/>
          <w:szCs w:val="22"/>
        </w:rPr>
      </w:pPr>
    </w:p>
    <w:tbl>
      <w:tblPr>
        <w:tblStyle w:val="Jasnasiatkaakcent5"/>
        <w:tblW w:w="9204" w:type="dxa"/>
        <w:tblLayout w:type="fixed"/>
        <w:tblLook w:val="0400" w:firstRow="0" w:lastRow="0" w:firstColumn="0" w:lastColumn="0" w:noHBand="0" w:noVBand="1"/>
      </w:tblPr>
      <w:tblGrid>
        <w:gridCol w:w="3815"/>
        <w:gridCol w:w="1845"/>
        <w:gridCol w:w="1843"/>
        <w:gridCol w:w="1701"/>
      </w:tblGrid>
      <w:tr w:rsidR="006C18F3" w:rsidRPr="000A3326" w14:paraId="77AB1217" w14:textId="77777777" w:rsidTr="006C18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815" w:type="dxa"/>
            <w:vAlign w:val="center"/>
          </w:tcPr>
          <w:p w14:paraId="5C2C0B5A" w14:textId="78E138C5" w:rsidR="006C18F3" w:rsidRPr="000A3326" w:rsidRDefault="006C18F3" w:rsidP="001E65CC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Zatwierdzona kwota refundacji z EFRR łącznie </w:t>
            </w:r>
          </w:p>
        </w:tc>
        <w:tc>
          <w:tcPr>
            <w:tcW w:w="1845" w:type="dxa"/>
            <w:vAlign w:val="center"/>
          </w:tcPr>
          <w:p w14:paraId="1DC5ED6E" w14:textId="6539AB1A" w:rsidR="006C18F3" w:rsidRPr="000A3326" w:rsidRDefault="006C18F3" w:rsidP="006C18F3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Beneficjent</w:t>
            </w:r>
          </w:p>
        </w:tc>
        <w:tc>
          <w:tcPr>
            <w:tcW w:w="1843" w:type="dxa"/>
            <w:vAlign w:val="center"/>
          </w:tcPr>
          <w:p w14:paraId="6FDF07CA" w14:textId="1CC2C348" w:rsidR="006C18F3" w:rsidRPr="000A3326" w:rsidRDefault="006C18F3" w:rsidP="006C18F3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Partner zagraniczny</w:t>
            </w:r>
            <w:r w:rsidR="00DF363B"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*</w:t>
            </w:r>
          </w:p>
          <w:p w14:paraId="6385F3E9" w14:textId="5A3ACC76" w:rsidR="00DF363B" w:rsidRPr="000A3326" w:rsidRDefault="00DF363B" w:rsidP="006C18F3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  <w:t>(jeśli dotyczy)</w:t>
            </w:r>
          </w:p>
        </w:tc>
        <w:tc>
          <w:tcPr>
            <w:tcW w:w="1701" w:type="dxa"/>
            <w:vAlign w:val="center"/>
          </w:tcPr>
          <w:p w14:paraId="20BC6CEA" w14:textId="2786A9A7" w:rsidR="006C18F3" w:rsidRPr="000A3326" w:rsidRDefault="006C18F3" w:rsidP="006C18F3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Partner krajowy * </w:t>
            </w:r>
            <w:r w:rsidRPr="000A3326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  <w:t>(jeśli dotyczy)</w:t>
            </w:r>
          </w:p>
        </w:tc>
      </w:tr>
      <w:tr w:rsidR="006C18F3" w:rsidRPr="000A3326" w14:paraId="7155CA09" w14:textId="77777777" w:rsidTr="006C18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815" w:type="dxa"/>
            <w:vAlign w:val="center"/>
          </w:tcPr>
          <w:p w14:paraId="1856AABA" w14:textId="77777777" w:rsidR="006C18F3" w:rsidRPr="000A3326" w:rsidRDefault="006C18F3" w:rsidP="001E65CC">
            <w:pPr>
              <w:rPr>
                <w:rFonts w:ascii="Open Sans" w:hAnsi="Open Sans" w:cs="Open Sans"/>
                <w:sz w:val="22"/>
                <w:szCs w:val="22"/>
              </w:rPr>
            </w:pPr>
          </w:p>
          <w:p w14:paraId="6B318149" w14:textId="77777777" w:rsidR="006C18F3" w:rsidRPr="000A3326" w:rsidRDefault="006C18F3" w:rsidP="001E65CC">
            <w:pPr>
              <w:rPr>
                <w:rFonts w:ascii="Open Sans" w:hAnsi="Open Sans" w:cs="Open Sans"/>
                <w:sz w:val="22"/>
                <w:szCs w:val="22"/>
              </w:rPr>
            </w:pPr>
          </w:p>
          <w:p w14:paraId="64126EA8" w14:textId="4FE04E87" w:rsidR="006C18F3" w:rsidRPr="000A3326" w:rsidRDefault="006C18F3" w:rsidP="001E65CC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845" w:type="dxa"/>
            <w:vAlign w:val="center"/>
          </w:tcPr>
          <w:p w14:paraId="322BFF1F" w14:textId="77777777" w:rsidR="006C18F3" w:rsidRPr="000A3326" w:rsidRDefault="006C18F3" w:rsidP="001E65CC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CE704CD" w14:textId="77777777" w:rsidR="006C18F3" w:rsidRPr="000A3326" w:rsidRDefault="006C18F3" w:rsidP="001E65CC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5B023AF" w14:textId="77777777" w:rsidR="006C18F3" w:rsidRPr="000A3326" w:rsidRDefault="006C18F3" w:rsidP="001E65CC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</w:tr>
    </w:tbl>
    <w:p w14:paraId="46D5B9B0" w14:textId="77777777" w:rsidR="00DC472C" w:rsidRPr="00DC472C" w:rsidRDefault="00DC472C">
      <w:pPr>
        <w:rPr>
          <w:rFonts w:ascii="Open Sans" w:hAnsi="Open Sans" w:cs="Open Sans"/>
          <w:sz w:val="22"/>
          <w:szCs w:val="22"/>
        </w:rPr>
      </w:pPr>
    </w:p>
    <w:p w14:paraId="368924DB" w14:textId="77777777" w:rsidR="00DC472C" w:rsidRPr="00DC472C" w:rsidRDefault="00DC472C">
      <w:pPr>
        <w:rPr>
          <w:rFonts w:ascii="Open Sans" w:hAnsi="Open Sans" w:cs="Open Sans"/>
          <w:sz w:val="22"/>
          <w:szCs w:val="22"/>
        </w:rPr>
      </w:pPr>
    </w:p>
    <w:tbl>
      <w:tblPr>
        <w:tblStyle w:val="Jasnasiatkaakcent5"/>
        <w:tblW w:w="9204" w:type="dxa"/>
        <w:tblLayout w:type="fixed"/>
        <w:tblLook w:val="0400" w:firstRow="0" w:lastRow="0" w:firstColumn="0" w:lastColumn="0" w:noHBand="0" w:noVBand="1"/>
      </w:tblPr>
      <w:tblGrid>
        <w:gridCol w:w="3815"/>
        <w:gridCol w:w="2838"/>
        <w:gridCol w:w="2551"/>
      </w:tblGrid>
      <w:tr w:rsidR="00DC472C" w:rsidRPr="000A3326" w14:paraId="1F03C33D" w14:textId="77777777" w:rsidTr="00DC47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815" w:type="dxa"/>
            <w:vAlign w:val="center"/>
          </w:tcPr>
          <w:p w14:paraId="55B4C3EB" w14:textId="19CBA2EB" w:rsidR="00DC472C" w:rsidRPr="000A3326" w:rsidRDefault="00DC472C" w:rsidP="00CF0834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0A3326">
              <w:rPr>
                <w:rFonts w:ascii="Open Sans" w:hAnsi="Open Sans" w:cs="Open Sans"/>
                <w:b/>
                <w:bCs/>
                <w:sz w:val="22"/>
                <w:szCs w:val="22"/>
              </w:rPr>
              <w:t>Wypłata środków</w:t>
            </w: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 z EFRR</w:t>
            </w:r>
          </w:p>
        </w:tc>
        <w:tc>
          <w:tcPr>
            <w:tcW w:w="2838" w:type="dxa"/>
            <w:vAlign w:val="center"/>
          </w:tcPr>
          <w:p w14:paraId="12CCE7B0" w14:textId="74CB2A1A" w:rsidR="00DC472C" w:rsidRPr="000A3326" w:rsidRDefault="00DC472C" w:rsidP="00CF0834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>Kwota</w:t>
            </w:r>
          </w:p>
        </w:tc>
        <w:tc>
          <w:tcPr>
            <w:tcW w:w="2551" w:type="dxa"/>
            <w:vAlign w:val="center"/>
          </w:tcPr>
          <w:p w14:paraId="2A83D80A" w14:textId="2962E86F" w:rsidR="00DC472C" w:rsidRPr="000A3326" w:rsidRDefault="00DC472C" w:rsidP="00CF0834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>Data</w:t>
            </w:r>
          </w:p>
        </w:tc>
      </w:tr>
      <w:tr w:rsidR="00DC472C" w:rsidRPr="000A3326" w14:paraId="01417297" w14:textId="77777777" w:rsidTr="00DC472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815" w:type="dxa"/>
            <w:vAlign w:val="center"/>
          </w:tcPr>
          <w:p w14:paraId="1264E12F" w14:textId="77777777" w:rsidR="00DC472C" w:rsidRDefault="00DC472C" w:rsidP="00CF0834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  <w:p w14:paraId="2D587FB1" w14:textId="77777777" w:rsidR="00DC472C" w:rsidRPr="000A3326" w:rsidRDefault="00DC472C" w:rsidP="00CF0834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8" w:type="dxa"/>
            <w:vAlign w:val="center"/>
          </w:tcPr>
          <w:p w14:paraId="37277FEB" w14:textId="77777777" w:rsidR="00DC472C" w:rsidRPr="000A3326" w:rsidRDefault="00DC472C" w:rsidP="001E65CC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55B44ED7" w14:textId="77777777" w:rsidR="00DC472C" w:rsidRPr="000A3326" w:rsidRDefault="00DC472C" w:rsidP="001E65CC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</w:tr>
    </w:tbl>
    <w:p w14:paraId="780F7FD0" w14:textId="734BE748" w:rsidR="006C18F3" w:rsidRPr="000A3326" w:rsidRDefault="006C18F3">
      <w:pPr>
        <w:rPr>
          <w:rFonts w:ascii="Open Sans" w:hAnsi="Open Sans" w:cs="Open Sans"/>
          <w:sz w:val="22"/>
          <w:szCs w:val="22"/>
        </w:rPr>
      </w:pPr>
    </w:p>
    <w:p w14:paraId="41F4AFF7" w14:textId="77777777" w:rsidR="006C18F3" w:rsidRPr="000A3326" w:rsidRDefault="006C18F3">
      <w:pPr>
        <w:rPr>
          <w:rFonts w:ascii="Open Sans" w:hAnsi="Open Sans" w:cs="Open Sans"/>
          <w:sz w:val="22"/>
          <w:szCs w:val="22"/>
        </w:rPr>
      </w:pPr>
    </w:p>
    <w:p w14:paraId="594403FF" w14:textId="215A44C6" w:rsidR="007A27DC" w:rsidRPr="000A3326" w:rsidRDefault="007A27DC" w:rsidP="00701472">
      <w:pPr>
        <w:ind w:left="-284"/>
        <w:rPr>
          <w:rFonts w:ascii="Open Sans" w:hAnsi="Open Sans" w:cs="Open Sans"/>
          <w:sz w:val="22"/>
          <w:szCs w:val="22"/>
        </w:rPr>
      </w:pPr>
    </w:p>
    <w:p w14:paraId="4535E909" w14:textId="4039DABB" w:rsidR="007A27DC" w:rsidRPr="000A3326" w:rsidRDefault="007A27DC" w:rsidP="004F5BF1">
      <w:pPr>
        <w:rPr>
          <w:rFonts w:ascii="Open Sans" w:hAnsi="Open Sans" w:cs="Open Sans"/>
          <w:sz w:val="22"/>
          <w:szCs w:val="22"/>
        </w:rPr>
      </w:pPr>
    </w:p>
    <w:p w14:paraId="61945428" w14:textId="77777777" w:rsidR="00153E7F" w:rsidRPr="000A3326" w:rsidRDefault="00153E7F" w:rsidP="00DC472C">
      <w:pPr>
        <w:rPr>
          <w:rFonts w:ascii="Open Sans" w:hAnsi="Open Sans" w:cs="Open Sans"/>
          <w:sz w:val="22"/>
          <w:szCs w:val="22"/>
        </w:rPr>
      </w:pPr>
    </w:p>
    <w:p w14:paraId="641C5356" w14:textId="77777777" w:rsidR="00153E7F" w:rsidRPr="000A3326" w:rsidRDefault="00153E7F" w:rsidP="00701472">
      <w:pPr>
        <w:ind w:left="-284"/>
        <w:rPr>
          <w:rFonts w:ascii="Open Sans" w:hAnsi="Open Sans" w:cs="Open Sans"/>
          <w:sz w:val="22"/>
          <w:szCs w:val="22"/>
        </w:rPr>
      </w:pPr>
    </w:p>
    <w:p w14:paraId="364687F0" w14:textId="77777777" w:rsidR="00153E7F" w:rsidRPr="000A3326" w:rsidRDefault="00153E7F" w:rsidP="00701472">
      <w:pPr>
        <w:ind w:left="-284"/>
        <w:rPr>
          <w:rFonts w:ascii="Open Sans" w:hAnsi="Open Sans" w:cs="Open Sans"/>
          <w:sz w:val="22"/>
          <w:szCs w:val="22"/>
        </w:rPr>
      </w:pPr>
    </w:p>
    <w:p w14:paraId="23FA3D49" w14:textId="77777777" w:rsidR="00153E7F" w:rsidRPr="000A3326" w:rsidRDefault="00153E7F" w:rsidP="00701472">
      <w:pPr>
        <w:ind w:left="-284"/>
        <w:rPr>
          <w:rFonts w:ascii="Open Sans" w:hAnsi="Open Sans" w:cs="Open Sans"/>
          <w:sz w:val="22"/>
          <w:szCs w:val="22"/>
        </w:rPr>
      </w:pPr>
    </w:p>
    <w:p w14:paraId="77E85403" w14:textId="77777777" w:rsidR="00153E7F" w:rsidRPr="000A3326" w:rsidRDefault="00153E7F" w:rsidP="00701472">
      <w:pPr>
        <w:ind w:left="-284"/>
        <w:rPr>
          <w:rFonts w:ascii="Open Sans" w:hAnsi="Open Sans" w:cs="Open Sans"/>
          <w:sz w:val="22"/>
          <w:szCs w:val="22"/>
        </w:rPr>
      </w:pPr>
    </w:p>
    <w:p w14:paraId="4255EE34" w14:textId="77777777" w:rsidR="00153E7F" w:rsidRPr="000A3326" w:rsidRDefault="00153E7F" w:rsidP="00701472">
      <w:pPr>
        <w:ind w:left="-284"/>
        <w:rPr>
          <w:rFonts w:ascii="Open Sans" w:hAnsi="Open Sans" w:cs="Open Sans"/>
          <w:sz w:val="22"/>
          <w:szCs w:val="22"/>
        </w:rPr>
      </w:pPr>
    </w:p>
    <w:p w14:paraId="1B9B592F" w14:textId="77777777" w:rsidR="00153E7F" w:rsidRPr="000A3326" w:rsidRDefault="00153E7F" w:rsidP="00701472">
      <w:pPr>
        <w:ind w:left="-284"/>
        <w:rPr>
          <w:rFonts w:ascii="Open Sans" w:hAnsi="Open Sans" w:cs="Open Sans"/>
          <w:sz w:val="22"/>
          <w:szCs w:val="22"/>
        </w:rPr>
      </w:pPr>
    </w:p>
    <w:p w14:paraId="262F82E0" w14:textId="77777777" w:rsidR="00153E7F" w:rsidRPr="000A3326" w:rsidRDefault="00153E7F" w:rsidP="00701472">
      <w:pPr>
        <w:ind w:left="-284"/>
        <w:rPr>
          <w:rFonts w:ascii="Open Sans" w:hAnsi="Open Sans" w:cs="Open Sans"/>
          <w:sz w:val="22"/>
          <w:szCs w:val="22"/>
        </w:rPr>
      </w:pPr>
    </w:p>
    <w:p w14:paraId="6A578972" w14:textId="77777777" w:rsidR="00153E7F" w:rsidRPr="000A3326" w:rsidRDefault="00153E7F" w:rsidP="00701472">
      <w:pPr>
        <w:ind w:left="-284"/>
        <w:rPr>
          <w:rFonts w:ascii="Open Sans" w:hAnsi="Open Sans" w:cs="Open Sans"/>
          <w:sz w:val="22"/>
          <w:szCs w:val="22"/>
        </w:rPr>
      </w:pPr>
    </w:p>
    <w:p w14:paraId="3DFF1FE3" w14:textId="77777777" w:rsidR="00153E7F" w:rsidRPr="000A3326" w:rsidRDefault="00153E7F" w:rsidP="00701472">
      <w:pPr>
        <w:ind w:left="-284"/>
        <w:rPr>
          <w:rFonts w:ascii="Open Sans" w:hAnsi="Open Sans" w:cs="Open Sans"/>
          <w:sz w:val="22"/>
          <w:szCs w:val="22"/>
        </w:rPr>
      </w:pPr>
    </w:p>
    <w:p w14:paraId="178D874A" w14:textId="77777777" w:rsidR="00153E7F" w:rsidRPr="000A3326" w:rsidRDefault="00153E7F" w:rsidP="00701472">
      <w:pPr>
        <w:ind w:left="-284"/>
        <w:rPr>
          <w:rFonts w:ascii="Open Sans" w:hAnsi="Open Sans" w:cs="Open Sans"/>
          <w:sz w:val="22"/>
          <w:szCs w:val="22"/>
        </w:rPr>
      </w:pPr>
    </w:p>
    <w:p w14:paraId="4F410956" w14:textId="77777777" w:rsidR="00A25690" w:rsidRPr="000A3326" w:rsidRDefault="00A25690" w:rsidP="00701472">
      <w:pPr>
        <w:ind w:left="-284"/>
        <w:rPr>
          <w:rFonts w:ascii="Open Sans" w:hAnsi="Open Sans" w:cs="Open Sans"/>
          <w:sz w:val="22"/>
          <w:szCs w:val="22"/>
        </w:rPr>
      </w:pPr>
    </w:p>
    <w:p w14:paraId="39FBD380" w14:textId="77777777" w:rsidR="00A25690" w:rsidRPr="000A3326" w:rsidRDefault="00A25690" w:rsidP="00701472">
      <w:pPr>
        <w:ind w:left="-284"/>
        <w:rPr>
          <w:rFonts w:ascii="Open Sans" w:hAnsi="Open Sans" w:cs="Open Sans"/>
          <w:sz w:val="22"/>
          <w:szCs w:val="22"/>
        </w:rPr>
      </w:pPr>
    </w:p>
    <w:p w14:paraId="145B5A91" w14:textId="77777777" w:rsidR="00A25690" w:rsidRPr="000A3326" w:rsidRDefault="00A25690" w:rsidP="00701472">
      <w:pPr>
        <w:ind w:left="-284"/>
        <w:rPr>
          <w:rFonts w:ascii="Open Sans" w:hAnsi="Open Sans" w:cs="Open Sans"/>
          <w:sz w:val="22"/>
          <w:szCs w:val="22"/>
        </w:rPr>
      </w:pPr>
    </w:p>
    <w:p w14:paraId="2C9F61B2" w14:textId="77777777" w:rsidR="00DC472C" w:rsidRPr="0009260F" w:rsidRDefault="00DC472C" w:rsidP="00DC472C">
      <w:pPr>
        <w:pStyle w:val="Nagwek3"/>
        <w:rPr>
          <w:rFonts w:ascii="Open Sans" w:hAnsi="Open Sans" w:cs="Open Sans"/>
          <w:color w:val="2F5496" w:themeColor="accent1" w:themeShade="BF"/>
          <w:sz w:val="32"/>
          <w:szCs w:val="32"/>
        </w:rPr>
      </w:pPr>
      <w:r w:rsidRPr="0009260F">
        <w:rPr>
          <w:rFonts w:ascii="Open Sans" w:hAnsi="Open Sans" w:cs="Open Sans"/>
          <w:color w:val="2F5496" w:themeColor="accent1" w:themeShade="BF"/>
          <w:sz w:val="32"/>
          <w:szCs w:val="32"/>
        </w:rPr>
        <w:lastRenderedPageBreak/>
        <w:t>Załącznik nr 1</w:t>
      </w:r>
    </w:p>
    <w:p w14:paraId="1770BAE0" w14:textId="5C91D84C" w:rsidR="00FF3AFA" w:rsidRPr="000A3326" w:rsidRDefault="00FF3AFA" w:rsidP="00FF3AFA">
      <w:pPr>
        <w:pStyle w:val="Nagwek3"/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</w:pPr>
      <w:r w:rsidRPr="000A3326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  <w:t>Poniższy wzór Oświadczenia beneficjenta małego projektu wypełnia i podpisuje tylko beneficjent, wskazany w części B</w:t>
      </w:r>
      <w:r w:rsidR="00153E7F" w:rsidRPr="000A3326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  <w:t>.1</w:t>
      </w:r>
      <w:r w:rsidRPr="000A3326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  <w:t xml:space="preserve"> wniosku o dofinansowanie</w:t>
      </w:r>
      <w:r w:rsidR="00153E7F" w:rsidRPr="000A3326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  <w:t xml:space="preserve"> jako Wnioskodawca</w:t>
      </w:r>
      <w:r w:rsidRPr="000A3326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  <w:t>.</w:t>
      </w:r>
    </w:p>
    <w:p w14:paraId="5ABDE5E9" w14:textId="6EEC3951" w:rsidR="00FF3AFA" w:rsidRDefault="00FF3AFA" w:rsidP="00FF3AFA">
      <w:pPr>
        <w:rPr>
          <w:rFonts w:ascii="Open Sans" w:hAnsi="Open Sans" w:cs="Open Sans"/>
          <w:bCs/>
          <w:i/>
          <w:iCs/>
          <w:color w:val="FF0000"/>
          <w:sz w:val="22"/>
          <w:szCs w:val="22"/>
        </w:rPr>
      </w:pPr>
      <w:r w:rsidRPr="000A3326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Należy wypełnić i wydrukować Oświadczenie, podpisać przez osobę/y upoważnioną/e do reprezentowania organizacji, a skan załączyć w części </w:t>
      </w:r>
      <w:r w:rsidR="00153E7F" w:rsidRPr="000A3326">
        <w:rPr>
          <w:rFonts w:ascii="Open Sans" w:hAnsi="Open Sans" w:cs="Open Sans"/>
          <w:bCs/>
          <w:i/>
          <w:iCs/>
          <w:color w:val="FF0000"/>
          <w:sz w:val="22"/>
          <w:szCs w:val="22"/>
        </w:rPr>
        <w:t>D</w:t>
      </w:r>
      <w:r w:rsidRPr="000A3326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. Załączniki. Oświadczenie można też podpisać kwalifikowanym podpisem elektronicznym. </w:t>
      </w:r>
    </w:p>
    <w:p w14:paraId="60B2559C" w14:textId="77777777" w:rsidR="00DC472C" w:rsidRPr="000A3326" w:rsidRDefault="00DC472C" w:rsidP="00FF3AFA">
      <w:pPr>
        <w:rPr>
          <w:rFonts w:ascii="Open Sans" w:hAnsi="Open Sans" w:cs="Open Sans"/>
          <w:bCs/>
          <w:i/>
          <w:iCs/>
          <w:color w:val="FF0000"/>
          <w:sz w:val="22"/>
          <w:szCs w:val="22"/>
        </w:rPr>
      </w:pPr>
    </w:p>
    <w:p w14:paraId="422A00DF" w14:textId="55F448F4" w:rsidR="00FF3AFA" w:rsidRPr="000A3326" w:rsidRDefault="00084809" w:rsidP="00DC472C">
      <w:pPr>
        <w:ind w:left="-284"/>
        <w:rPr>
          <w:rFonts w:ascii="Open Sans" w:hAnsi="Open Sans" w:cs="Open Sans"/>
          <w:i/>
          <w:iCs/>
          <w:sz w:val="22"/>
          <w:szCs w:val="22"/>
          <w:lang w:val="en-GB"/>
        </w:rPr>
      </w:pPr>
      <w:r w:rsidRPr="000A3326">
        <w:rPr>
          <w:rFonts w:ascii="Open Sans" w:hAnsi="Open Sans" w:cs="Open Sans"/>
          <w:noProof/>
          <w:sz w:val="22"/>
          <w:szCs w:val="22"/>
        </w:rPr>
        <w:drawing>
          <wp:inline distT="0" distB="0" distL="0" distR="0" wp14:anchorId="0B9568A9" wp14:editId="7DDCD6A9">
            <wp:extent cx="4752975" cy="1085850"/>
            <wp:effectExtent l="0" t="0" r="9525" b="0"/>
            <wp:docPr id="1952450817" name="Obraz 19524508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70540F" w14:textId="77777777" w:rsidR="00FF3AFA" w:rsidRPr="000A3326" w:rsidRDefault="00FF3AFA" w:rsidP="00FF3AFA">
      <w:pPr>
        <w:ind w:left="-284"/>
        <w:rPr>
          <w:rFonts w:ascii="Open Sans" w:hAnsi="Open Sans" w:cs="Open Sans"/>
          <w:sz w:val="22"/>
          <w:szCs w:val="22"/>
          <w:lang w:val="en-GB"/>
        </w:rPr>
      </w:pPr>
    </w:p>
    <w:p w14:paraId="5055B69D" w14:textId="20FBDB5E" w:rsidR="00FF3AFA" w:rsidRPr="00DC472C" w:rsidRDefault="00FF3AFA" w:rsidP="00FF3AFA">
      <w:pPr>
        <w:autoSpaceDE w:val="0"/>
        <w:autoSpaceDN w:val="0"/>
        <w:adjustRightInd w:val="0"/>
        <w:jc w:val="center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</w:pPr>
      <w:r w:rsidRPr="00DC472C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>Oświadczenie beneficjenta małego projektu</w:t>
      </w:r>
    </w:p>
    <w:p w14:paraId="034B85D9" w14:textId="77777777" w:rsidR="00FF3AFA" w:rsidRPr="000A3326" w:rsidRDefault="00FF3AFA" w:rsidP="00FF3AFA">
      <w:pPr>
        <w:spacing w:line="360" w:lineRule="auto"/>
        <w:jc w:val="center"/>
        <w:rPr>
          <w:rFonts w:ascii="Open Sans" w:hAnsi="Open Sans" w:cs="Open Sans"/>
          <w:b/>
          <w:noProof/>
          <w:sz w:val="22"/>
          <w:szCs w:val="22"/>
          <w:lang w:eastAsia="en-US"/>
        </w:rPr>
      </w:pPr>
    </w:p>
    <w:p w14:paraId="035A7D06" w14:textId="77777777" w:rsidR="00FF3AFA" w:rsidRPr="000A3326" w:rsidRDefault="00FF3AFA" w:rsidP="00FF3AFA">
      <w:pPr>
        <w:spacing w:line="360" w:lineRule="auto"/>
        <w:jc w:val="center"/>
        <w:rPr>
          <w:rFonts w:ascii="Open Sans" w:hAnsi="Open Sans" w:cs="Open Sans"/>
          <w:b/>
          <w:noProof/>
          <w:sz w:val="22"/>
          <w:szCs w:val="22"/>
          <w:lang w:eastAsia="en-US"/>
        </w:rPr>
      </w:pPr>
    </w:p>
    <w:p w14:paraId="417B0295" w14:textId="77777777" w:rsidR="00FF3AFA" w:rsidRPr="000A3326" w:rsidRDefault="00FF3AFA" w:rsidP="00FF3AFA">
      <w:pPr>
        <w:spacing w:line="360" w:lineRule="auto"/>
        <w:rPr>
          <w:rFonts w:ascii="Open Sans" w:eastAsiaTheme="minorHAnsi" w:hAnsi="Open Sans" w:cs="Open Sans"/>
          <w:sz w:val="22"/>
          <w:szCs w:val="22"/>
          <w:lang w:eastAsia="en-US"/>
        </w:rPr>
      </w:pPr>
      <w:r w:rsidRPr="000A3326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Tytuł małego projektu: ……………………………..…………….………………………..……………………………...</w:t>
      </w:r>
      <w:r w:rsidRPr="000A3326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</w:p>
    <w:p w14:paraId="672D81E3" w14:textId="48391543" w:rsidR="00FF3AFA" w:rsidRPr="000A3326" w:rsidRDefault="00FF3AFA" w:rsidP="00FF3AFA">
      <w:pPr>
        <w:spacing w:line="360" w:lineRule="auto"/>
        <w:rPr>
          <w:rFonts w:ascii="Open Sans" w:hAnsi="Open Sans" w:cs="Open Sans"/>
          <w:b/>
          <w:bCs/>
          <w:sz w:val="22"/>
          <w:szCs w:val="22"/>
          <w:lang w:eastAsia="en-US"/>
        </w:rPr>
      </w:pPr>
      <w:r w:rsidRPr="000A3326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Numer małego projektu: ………………………………..…………………………………………………………………</w:t>
      </w:r>
    </w:p>
    <w:p w14:paraId="271EEFD4" w14:textId="25932A21" w:rsidR="00FF3AFA" w:rsidRPr="000A3326" w:rsidRDefault="00FF3AFA" w:rsidP="00FF3AFA">
      <w:pPr>
        <w:spacing w:line="276" w:lineRule="auto"/>
        <w:rPr>
          <w:rFonts w:ascii="Open Sans" w:hAnsi="Open Sans" w:cs="Open Sans"/>
          <w:b/>
          <w:bCs/>
          <w:sz w:val="22"/>
          <w:szCs w:val="22"/>
          <w:lang w:eastAsia="en-US"/>
        </w:rPr>
      </w:pPr>
      <w:r w:rsidRPr="000A3326">
        <w:rPr>
          <w:rFonts w:ascii="Open Sans" w:hAnsi="Open Sans" w:cs="Open Sans"/>
          <w:b/>
          <w:bCs/>
          <w:sz w:val="22"/>
          <w:szCs w:val="22"/>
          <w:lang w:eastAsia="en-US"/>
        </w:rPr>
        <w:t>Nazwa beneficjenta małego projektu: …..……….…………………………………………………….…………..</w:t>
      </w:r>
    </w:p>
    <w:p w14:paraId="23B44FB6" w14:textId="77777777" w:rsidR="00DC472C" w:rsidRDefault="00DC472C" w:rsidP="00FF3AFA">
      <w:pPr>
        <w:spacing w:after="120" w:line="276" w:lineRule="auto"/>
        <w:jc w:val="both"/>
        <w:rPr>
          <w:rFonts w:ascii="Open Sans" w:hAnsi="Open Sans" w:cs="Open Sans"/>
          <w:bCs/>
          <w:noProof/>
          <w:sz w:val="22"/>
          <w:szCs w:val="22"/>
          <w:lang w:eastAsia="en-US"/>
        </w:rPr>
      </w:pPr>
    </w:p>
    <w:p w14:paraId="757A53EC" w14:textId="7611CB61" w:rsidR="00FF3AFA" w:rsidRPr="000A3326" w:rsidRDefault="00FF3AFA" w:rsidP="00FF3AFA">
      <w:pPr>
        <w:spacing w:after="120" w:line="276" w:lineRule="auto"/>
        <w:jc w:val="both"/>
        <w:rPr>
          <w:rFonts w:ascii="Open Sans" w:hAnsi="Open Sans" w:cs="Open Sans"/>
          <w:bCs/>
          <w:noProof/>
          <w:sz w:val="22"/>
          <w:szCs w:val="22"/>
          <w:lang w:eastAsia="en-US"/>
        </w:rPr>
      </w:pPr>
      <w:r w:rsidRPr="000A3326">
        <w:rPr>
          <w:rFonts w:ascii="Open Sans" w:hAnsi="Open Sans" w:cs="Open Sans"/>
          <w:bCs/>
          <w:noProof/>
          <w:sz w:val="22"/>
          <w:szCs w:val="22"/>
          <w:lang w:eastAsia="en-US"/>
        </w:rPr>
        <w:t xml:space="preserve">W związku ze złożeniem niniejszego raportu z realizacji małego projektu w ramach Funduszu Małych Projektów Programu Interreg Polska-Słowacja 2021-2027 </w:t>
      </w:r>
      <w:r w:rsidRPr="000A3326">
        <w:rPr>
          <w:rFonts w:ascii="Open Sans" w:hAnsi="Open Sans" w:cs="Open Sans"/>
          <w:b/>
          <w:noProof/>
          <w:sz w:val="22"/>
          <w:szCs w:val="22"/>
          <w:lang w:eastAsia="en-US"/>
        </w:rPr>
        <w:t>oświadczam, że:</w:t>
      </w:r>
    </w:p>
    <w:p w14:paraId="20722CCD" w14:textId="67E07D92" w:rsidR="003D0EBA" w:rsidRPr="000A3326" w:rsidRDefault="00154A89" w:rsidP="00DC472C">
      <w:pPr>
        <w:pStyle w:val="Akapitzlist"/>
        <w:numPr>
          <w:ilvl w:val="0"/>
          <w:numId w:val="39"/>
        </w:numPr>
        <w:spacing w:after="120"/>
        <w:contextualSpacing w:val="0"/>
        <w:rPr>
          <w:rFonts w:ascii="Open Sans" w:hAnsi="Open Sans" w:cs="Open Sans"/>
          <w:sz w:val="22"/>
          <w:szCs w:val="22"/>
        </w:rPr>
      </w:pPr>
      <w:r w:rsidRPr="000A3326">
        <w:rPr>
          <w:rFonts w:ascii="Open Sans" w:eastAsia="Calibri" w:hAnsi="Open Sans" w:cs="Open Sans"/>
          <w:sz w:val="22"/>
          <w:szCs w:val="22"/>
          <w:lang w:eastAsia="pl-PL"/>
        </w:rPr>
        <w:t>podczas realizacji małego projektu nie wystąpiło podwójne dofinansowanie</w:t>
      </w:r>
      <w:r w:rsidR="003D0EBA" w:rsidRPr="000A3326">
        <w:rPr>
          <w:rFonts w:ascii="Open Sans" w:eastAsia="Calibri" w:hAnsi="Open Sans" w:cs="Open Sans"/>
          <w:sz w:val="22"/>
          <w:szCs w:val="22"/>
          <w:lang w:eastAsia="pl-PL"/>
        </w:rPr>
        <w:t>,</w:t>
      </w:r>
      <w:r w:rsidR="00306540" w:rsidRPr="000A3326">
        <w:rPr>
          <w:rFonts w:ascii="Open Sans" w:eastAsia="Calibri" w:hAnsi="Open Sans" w:cs="Open Sans"/>
          <w:sz w:val="22"/>
          <w:szCs w:val="22"/>
          <w:lang w:eastAsia="pl-PL"/>
        </w:rPr>
        <w:t xml:space="preserve"> tzn. mały projekt </w:t>
      </w:r>
      <w:r w:rsidR="00306540" w:rsidRPr="000A3326">
        <w:rPr>
          <w:rStyle w:val="normaltextrun"/>
          <w:rFonts w:ascii="Open Sans" w:hAnsi="Open Sans" w:cs="Open Sans"/>
          <w:sz w:val="22"/>
          <w:szCs w:val="22"/>
          <w:shd w:val="clear" w:color="auto" w:fill="FFFFFF"/>
        </w:rPr>
        <w:t>nie jest współfinansowany ze środków innego programu Unii Europejskiej,</w:t>
      </w:r>
    </w:p>
    <w:p w14:paraId="215CB1E1" w14:textId="77777777" w:rsidR="003D0EBA" w:rsidRPr="000A3326" w:rsidRDefault="00154A89" w:rsidP="00DC472C">
      <w:pPr>
        <w:pStyle w:val="Akapitzlist"/>
        <w:numPr>
          <w:ilvl w:val="0"/>
          <w:numId w:val="39"/>
        </w:numPr>
        <w:spacing w:after="120"/>
        <w:contextualSpacing w:val="0"/>
        <w:rPr>
          <w:rFonts w:ascii="Open Sans" w:hAnsi="Open Sans" w:cs="Open Sans"/>
          <w:sz w:val="22"/>
          <w:szCs w:val="22"/>
        </w:rPr>
      </w:pPr>
      <w:r w:rsidRPr="000A3326">
        <w:rPr>
          <w:rFonts w:ascii="Open Sans" w:hAnsi="Open Sans" w:cs="Open Sans"/>
          <w:sz w:val="22"/>
          <w:szCs w:val="22"/>
        </w:rPr>
        <w:t>przy wyborze i zawieraniu umów z dostawcami towarów, usług i/lub robót w ramach małego projektu nie nastąpiły konflikty interesów</w:t>
      </w:r>
      <w:r w:rsidR="003D0EBA" w:rsidRPr="000A3326">
        <w:rPr>
          <w:rFonts w:ascii="Open Sans" w:hAnsi="Open Sans" w:cs="Open Sans"/>
          <w:sz w:val="22"/>
          <w:szCs w:val="22"/>
        </w:rPr>
        <w:t>,</w:t>
      </w:r>
    </w:p>
    <w:p w14:paraId="0E258834" w14:textId="77777777" w:rsidR="00306540" w:rsidRPr="000A3326" w:rsidRDefault="00306540" w:rsidP="00DC472C">
      <w:pPr>
        <w:pStyle w:val="Akapitzlist"/>
        <w:numPr>
          <w:ilvl w:val="0"/>
          <w:numId w:val="39"/>
        </w:numPr>
        <w:spacing w:after="120"/>
        <w:contextualSpacing w:val="0"/>
        <w:rPr>
          <w:rFonts w:ascii="Open Sans" w:eastAsia="Calibri" w:hAnsi="Open Sans" w:cs="Open Sans"/>
          <w:sz w:val="22"/>
          <w:szCs w:val="22"/>
          <w:lang w:eastAsia="pl-PL"/>
        </w:rPr>
      </w:pPr>
      <w:r w:rsidRPr="000A3326">
        <w:rPr>
          <w:rFonts w:ascii="Open Sans" w:eastAsia="Calibri" w:hAnsi="Open Sans" w:cs="Open Sans"/>
          <w:sz w:val="22"/>
          <w:szCs w:val="22"/>
          <w:lang w:eastAsia="pl-PL"/>
        </w:rPr>
        <w:t xml:space="preserve">zadania małego projektu realizowane były przez Beneficjenta </w:t>
      </w:r>
      <w:r w:rsidRPr="000A3326">
        <w:rPr>
          <w:rFonts w:ascii="Open Sans" w:eastAsia="Calibri" w:hAnsi="Open Sans" w:cs="Open Sans"/>
          <w:sz w:val="22"/>
          <w:szCs w:val="22"/>
        </w:rPr>
        <w:t xml:space="preserve">i Partnera/Partnerów </w:t>
      </w:r>
      <w:r w:rsidRPr="000A3326">
        <w:rPr>
          <w:rFonts w:ascii="Open Sans" w:eastAsia="Calibri" w:hAnsi="Open Sans" w:cs="Open Sans"/>
          <w:sz w:val="22"/>
          <w:szCs w:val="22"/>
          <w:lang w:eastAsia="pl-PL"/>
        </w:rPr>
        <w:t>zgodnie z przepisami krajowymi i zasadami Programu/Podręcznikiem,</w:t>
      </w:r>
    </w:p>
    <w:p w14:paraId="526C2128" w14:textId="77777777" w:rsidR="00003301" w:rsidRPr="000A3326" w:rsidRDefault="00003301" w:rsidP="00306540">
      <w:pPr>
        <w:spacing w:before="120" w:after="120" w:line="300" w:lineRule="exact"/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</w:rPr>
      </w:pPr>
    </w:p>
    <w:p w14:paraId="640A94FB" w14:textId="3C242A00" w:rsidR="00306540" w:rsidRPr="000A3326" w:rsidRDefault="00306540" w:rsidP="00306540">
      <w:pPr>
        <w:spacing w:before="120" w:after="120" w:line="300" w:lineRule="exact"/>
        <w:rPr>
          <w:rFonts w:ascii="Open Sans" w:eastAsia="Calibri" w:hAnsi="Open Sans" w:cs="Open Sans"/>
          <w:sz w:val="22"/>
          <w:szCs w:val="22"/>
        </w:rPr>
      </w:pPr>
      <w:r w:rsidRPr="000A3326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</w:rPr>
        <w:t>Ponadto (zaznacz X w części, która Cię dotyczy):</w:t>
      </w:r>
    </w:p>
    <w:p w14:paraId="0C994388" w14:textId="2C4A18BA" w:rsidR="00306540" w:rsidRPr="000A3326" w:rsidRDefault="00000000" w:rsidP="00306540">
      <w:pPr>
        <w:pStyle w:val="Tekstpodstawowy"/>
        <w:spacing w:before="120" w:line="300" w:lineRule="exact"/>
        <w:rPr>
          <w:rFonts w:ascii="Open Sans" w:eastAsia="Calibri" w:hAnsi="Open Sans" w:cs="Open Sans"/>
          <w:szCs w:val="22"/>
        </w:rPr>
      </w:pPr>
      <w:sdt>
        <w:sdtPr>
          <w:rPr>
            <w:rFonts w:ascii="Open Sans" w:hAnsi="Open Sans" w:cs="Open Sans"/>
            <w:szCs w:val="22"/>
          </w:rPr>
          <w:id w:val="-7787229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6540" w:rsidRPr="000A3326">
            <w:rPr>
              <w:rFonts w:ascii="Segoe UI Symbol" w:eastAsia="MS Gothic" w:hAnsi="Segoe UI Symbol" w:cs="Segoe UI Symbol"/>
              <w:szCs w:val="22"/>
            </w:rPr>
            <w:t>☐</w:t>
          </w:r>
        </w:sdtContent>
      </w:sdt>
      <w:r w:rsidR="00306540" w:rsidRPr="000A3326">
        <w:rPr>
          <w:rStyle w:val="eop"/>
          <w:rFonts w:ascii="Open Sans" w:hAnsi="Open Sans" w:cs="Open Sans"/>
          <w:szCs w:val="22"/>
        </w:rPr>
        <w:t xml:space="preserve"> </w:t>
      </w:r>
      <w:r w:rsidR="00306540" w:rsidRPr="000A3326">
        <w:rPr>
          <w:rFonts w:ascii="Open Sans" w:eastAsia="Calibri" w:hAnsi="Open Sans" w:cs="Open Sans"/>
          <w:szCs w:val="22"/>
        </w:rPr>
        <w:t>W przypadku rozliczania kosztów personelu przy zastosowaniu stawki ryczałtowej – oświadczam że w realizację małego projektu został faktycznie zaangażowany personel Beneficjenta/Partnera/ów.</w:t>
      </w:r>
    </w:p>
    <w:p w14:paraId="6EC07672" w14:textId="7A5A6EEC" w:rsidR="00306540" w:rsidRPr="000A3326" w:rsidRDefault="00000000" w:rsidP="00306540">
      <w:pPr>
        <w:spacing w:before="120" w:after="120" w:line="300" w:lineRule="exact"/>
        <w:jc w:val="both"/>
        <w:rPr>
          <w:rFonts w:ascii="Open Sans" w:hAnsi="Open Sans" w:cs="Open Sans"/>
          <w:sz w:val="22"/>
          <w:szCs w:val="22"/>
          <w:lang w:eastAsia="pl-PL"/>
        </w:rPr>
      </w:pPr>
      <w:sdt>
        <w:sdtPr>
          <w:rPr>
            <w:rFonts w:ascii="Open Sans" w:eastAsia="MS Gothic" w:hAnsi="Open Sans" w:cs="Open Sans"/>
            <w:sz w:val="22"/>
            <w:szCs w:val="22"/>
          </w:rPr>
          <w:id w:val="249395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6540" w:rsidRPr="000A332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06540" w:rsidRPr="000A3326">
        <w:rPr>
          <w:rFonts w:ascii="Open Sans" w:eastAsia="Calibri" w:hAnsi="Open Sans" w:cs="Open Sans"/>
          <w:sz w:val="22"/>
          <w:szCs w:val="22"/>
        </w:rPr>
        <w:t xml:space="preserve"> W przypadku zakupu wyposażenia stanowiska </w:t>
      </w:r>
      <w:r w:rsidR="00306540" w:rsidRPr="000A3326">
        <w:rPr>
          <w:rFonts w:ascii="Open Sans" w:hAnsi="Open Sans" w:cs="Open Sans"/>
          <w:sz w:val="22"/>
          <w:szCs w:val="22"/>
          <w:lang w:eastAsia="pl-PL"/>
        </w:rPr>
        <w:t>pracy bezpośredniego personelu małego projektu – oświadczam, że personel, dla którego sfinansowano wyposażenie stanowiska pracy został zatrudniony na rzecz projektu w łącznym wymiarze nie mniejszym niż ½ etatu.</w:t>
      </w:r>
    </w:p>
    <w:p w14:paraId="688CDC89" w14:textId="4C53F192" w:rsidR="00306540" w:rsidRPr="000A3326" w:rsidRDefault="00000000" w:rsidP="00306540">
      <w:pPr>
        <w:spacing w:before="120" w:after="120" w:line="300" w:lineRule="exact"/>
        <w:jc w:val="both"/>
        <w:rPr>
          <w:rFonts w:ascii="Open Sans" w:eastAsia="Calibri" w:hAnsi="Open Sans" w:cs="Open Sans"/>
          <w:sz w:val="22"/>
          <w:szCs w:val="22"/>
        </w:rPr>
      </w:pPr>
      <w:sdt>
        <w:sdtPr>
          <w:rPr>
            <w:rFonts w:ascii="Open Sans" w:eastAsia="MS Gothic" w:hAnsi="Open Sans" w:cs="Open Sans"/>
            <w:sz w:val="22"/>
            <w:szCs w:val="22"/>
          </w:rPr>
          <w:id w:val="-16923689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6540" w:rsidRPr="000A332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06540" w:rsidRPr="000A3326">
        <w:rPr>
          <w:rFonts w:ascii="Open Sans" w:eastAsia="Calibri" w:hAnsi="Open Sans" w:cs="Open Sans"/>
          <w:sz w:val="22"/>
          <w:szCs w:val="22"/>
        </w:rPr>
        <w:t xml:space="preserve"> W przypadku rozliczania kosztów podróży i zakwaterowania przy zastosowaniu stawki ryczałtowej – oświadczam, że w ramach małego projektu do jego realizacji niezbędne było odbywanie podróży służbowych i ponoszenie wydatków związanych z zakwaterowaniem. </w:t>
      </w:r>
    </w:p>
    <w:p w14:paraId="7EF56DF9" w14:textId="7903932C" w:rsidR="00306540" w:rsidRPr="000A3326" w:rsidRDefault="00000000" w:rsidP="00306540">
      <w:pPr>
        <w:spacing w:before="120" w:after="120" w:line="300" w:lineRule="exact"/>
        <w:jc w:val="both"/>
        <w:rPr>
          <w:rFonts w:ascii="Open Sans" w:eastAsia="Calibri" w:hAnsi="Open Sans" w:cs="Open Sans"/>
          <w:sz w:val="22"/>
          <w:szCs w:val="22"/>
        </w:rPr>
      </w:pPr>
      <w:sdt>
        <w:sdtPr>
          <w:rPr>
            <w:rFonts w:ascii="Open Sans" w:eastAsia="MS Gothic" w:hAnsi="Open Sans" w:cs="Open Sans"/>
            <w:sz w:val="22"/>
            <w:szCs w:val="22"/>
          </w:rPr>
          <w:id w:val="-17304549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6540" w:rsidRPr="000A332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06540" w:rsidRPr="000A3326">
        <w:rPr>
          <w:rFonts w:ascii="Open Sans" w:eastAsia="Calibri" w:hAnsi="Open Sans" w:cs="Open Sans"/>
          <w:sz w:val="22"/>
          <w:szCs w:val="22"/>
        </w:rPr>
        <w:t xml:space="preserve"> W przypadku rozliczania kosztów administracyjno-biurowych przy zastosowaniu stawki ryczałtowej – oświadczam, że w ramach małego projektu do jego realizacji niezbędne było ponoszenie wydatków administracyjno-biurowych.</w:t>
      </w:r>
    </w:p>
    <w:p w14:paraId="40E33DD9" w14:textId="77777777" w:rsidR="00D84061" w:rsidRPr="000A3326" w:rsidRDefault="00D84061" w:rsidP="00154A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Open Sans" w:hAnsi="Open Sans" w:cs="Open Sans"/>
          <w:sz w:val="22"/>
          <w:szCs w:val="22"/>
          <w:lang w:eastAsia="pl-PL"/>
        </w:rPr>
      </w:pPr>
    </w:p>
    <w:p w14:paraId="0F09B717" w14:textId="77777777" w:rsidR="00306540" w:rsidRPr="000A3326" w:rsidRDefault="00154A89" w:rsidP="00306540">
      <w:pPr>
        <w:autoSpaceDE w:val="0"/>
        <w:autoSpaceDN w:val="0"/>
        <w:adjustRightInd w:val="0"/>
        <w:spacing w:after="120"/>
        <w:rPr>
          <w:rFonts w:ascii="Open Sans" w:eastAsia="Calibri" w:hAnsi="Open Sans" w:cs="Open Sans"/>
          <w:b/>
          <w:bCs/>
          <w:sz w:val="22"/>
          <w:szCs w:val="22"/>
          <w:lang w:eastAsia="pl-PL"/>
        </w:rPr>
      </w:pPr>
      <w:r w:rsidRPr="000A3326">
        <w:rPr>
          <w:rFonts w:ascii="Open Sans" w:eastAsia="Calibri" w:hAnsi="Open Sans" w:cs="Open Sans"/>
          <w:b/>
          <w:bCs/>
          <w:sz w:val="22"/>
          <w:szCs w:val="22"/>
          <w:lang w:eastAsia="pl-PL"/>
        </w:rPr>
        <w:t>Wyrażam zgodę na</w:t>
      </w:r>
      <w:r w:rsidR="00306540" w:rsidRPr="000A3326">
        <w:rPr>
          <w:rFonts w:ascii="Open Sans" w:eastAsia="Calibri" w:hAnsi="Open Sans" w:cs="Open Sans"/>
          <w:b/>
          <w:bCs/>
          <w:sz w:val="22"/>
          <w:szCs w:val="22"/>
          <w:lang w:eastAsia="pl-PL"/>
        </w:rPr>
        <w:t>:</w:t>
      </w:r>
    </w:p>
    <w:p w14:paraId="6CD36707" w14:textId="77777777" w:rsidR="00306540" w:rsidRPr="000A3326" w:rsidRDefault="00154A89" w:rsidP="00DC472C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120"/>
        <w:contextualSpacing w:val="0"/>
        <w:rPr>
          <w:rFonts w:ascii="Open Sans" w:eastAsia="Calibri" w:hAnsi="Open Sans" w:cs="Open Sans"/>
          <w:sz w:val="22"/>
          <w:szCs w:val="22"/>
          <w:lang w:eastAsia="pl-PL"/>
        </w:rPr>
      </w:pPr>
      <w:r w:rsidRPr="000A3326">
        <w:rPr>
          <w:rFonts w:ascii="Open Sans" w:eastAsia="Calibri" w:hAnsi="Open Sans" w:cs="Open Sans"/>
          <w:sz w:val="22"/>
          <w:szCs w:val="22"/>
          <w:lang w:eastAsia="pl-PL"/>
        </w:rPr>
        <w:t>przetwarzanie i publikowanie danych osobowych, zawartych w przedkładanym raporcie i załącznikach, do celów związanych z kontrolą i realizacją Funduszu Małych Projektów.</w:t>
      </w:r>
    </w:p>
    <w:p w14:paraId="3F679E2A" w14:textId="10056FAD" w:rsidR="00154A89" w:rsidRPr="000A3326" w:rsidRDefault="00154A89" w:rsidP="00DC472C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120"/>
        <w:contextualSpacing w:val="0"/>
        <w:rPr>
          <w:rFonts w:ascii="Open Sans" w:eastAsia="Calibri" w:hAnsi="Open Sans" w:cs="Open Sans"/>
          <w:sz w:val="22"/>
          <w:szCs w:val="22"/>
          <w:lang w:eastAsia="pl-PL"/>
        </w:rPr>
      </w:pPr>
      <w:r w:rsidRPr="000A3326">
        <w:rPr>
          <w:rFonts w:ascii="Open Sans" w:eastAsia="Calibri" w:hAnsi="Open Sans" w:cs="Open Sans"/>
          <w:sz w:val="22"/>
          <w:szCs w:val="22"/>
          <w:lang w:eastAsia="pl-PL"/>
        </w:rPr>
        <w:t>udostępnienie danych zawartych w raporcie podmiotom dokonującym ewaluacji programów operacyjnych pod warunkiem zapewnienia przez te podmioty ochrony informacji oraz tajemnic w nim zawartych.</w:t>
      </w:r>
    </w:p>
    <w:p w14:paraId="6B3481EB" w14:textId="77777777" w:rsidR="00003301" w:rsidRPr="000A3326" w:rsidRDefault="00003301" w:rsidP="00BD4987">
      <w:pPr>
        <w:rPr>
          <w:rFonts w:ascii="Open Sans" w:hAnsi="Open Sans" w:cs="Open Sans"/>
          <w:sz w:val="22"/>
          <w:szCs w:val="22"/>
        </w:rPr>
      </w:pPr>
    </w:p>
    <w:p w14:paraId="052B8089" w14:textId="1940EF99" w:rsidR="00154A89" w:rsidRPr="000A3326" w:rsidRDefault="00154A89" w:rsidP="00BD4987">
      <w:pPr>
        <w:rPr>
          <w:rFonts w:ascii="Open Sans" w:hAnsi="Open Sans" w:cs="Open Sans"/>
          <w:sz w:val="22"/>
          <w:szCs w:val="22"/>
        </w:rPr>
      </w:pPr>
      <w:r w:rsidRPr="000A3326">
        <w:rPr>
          <w:rFonts w:ascii="Open Sans" w:hAnsi="Open Sans" w:cs="Open Sans"/>
          <w:sz w:val="22"/>
          <w:szCs w:val="22"/>
        </w:rPr>
        <w:t>Zobowiązuję się do przechowywania dokumentacji małego projektu przez okres jego trwałości, to jest przez okres pięciu lat od dnia 31 grudnia roku, w którym otrzymam ostatnią płatność.</w:t>
      </w:r>
    </w:p>
    <w:p w14:paraId="388FDE77" w14:textId="77777777" w:rsidR="00306540" w:rsidRPr="000A3326" w:rsidRDefault="00306540" w:rsidP="00BD4987">
      <w:pPr>
        <w:rPr>
          <w:rFonts w:ascii="Open Sans" w:hAnsi="Open Sans" w:cs="Open Sans"/>
          <w:sz w:val="22"/>
          <w:szCs w:val="22"/>
        </w:rPr>
      </w:pPr>
    </w:p>
    <w:p w14:paraId="70EEC1FC" w14:textId="1FF94319" w:rsidR="00154A89" w:rsidRPr="000A3326" w:rsidRDefault="00154A89" w:rsidP="00BD4987">
      <w:pPr>
        <w:rPr>
          <w:rFonts w:ascii="Open Sans" w:hAnsi="Open Sans" w:cs="Open Sans"/>
          <w:sz w:val="22"/>
          <w:szCs w:val="22"/>
        </w:rPr>
      </w:pPr>
      <w:r w:rsidRPr="000A3326">
        <w:rPr>
          <w:rFonts w:ascii="Open Sans" w:hAnsi="Open Sans" w:cs="Open Sans"/>
          <w:sz w:val="22"/>
          <w:szCs w:val="22"/>
        </w:rPr>
        <w:t xml:space="preserve">Miejsce przechowywania dokumentacji ……………….. </w:t>
      </w:r>
    </w:p>
    <w:p w14:paraId="1294E5EC" w14:textId="77777777" w:rsidR="00154A89" w:rsidRPr="000A3326" w:rsidRDefault="00154A89" w:rsidP="00BD4987">
      <w:pPr>
        <w:rPr>
          <w:rFonts w:ascii="Open Sans" w:eastAsia="Calibri" w:hAnsi="Open Sans" w:cs="Open Sans"/>
          <w:i/>
          <w:iCs/>
          <w:sz w:val="22"/>
          <w:szCs w:val="22"/>
          <w:lang w:eastAsia="pl-PL"/>
        </w:rPr>
      </w:pPr>
      <w:r w:rsidRPr="000A3326">
        <w:rPr>
          <w:rFonts w:ascii="Open Sans" w:hAnsi="Open Sans" w:cs="Open Sans"/>
          <w:i/>
          <w:iCs/>
          <w:color w:val="FF0000"/>
          <w:sz w:val="22"/>
          <w:szCs w:val="22"/>
        </w:rPr>
        <w:t>(wskaż adres miejsca, w którym będzie przechowywana dokumentacja projektu)</w:t>
      </w:r>
    </w:p>
    <w:p w14:paraId="2DD00269" w14:textId="77777777" w:rsidR="00306540" w:rsidRPr="000A3326" w:rsidRDefault="00306540" w:rsidP="00BD4987">
      <w:pPr>
        <w:rPr>
          <w:rFonts w:ascii="Open Sans" w:eastAsia="Calibri" w:hAnsi="Open Sans" w:cs="Open Sans"/>
          <w:sz w:val="22"/>
          <w:szCs w:val="22"/>
          <w:lang w:eastAsia="pl-PL"/>
        </w:rPr>
      </w:pPr>
    </w:p>
    <w:p w14:paraId="5868FD32" w14:textId="7DC0B005" w:rsidR="00003301" w:rsidRPr="000A3326" w:rsidRDefault="00003301" w:rsidP="00003301">
      <w:pPr>
        <w:pStyle w:val="Tekstpodstawowy"/>
        <w:spacing w:before="120" w:line="300" w:lineRule="exact"/>
        <w:jc w:val="left"/>
        <w:rPr>
          <w:rStyle w:val="eop"/>
          <w:rFonts w:ascii="Open Sans" w:hAnsi="Open Sans" w:cs="Open Sans"/>
          <w:b/>
          <w:bCs/>
          <w:szCs w:val="22"/>
        </w:rPr>
      </w:pPr>
      <w:r w:rsidRPr="000A3326">
        <w:rPr>
          <w:rStyle w:val="eop"/>
          <w:rFonts w:ascii="Open Sans" w:hAnsi="Open Sans" w:cs="Open Sans"/>
          <w:b/>
          <w:bCs/>
          <w:szCs w:val="22"/>
          <w:shd w:val="clear" w:color="auto" w:fill="FFFFFF"/>
        </w:rPr>
        <w:t xml:space="preserve">Oświadczam, że informacje zawarte w oświadczeniu i raporcie z realizacji małego projektu oraz załącznikach są zgodne z prawdą i stanem faktycznym. </w:t>
      </w:r>
      <w:r w:rsidRPr="000A3326">
        <w:rPr>
          <w:rStyle w:val="eop"/>
          <w:rFonts w:ascii="Open Sans" w:hAnsi="Open Sans" w:cs="Open Sans"/>
          <w:b/>
          <w:bCs/>
          <w:szCs w:val="22"/>
        </w:rPr>
        <w:t>Jestem świadomy/świadoma odpowiedzialności karnej za podanie fałszywych danych lub złożenie fałszywych oświadczeń.</w:t>
      </w:r>
    </w:p>
    <w:p w14:paraId="33FB0785" w14:textId="77777777" w:rsidR="00154A89" w:rsidRPr="000A3326" w:rsidRDefault="00154A89" w:rsidP="00154A89">
      <w:pPr>
        <w:autoSpaceDE w:val="0"/>
        <w:autoSpaceDN w:val="0"/>
        <w:adjustRightInd w:val="0"/>
        <w:rPr>
          <w:rFonts w:ascii="Open Sans" w:hAnsi="Open Sans" w:cs="Open Sans"/>
          <w:b/>
          <w:bCs/>
          <w:sz w:val="22"/>
          <w:szCs w:val="22"/>
        </w:rPr>
      </w:pPr>
    </w:p>
    <w:p w14:paraId="51E4E99B" w14:textId="3C44EBE1" w:rsidR="00003301" w:rsidRPr="00DC472C" w:rsidRDefault="00003301" w:rsidP="00003301">
      <w:pPr>
        <w:pStyle w:val="Tekstpodstawowy"/>
        <w:spacing w:before="120" w:line="300" w:lineRule="exact"/>
        <w:jc w:val="left"/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</w:pPr>
      <w:r w:rsidRPr="00DC472C"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  <w:t>Osoba uprawniona do składania oświadczeń:</w:t>
      </w:r>
    </w:p>
    <w:p w14:paraId="55E2BD31" w14:textId="082B0956" w:rsidR="00003301" w:rsidRPr="000A3326" w:rsidRDefault="00003301" w:rsidP="00003301">
      <w:pPr>
        <w:pStyle w:val="Tekstpodstawowy"/>
        <w:spacing w:before="120" w:line="300" w:lineRule="exact"/>
        <w:jc w:val="left"/>
        <w:rPr>
          <w:rFonts w:ascii="Open Sans" w:hAnsi="Open Sans" w:cs="Open Sans"/>
          <w:szCs w:val="22"/>
        </w:rPr>
      </w:pPr>
      <w:r w:rsidRPr="000A3326">
        <w:rPr>
          <w:rFonts w:ascii="Open Sans" w:hAnsi="Open Sans" w:cs="Open Sans"/>
          <w:szCs w:val="22"/>
          <w:lang w:val="sk-SK"/>
        </w:rPr>
        <w:t xml:space="preserve">Imię i nazwisko </w:t>
      </w:r>
      <w:r w:rsidRPr="000A3326">
        <w:rPr>
          <w:rFonts w:ascii="Open Sans" w:hAnsi="Open Sans" w:cs="Open Sans"/>
          <w:szCs w:val="22"/>
          <w:lang w:val="sk-SK"/>
        </w:rPr>
        <w:tab/>
      </w:r>
      <w:r w:rsidRPr="000A3326">
        <w:rPr>
          <w:rFonts w:ascii="Open Sans" w:hAnsi="Open Sans" w:cs="Open Sans"/>
          <w:szCs w:val="22"/>
        </w:rPr>
        <w:t xml:space="preserve">……………………… </w:t>
      </w:r>
    </w:p>
    <w:p w14:paraId="7680F17D" w14:textId="77777777" w:rsidR="00003301" w:rsidRPr="000A3326" w:rsidRDefault="00003301" w:rsidP="00003301">
      <w:pPr>
        <w:pStyle w:val="Tekstpodstawowy"/>
        <w:spacing w:before="120" w:line="300" w:lineRule="exact"/>
        <w:jc w:val="left"/>
        <w:rPr>
          <w:rFonts w:ascii="Open Sans" w:hAnsi="Open Sans" w:cs="Open Sans"/>
          <w:szCs w:val="22"/>
        </w:rPr>
      </w:pPr>
      <w:r w:rsidRPr="000A3326">
        <w:rPr>
          <w:rFonts w:ascii="Open Sans" w:hAnsi="Open Sans" w:cs="Open Sans"/>
          <w:szCs w:val="22"/>
        </w:rPr>
        <w:t xml:space="preserve">Stanowisko  </w:t>
      </w:r>
      <w:r w:rsidRPr="000A3326">
        <w:rPr>
          <w:rFonts w:ascii="Open Sans" w:hAnsi="Open Sans" w:cs="Open Sans"/>
          <w:szCs w:val="22"/>
        </w:rPr>
        <w:tab/>
      </w:r>
      <w:r w:rsidRPr="000A3326">
        <w:rPr>
          <w:rFonts w:ascii="Open Sans" w:hAnsi="Open Sans" w:cs="Open Sans"/>
          <w:szCs w:val="22"/>
        </w:rPr>
        <w:tab/>
        <w:t>………………………</w:t>
      </w:r>
    </w:p>
    <w:p w14:paraId="249C0E85" w14:textId="77777777" w:rsidR="00003301" w:rsidRPr="000A3326" w:rsidRDefault="00003301" w:rsidP="00003301">
      <w:pPr>
        <w:pStyle w:val="Tekstpodstawowy"/>
        <w:spacing w:before="120" w:line="300" w:lineRule="exact"/>
        <w:jc w:val="left"/>
        <w:rPr>
          <w:rFonts w:ascii="Open Sans" w:hAnsi="Open Sans" w:cs="Open Sans"/>
          <w:szCs w:val="22"/>
        </w:rPr>
      </w:pPr>
      <w:r w:rsidRPr="000A3326">
        <w:rPr>
          <w:rFonts w:ascii="Open Sans" w:hAnsi="Open Sans" w:cs="Open Sans"/>
          <w:szCs w:val="22"/>
        </w:rPr>
        <w:t xml:space="preserve">Podpis i pieczęć / Kwalifikowany podpis elektroniczny </w:t>
      </w:r>
      <w:r w:rsidRPr="000A3326">
        <w:rPr>
          <w:rFonts w:ascii="Open Sans" w:hAnsi="Open Sans" w:cs="Open Sans"/>
          <w:szCs w:val="22"/>
        </w:rPr>
        <w:tab/>
        <w:t xml:space="preserve">……………………….   </w:t>
      </w:r>
    </w:p>
    <w:p w14:paraId="11E5CC07" w14:textId="77777777" w:rsidR="00003301" w:rsidRPr="000A3326" w:rsidRDefault="00003301" w:rsidP="00003301">
      <w:pPr>
        <w:pStyle w:val="Tekstpodstawowy"/>
        <w:spacing w:before="120" w:line="300" w:lineRule="exact"/>
        <w:jc w:val="left"/>
        <w:rPr>
          <w:rFonts w:ascii="Open Sans" w:hAnsi="Open Sans" w:cs="Open Sans"/>
          <w:szCs w:val="22"/>
        </w:rPr>
      </w:pPr>
    </w:p>
    <w:p w14:paraId="37D0D580" w14:textId="77777777" w:rsidR="00003301" w:rsidRPr="000A3326" w:rsidRDefault="00003301" w:rsidP="00003301">
      <w:pPr>
        <w:spacing w:after="240" w:line="360" w:lineRule="auto"/>
        <w:jc w:val="both"/>
        <w:rPr>
          <w:rFonts w:ascii="Open Sans" w:hAnsi="Open Sans" w:cs="Open Sans"/>
          <w:bCs/>
          <w:noProof/>
          <w:sz w:val="22"/>
          <w:szCs w:val="22"/>
          <w:lang w:eastAsia="en-US"/>
        </w:rPr>
      </w:pPr>
      <w:r w:rsidRPr="000A3326">
        <w:rPr>
          <w:rFonts w:ascii="Open Sans" w:hAnsi="Open Sans" w:cs="Open Sans"/>
          <w:sz w:val="22"/>
          <w:szCs w:val="22"/>
        </w:rPr>
        <w:t xml:space="preserve">Miejsce, data </w:t>
      </w:r>
      <w:r w:rsidRPr="000A3326">
        <w:rPr>
          <w:rFonts w:ascii="Open Sans" w:hAnsi="Open Sans" w:cs="Open Sans"/>
          <w:sz w:val="22"/>
          <w:szCs w:val="22"/>
        </w:rPr>
        <w:tab/>
      </w:r>
      <w:r w:rsidRPr="000A3326">
        <w:rPr>
          <w:rFonts w:ascii="Open Sans" w:hAnsi="Open Sans" w:cs="Open Sans"/>
          <w:sz w:val="22"/>
          <w:szCs w:val="22"/>
        </w:rPr>
        <w:tab/>
        <w:t>…………………….</w:t>
      </w:r>
      <w:r w:rsidRPr="000A3326">
        <w:rPr>
          <w:rFonts w:ascii="Open Sans" w:hAnsi="Open Sans" w:cs="Open Sans"/>
          <w:sz w:val="22"/>
          <w:szCs w:val="22"/>
        </w:rPr>
        <w:tab/>
      </w:r>
    </w:p>
    <w:sectPr w:rsidR="00003301" w:rsidRPr="000A3326" w:rsidSect="0033366A">
      <w:headerReference w:type="default" r:id="rId11"/>
      <w:footerReference w:type="default" r:id="rId12"/>
      <w:pgSz w:w="11906" w:h="16838"/>
      <w:pgMar w:top="1440" w:right="1440" w:bottom="1440" w:left="1440" w:header="709" w:footer="5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07065" w14:textId="77777777" w:rsidR="000F2B7D" w:rsidRDefault="000F2B7D" w:rsidP="00CB5450">
      <w:r>
        <w:separator/>
      </w:r>
    </w:p>
  </w:endnote>
  <w:endnote w:type="continuationSeparator" w:id="0">
    <w:p w14:paraId="16EE935A" w14:textId="77777777" w:rsidR="000F2B7D" w:rsidRDefault="000F2B7D" w:rsidP="00CB5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3E407" w14:textId="3F18E14F" w:rsidR="000A3326" w:rsidRPr="000A3326" w:rsidRDefault="000A3326">
    <w:pPr>
      <w:pStyle w:val="Stopka"/>
      <w:rPr>
        <w:rFonts w:ascii="Open Sans" w:hAnsi="Open Sans" w:cs="Open Sans"/>
        <w:sz w:val="22"/>
        <w:szCs w:val="22"/>
      </w:rPr>
    </w:pPr>
    <w:r w:rsidRPr="000A3326">
      <w:rPr>
        <w:rFonts w:ascii="Open Sans" w:hAnsi="Open Sans" w:cs="Open Sans"/>
        <w:sz w:val="22"/>
        <w:szCs w:val="22"/>
      </w:rPr>
      <w:t>Wersja 1.0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9F7D5" w14:textId="77777777" w:rsidR="000F2B7D" w:rsidRDefault="000F2B7D" w:rsidP="00CB5450">
      <w:r>
        <w:separator/>
      </w:r>
    </w:p>
  </w:footnote>
  <w:footnote w:type="continuationSeparator" w:id="0">
    <w:p w14:paraId="6652A54A" w14:textId="77777777" w:rsidR="000F2B7D" w:rsidRDefault="000F2B7D" w:rsidP="00CB54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DC666" w14:textId="59A6C200" w:rsidR="00075F37" w:rsidRDefault="00075F37" w:rsidP="00075F3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64B5AF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CA675E"/>
    <w:multiLevelType w:val="hybridMultilevel"/>
    <w:tmpl w:val="9EA4632A"/>
    <w:lvl w:ilvl="0" w:tplc="CD060CD8">
      <w:start w:val="1"/>
      <w:numFmt w:val="bullet"/>
      <w:lvlText w:val="­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0F447D7"/>
    <w:multiLevelType w:val="hybridMultilevel"/>
    <w:tmpl w:val="79B2034C"/>
    <w:lvl w:ilvl="0" w:tplc="F506A016">
      <w:start w:val="1"/>
      <w:numFmt w:val="bullet"/>
      <w:lvlText w:val="­"/>
      <w:lvlJc w:val="left"/>
      <w:pPr>
        <w:ind w:left="360" w:hanging="360"/>
      </w:pPr>
      <w:rPr>
        <w:rFonts w:ascii="Calibri" w:hAnsi="Calibri" w:hint="default"/>
        <w:b w:val="0"/>
        <w:bCs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8A2D6B"/>
    <w:multiLevelType w:val="hybridMultilevel"/>
    <w:tmpl w:val="18CCAF6E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AE761C"/>
    <w:multiLevelType w:val="hybridMultilevel"/>
    <w:tmpl w:val="E7E28918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6610A9"/>
    <w:multiLevelType w:val="hybridMultilevel"/>
    <w:tmpl w:val="66FEAC84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b w:val="0"/>
        <w:bCs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04128E"/>
    <w:multiLevelType w:val="hybridMultilevel"/>
    <w:tmpl w:val="2FE84B3E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68110E"/>
    <w:multiLevelType w:val="hybridMultilevel"/>
    <w:tmpl w:val="8E720D24"/>
    <w:lvl w:ilvl="0" w:tplc="9A506E38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7D4E12"/>
    <w:multiLevelType w:val="hybridMultilevel"/>
    <w:tmpl w:val="BCAC824C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243CF4"/>
    <w:multiLevelType w:val="hybridMultilevel"/>
    <w:tmpl w:val="3FECB3BE"/>
    <w:lvl w:ilvl="0" w:tplc="CFB01AA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4C32D2"/>
    <w:multiLevelType w:val="hybridMultilevel"/>
    <w:tmpl w:val="9AA412DA"/>
    <w:lvl w:ilvl="0" w:tplc="98E05A2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trike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2B4344A"/>
    <w:multiLevelType w:val="hybridMultilevel"/>
    <w:tmpl w:val="3EBE90A0"/>
    <w:lvl w:ilvl="0" w:tplc="B1A8F4B0">
      <w:numFmt w:val="bullet"/>
      <w:lvlText w:val=""/>
      <w:lvlJc w:val="left"/>
      <w:pPr>
        <w:ind w:left="360" w:hanging="360"/>
      </w:pPr>
      <w:rPr>
        <w:rFonts w:ascii="Wingdings" w:eastAsia="Calibri" w:hAnsi="Wingdings" w:cs="Arial" w:hint="default"/>
        <w:b/>
        <w:color w:val="2F5496" w:themeColor="accent1" w:themeShade="BF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5093D98"/>
    <w:multiLevelType w:val="hybridMultilevel"/>
    <w:tmpl w:val="5CB62FE8"/>
    <w:lvl w:ilvl="0" w:tplc="3BBAB1B8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882A28"/>
    <w:multiLevelType w:val="hybridMultilevel"/>
    <w:tmpl w:val="1D7EC3AE"/>
    <w:lvl w:ilvl="0" w:tplc="1054A32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B1C2C5A"/>
    <w:multiLevelType w:val="hybridMultilevel"/>
    <w:tmpl w:val="9DBEF406"/>
    <w:lvl w:ilvl="0" w:tplc="FFFFFFFF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28"/>
        <w:szCs w:val="28"/>
      </w:rPr>
    </w:lvl>
    <w:lvl w:ilvl="1" w:tplc="CD060CD8">
      <w:start w:val="1"/>
      <w:numFmt w:val="bullet"/>
      <w:lvlText w:val="­"/>
      <w:lvlJc w:val="left"/>
      <w:pPr>
        <w:ind w:left="1440" w:hanging="360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8E504E"/>
    <w:multiLevelType w:val="hybridMultilevel"/>
    <w:tmpl w:val="35FA339E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FD91195"/>
    <w:multiLevelType w:val="hybridMultilevel"/>
    <w:tmpl w:val="5FEAEC8C"/>
    <w:lvl w:ilvl="0" w:tplc="CFB01AA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5CA6E2F"/>
    <w:multiLevelType w:val="hybridMultilevel"/>
    <w:tmpl w:val="925A1B74"/>
    <w:lvl w:ilvl="0" w:tplc="957E8884">
      <w:start w:val="2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E20366D"/>
    <w:multiLevelType w:val="hybridMultilevel"/>
    <w:tmpl w:val="81E4A4A6"/>
    <w:lvl w:ilvl="0" w:tplc="C8FAD1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E8A2CD9"/>
    <w:multiLevelType w:val="hybridMultilevel"/>
    <w:tmpl w:val="A77E3792"/>
    <w:lvl w:ilvl="0" w:tplc="5DC6FEFA">
      <w:numFmt w:val="bullet"/>
      <w:lvlText w:val=""/>
      <w:lvlJc w:val="left"/>
      <w:pPr>
        <w:ind w:left="720" w:hanging="360"/>
      </w:pPr>
      <w:rPr>
        <w:rFonts w:ascii="Wingdings" w:eastAsia="Calibri" w:hAnsi="Wingdings" w:cs="Arial" w:hint="default"/>
        <w:b/>
        <w:color w:val="0070C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032FAA"/>
    <w:multiLevelType w:val="hybridMultilevel"/>
    <w:tmpl w:val="E5B26142"/>
    <w:lvl w:ilvl="0" w:tplc="91C4AD58">
      <w:start w:val="1"/>
      <w:numFmt w:val="upperLetter"/>
      <w:lvlText w:val="%1."/>
      <w:lvlJc w:val="left"/>
      <w:pPr>
        <w:ind w:left="360" w:hanging="360"/>
      </w:pPr>
      <w:rPr>
        <w:rFonts w:hint="default"/>
        <w:color w:val="2F5496" w:themeColor="accent1" w:themeShade="BF"/>
        <w:sz w:val="36"/>
        <w:szCs w:val="3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01E2AA1"/>
    <w:multiLevelType w:val="hybridMultilevel"/>
    <w:tmpl w:val="21D6526C"/>
    <w:lvl w:ilvl="0" w:tplc="FDEE4A4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b/>
        <w:color w:val="auto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26A3943"/>
    <w:multiLevelType w:val="hybridMultilevel"/>
    <w:tmpl w:val="F9E43D4C"/>
    <w:lvl w:ilvl="0" w:tplc="D67E5DF8">
      <w:numFmt w:val="bullet"/>
      <w:lvlText w:val=""/>
      <w:lvlJc w:val="left"/>
      <w:pPr>
        <w:ind w:left="36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7C22BCEC">
      <w:numFmt w:val="bullet"/>
      <w:lvlText w:val="•"/>
      <w:lvlJc w:val="left"/>
      <w:pPr>
        <w:ind w:left="917" w:hanging="360"/>
      </w:pPr>
      <w:rPr>
        <w:lang w:val="pl-PL" w:eastAsia="en-US" w:bidi="ar-SA"/>
      </w:rPr>
    </w:lvl>
    <w:lvl w:ilvl="2" w:tplc="64A81B3E">
      <w:numFmt w:val="bullet"/>
      <w:lvlText w:val="•"/>
      <w:lvlJc w:val="left"/>
      <w:pPr>
        <w:ind w:left="1483" w:hanging="360"/>
      </w:pPr>
      <w:rPr>
        <w:lang w:val="pl-PL" w:eastAsia="en-US" w:bidi="ar-SA"/>
      </w:rPr>
    </w:lvl>
    <w:lvl w:ilvl="3" w:tplc="999C7250">
      <w:numFmt w:val="bullet"/>
      <w:lvlText w:val="•"/>
      <w:lvlJc w:val="left"/>
      <w:pPr>
        <w:ind w:left="2049" w:hanging="360"/>
      </w:pPr>
      <w:rPr>
        <w:lang w:val="pl-PL" w:eastAsia="en-US" w:bidi="ar-SA"/>
      </w:rPr>
    </w:lvl>
    <w:lvl w:ilvl="4" w:tplc="DE645F5A">
      <w:numFmt w:val="bullet"/>
      <w:lvlText w:val="•"/>
      <w:lvlJc w:val="left"/>
      <w:pPr>
        <w:ind w:left="2615" w:hanging="360"/>
      </w:pPr>
      <w:rPr>
        <w:lang w:val="pl-PL" w:eastAsia="en-US" w:bidi="ar-SA"/>
      </w:rPr>
    </w:lvl>
    <w:lvl w:ilvl="5" w:tplc="81F40A32">
      <w:numFmt w:val="bullet"/>
      <w:lvlText w:val="•"/>
      <w:lvlJc w:val="left"/>
      <w:pPr>
        <w:ind w:left="3181" w:hanging="360"/>
      </w:pPr>
      <w:rPr>
        <w:lang w:val="pl-PL" w:eastAsia="en-US" w:bidi="ar-SA"/>
      </w:rPr>
    </w:lvl>
    <w:lvl w:ilvl="6" w:tplc="94142AD4">
      <w:numFmt w:val="bullet"/>
      <w:lvlText w:val="•"/>
      <w:lvlJc w:val="left"/>
      <w:pPr>
        <w:ind w:left="3747" w:hanging="360"/>
      </w:pPr>
      <w:rPr>
        <w:lang w:val="pl-PL" w:eastAsia="en-US" w:bidi="ar-SA"/>
      </w:rPr>
    </w:lvl>
    <w:lvl w:ilvl="7" w:tplc="70EA4760">
      <w:numFmt w:val="bullet"/>
      <w:lvlText w:val="•"/>
      <w:lvlJc w:val="left"/>
      <w:pPr>
        <w:ind w:left="4313" w:hanging="360"/>
      </w:pPr>
      <w:rPr>
        <w:lang w:val="pl-PL" w:eastAsia="en-US" w:bidi="ar-SA"/>
      </w:rPr>
    </w:lvl>
    <w:lvl w:ilvl="8" w:tplc="87228542">
      <w:numFmt w:val="bullet"/>
      <w:lvlText w:val="•"/>
      <w:lvlJc w:val="left"/>
      <w:pPr>
        <w:ind w:left="4879" w:hanging="360"/>
      </w:pPr>
      <w:rPr>
        <w:lang w:val="pl-PL" w:eastAsia="en-US" w:bidi="ar-SA"/>
      </w:rPr>
    </w:lvl>
  </w:abstractNum>
  <w:abstractNum w:abstractNumId="23" w15:restartNumberingAfterBreak="0">
    <w:nsid w:val="3A505551"/>
    <w:multiLevelType w:val="hybridMultilevel"/>
    <w:tmpl w:val="978EBCB8"/>
    <w:lvl w:ilvl="0" w:tplc="557CEDBC">
      <w:numFmt w:val="bullet"/>
      <w:lvlText w:val=""/>
      <w:lvlJc w:val="left"/>
      <w:pPr>
        <w:ind w:left="360" w:hanging="360"/>
      </w:pPr>
      <w:rPr>
        <w:rFonts w:ascii="Wingdings" w:eastAsia="Calibri" w:hAnsi="Wingdings" w:cs="Arial" w:hint="default"/>
        <w:b/>
        <w:color w:val="8EAADB" w:themeColor="accent1" w:themeTint="99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52B54F4"/>
    <w:multiLevelType w:val="hybridMultilevel"/>
    <w:tmpl w:val="59C0A7FC"/>
    <w:lvl w:ilvl="0" w:tplc="E49269A6">
      <w:start w:val="1"/>
      <w:numFmt w:val="bullet"/>
      <w:lvlText w:val="•"/>
      <w:lvlJc w:val="left"/>
      <w:pPr>
        <w:ind w:left="360" w:hanging="360"/>
      </w:pPr>
      <w:rPr>
        <w:rFonts w:hint="default"/>
        <w:b w:val="0"/>
        <w:bCs/>
        <w:color w:val="auto"/>
        <w:w w:val="100"/>
        <w:sz w:val="22"/>
        <w:szCs w:val="20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B72095"/>
    <w:multiLevelType w:val="hybridMultilevel"/>
    <w:tmpl w:val="64DCC0FC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87F6E9D"/>
    <w:multiLevelType w:val="hybridMultilevel"/>
    <w:tmpl w:val="B46AD98A"/>
    <w:lvl w:ilvl="0" w:tplc="CFB01AA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F9A17BE"/>
    <w:multiLevelType w:val="hybridMultilevel"/>
    <w:tmpl w:val="CE96CEE2"/>
    <w:lvl w:ilvl="0" w:tplc="6D20D988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1" w:tplc="FFFFFFFF">
      <w:start w:val="1"/>
      <w:numFmt w:val="bullet"/>
      <w:lvlText w:val="­"/>
      <w:lvlJc w:val="left"/>
      <w:pPr>
        <w:ind w:left="1440" w:hanging="360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6F74D4"/>
    <w:multiLevelType w:val="hybridMultilevel"/>
    <w:tmpl w:val="5972BC34"/>
    <w:lvl w:ilvl="0" w:tplc="CFB01AA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5D6FA0"/>
    <w:multiLevelType w:val="hybridMultilevel"/>
    <w:tmpl w:val="3AAAEF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6495941"/>
    <w:multiLevelType w:val="hybridMultilevel"/>
    <w:tmpl w:val="C27234EA"/>
    <w:lvl w:ilvl="0" w:tplc="CC4E8AAC">
      <w:numFmt w:val="bullet"/>
      <w:lvlText w:val=""/>
      <w:lvlJc w:val="left"/>
      <w:pPr>
        <w:ind w:left="775" w:hanging="360"/>
      </w:pPr>
      <w:rPr>
        <w:rFonts w:ascii="Wingdings" w:eastAsia="Calibri" w:hAnsi="Wingdings" w:cs="Arial" w:hint="default"/>
        <w:b/>
        <w:color w:val="8DB3E2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1" w15:restartNumberingAfterBreak="0">
    <w:nsid w:val="68B07AD9"/>
    <w:multiLevelType w:val="hybridMultilevel"/>
    <w:tmpl w:val="63E4A474"/>
    <w:lvl w:ilvl="0" w:tplc="CFB01AA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C05DAF"/>
    <w:multiLevelType w:val="hybridMultilevel"/>
    <w:tmpl w:val="DAB61EB4"/>
    <w:lvl w:ilvl="0" w:tplc="24948C6A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C64126E"/>
    <w:multiLevelType w:val="hybridMultilevel"/>
    <w:tmpl w:val="CB7E55EE"/>
    <w:lvl w:ilvl="0" w:tplc="14347FD4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01B7FB3"/>
    <w:multiLevelType w:val="hybridMultilevel"/>
    <w:tmpl w:val="AEB4DC04"/>
    <w:lvl w:ilvl="0" w:tplc="CFB01AA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09F55A9"/>
    <w:multiLevelType w:val="hybridMultilevel"/>
    <w:tmpl w:val="D98A3D1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2A62693"/>
    <w:multiLevelType w:val="hybridMultilevel"/>
    <w:tmpl w:val="6F463658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31F4F9F"/>
    <w:multiLevelType w:val="hybridMultilevel"/>
    <w:tmpl w:val="5EC66086"/>
    <w:lvl w:ilvl="0" w:tplc="FFFFFFFF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1DFCB43C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w w:val="45"/>
        <w:sz w:val="20"/>
        <w:szCs w:val="20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E9C01D5"/>
    <w:multiLevelType w:val="hybridMultilevel"/>
    <w:tmpl w:val="6E46DD78"/>
    <w:lvl w:ilvl="0" w:tplc="3DC88942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  <w:color w:val="2F5496" w:themeColor="accent1" w:themeShade="BF"/>
        <w:w w:val="100"/>
        <w:sz w:val="28"/>
        <w:szCs w:val="28"/>
        <w:lang w:val="pl-PL" w:eastAsia="en-US" w:bidi="ar-SA"/>
      </w:rPr>
    </w:lvl>
    <w:lvl w:ilvl="1" w:tplc="FFFFFFFF">
      <w:start w:val="1"/>
      <w:numFmt w:val="bullet"/>
      <w:lvlText w:val="­"/>
      <w:lvlJc w:val="left"/>
      <w:pPr>
        <w:ind w:left="1440" w:hanging="360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5896904">
    <w:abstractNumId w:val="20"/>
  </w:num>
  <w:num w:numId="2" w16cid:durableId="1284071848">
    <w:abstractNumId w:val="12"/>
  </w:num>
  <w:num w:numId="3" w16cid:durableId="861825406">
    <w:abstractNumId w:val="33"/>
  </w:num>
  <w:num w:numId="4" w16cid:durableId="633483723">
    <w:abstractNumId w:val="11"/>
  </w:num>
  <w:num w:numId="5" w16cid:durableId="282352054">
    <w:abstractNumId w:val="26"/>
  </w:num>
  <w:num w:numId="6" w16cid:durableId="442310351">
    <w:abstractNumId w:val="34"/>
  </w:num>
  <w:num w:numId="7" w16cid:durableId="529414270">
    <w:abstractNumId w:val="1"/>
  </w:num>
  <w:num w:numId="8" w16cid:durableId="1641298597">
    <w:abstractNumId w:val="18"/>
  </w:num>
  <w:num w:numId="9" w16cid:durableId="968053158">
    <w:abstractNumId w:val="2"/>
  </w:num>
  <w:num w:numId="10" w16cid:durableId="2070835348">
    <w:abstractNumId w:val="28"/>
  </w:num>
  <w:num w:numId="11" w16cid:durableId="1517698342">
    <w:abstractNumId w:val="9"/>
  </w:num>
  <w:num w:numId="12" w16cid:durableId="1856384506">
    <w:abstractNumId w:val="31"/>
  </w:num>
  <w:num w:numId="13" w16cid:durableId="1980764927">
    <w:abstractNumId w:val="7"/>
  </w:num>
  <w:num w:numId="14" w16cid:durableId="676201759">
    <w:abstractNumId w:val="21"/>
  </w:num>
  <w:num w:numId="15" w16cid:durableId="9337266">
    <w:abstractNumId w:val="15"/>
  </w:num>
  <w:num w:numId="16" w16cid:durableId="852456135">
    <w:abstractNumId w:val="8"/>
  </w:num>
  <w:num w:numId="17" w16cid:durableId="1984968705">
    <w:abstractNumId w:val="25"/>
  </w:num>
  <w:num w:numId="18" w16cid:durableId="311981416">
    <w:abstractNumId w:val="3"/>
  </w:num>
  <w:num w:numId="19" w16cid:durableId="1780055185">
    <w:abstractNumId w:val="30"/>
  </w:num>
  <w:num w:numId="20" w16cid:durableId="322900635">
    <w:abstractNumId w:val="23"/>
  </w:num>
  <w:num w:numId="21" w16cid:durableId="1699157367">
    <w:abstractNumId w:val="0"/>
  </w:num>
  <w:num w:numId="22" w16cid:durableId="742414164">
    <w:abstractNumId w:val="22"/>
  </w:num>
  <w:num w:numId="23" w16cid:durableId="1714380697">
    <w:abstractNumId w:val="10"/>
  </w:num>
  <w:num w:numId="24" w16cid:durableId="1477186209">
    <w:abstractNumId w:val="24"/>
  </w:num>
  <w:num w:numId="25" w16cid:durableId="931281446">
    <w:abstractNumId w:val="13"/>
  </w:num>
  <w:num w:numId="26" w16cid:durableId="1159690578">
    <w:abstractNumId w:val="16"/>
  </w:num>
  <w:num w:numId="27" w16cid:durableId="397898368">
    <w:abstractNumId w:val="32"/>
  </w:num>
  <w:num w:numId="28" w16cid:durableId="774905702">
    <w:abstractNumId w:val="17"/>
  </w:num>
  <w:num w:numId="29" w16cid:durableId="2036495444">
    <w:abstractNumId w:val="19"/>
  </w:num>
  <w:num w:numId="30" w16cid:durableId="1346057354">
    <w:abstractNumId w:val="37"/>
  </w:num>
  <w:num w:numId="31" w16cid:durableId="1574465614">
    <w:abstractNumId w:val="14"/>
  </w:num>
  <w:num w:numId="32" w16cid:durableId="1929462211">
    <w:abstractNumId w:val="27"/>
  </w:num>
  <w:num w:numId="33" w16cid:durableId="1572500531">
    <w:abstractNumId w:val="11"/>
  </w:num>
  <w:num w:numId="34" w16cid:durableId="1298609594">
    <w:abstractNumId w:val="29"/>
  </w:num>
  <w:num w:numId="35" w16cid:durableId="331757305">
    <w:abstractNumId w:val="35"/>
  </w:num>
  <w:num w:numId="36" w16cid:durableId="1595086905">
    <w:abstractNumId w:val="5"/>
  </w:num>
  <w:num w:numId="37" w16cid:durableId="32770976">
    <w:abstractNumId w:val="4"/>
  </w:num>
  <w:num w:numId="38" w16cid:durableId="2012442042">
    <w:abstractNumId w:val="38"/>
  </w:num>
  <w:num w:numId="39" w16cid:durableId="1095252846">
    <w:abstractNumId w:val="6"/>
  </w:num>
  <w:num w:numId="40" w16cid:durableId="1384062637">
    <w:abstractNumId w:val="3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72"/>
    <w:rsid w:val="000000F0"/>
    <w:rsid w:val="000005D1"/>
    <w:rsid w:val="00000E64"/>
    <w:rsid w:val="00002061"/>
    <w:rsid w:val="00003301"/>
    <w:rsid w:val="000034FF"/>
    <w:rsid w:val="00004DF1"/>
    <w:rsid w:val="00006D27"/>
    <w:rsid w:val="00007250"/>
    <w:rsid w:val="000072F5"/>
    <w:rsid w:val="000178A5"/>
    <w:rsid w:val="00020624"/>
    <w:rsid w:val="00021686"/>
    <w:rsid w:val="0003401D"/>
    <w:rsid w:val="00044F39"/>
    <w:rsid w:val="00046A6B"/>
    <w:rsid w:val="00047283"/>
    <w:rsid w:val="0005315C"/>
    <w:rsid w:val="00054D9B"/>
    <w:rsid w:val="00063476"/>
    <w:rsid w:val="00067C6E"/>
    <w:rsid w:val="000706BE"/>
    <w:rsid w:val="000735D2"/>
    <w:rsid w:val="00073952"/>
    <w:rsid w:val="0007422F"/>
    <w:rsid w:val="000755A1"/>
    <w:rsid w:val="00075F37"/>
    <w:rsid w:val="00084809"/>
    <w:rsid w:val="00090433"/>
    <w:rsid w:val="00096001"/>
    <w:rsid w:val="000A3326"/>
    <w:rsid w:val="000B471F"/>
    <w:rsid w:val="000B62AC"/>
    <w:rsid w:val="000B74E4"/>
    <w:rsid w:val="000D00BE"/>
    <w:rsid w:val="000D2C3D"/>
    <w:rsid w:val="000D438D"/>
    <w:rsid w:val="000D5A19"/>
    <w:rsid w:val="000D6A57"/>
    <w:rsid w:val="000F00CF"/>
    <w:rsid w:val="000F2598"/>
    <w:rsid w:val="000F2B7D"/>
    <w:rsid w:val="000F472C"/>
    <w:rsid w:val="00110721"/>
    <w:rsid w:val="001141ED"/>
    <w:rsid w:val="00124D0A"/>
    <w:rsid w:val="00126972"/>
    <w:rsid w:val="00136147"/>
    <w:rsid w:val="00153E7F"/>
    <w:rsid w:val="00154A89"/>
    <w:rsid w:val="00157290"/>
    <w:rsid w:val="00162EEE"/>
    <w:rsid w:val="00177B91"/>
    <w:rsid w:val="00177DFD"/>
    <w:rsid w:val="00181BEE"/>
    <w:rsid w:val="00183501"/>
    <w:rsid w:val="001919DF"/>
    <w:rsid w:val="00196162"/>
    <w:rsid w:val="001A382C"/>
    <w:rsid w:val="001A7929"/>
    <w:rsid w:val="001B31E8"/>
    <w:rsid w:val="001B4E1B"/>
    <w:rsid w:val="001C212D"/>
    <w:rsid w:val="001C2FE3"/>
    <w:rsid w:val="001D1091"/>
    <w:rsid w:val="001D538F"/>
    <w:rsid w:val="001E002B"/>
    <w:rsid w:val="00206AA0"/>
    <w:rsid w:val="00207CE9"/>
    <w:rsid w:val="0021572D"/>
    <w:rsid w:val="00215BB1"/>
    <w:rsid w:val="0021665E"/>
    <w:rsid w:val="00232A1A"/>
    <w:rsid w:val="002331FA"/>
    <w:rsid w:val="00236A75"/>
    <w:rsid w:val="0026077D"/>
    <w:rsid w:val="00261304"/>
    <w:rsid w:val="002626B7"/>
    <w:rsid w:val="00262C39"/>
    <w:rsid w:val="0026400F"/>
    <w:rsid w:val="00264428"/>
    <w:rsid w:val="00271367"/>
    <w:rsid w:val="00273A95"/>
    <w:rsid w:val="00273E9D"/>
    <w:rsid w:val="00274095"/>
    <w:rsid w:val="002761C4"/>
    <w:rsid w:val="00277E73"/>
    <w:rsid w:val="002825AC"/>
    <w:rsid w:val="002905FB"/>
    <w:rsid w:val="0029333D"/>
    <w:rsid w:val="002A0B38"/>
    <w:rsid w:val="002B129A"/>
    <w:rsid w:val="002B49DF"/>
    <w:rsid w:val="002B530F"/>
    <w:rsid w:val="002C0B6C"/>
    <w:rsid w:val="002C5C72"/>
    <w:rsid w:val="002D07F5"/>
    <w:rsid w:val="002D5480"/>
    <w:rsid w:val="002D5C74"/>
    <w:rsid w:val="002F17C0"/>
    <w:rsid w:val="002F232E"/>
    <w:rsid w:val="002F3756"/>
    <w:rsid w:val="002F444D"/>
    <w:rsid w:val="00301454"/>
    <w:rsid w:val="00303511"/>
    <w:rsid w:val="00306540"/>
    <w:rsid w:val="00307ECD"/>
    <w:rsid w:val="0031181B"/>
    <w:rsid w:val="003201C5"/>
    <w:rsid w:val="00322B39"/>
    <w:rsid w:val="0033366A"/>
    <w:rsid w:val="0034078D"/>
    <w:rsid w:val="00346FE4"/>
    <w:rsid w:val="00351F79"/>
    <w:rsid w:val="00352ABC"/>
    <w:rsid w:val="003712F7"/>
    <w:rsid w:val="00371D88"/>
    <w:rsid w:val="00380762"/>
    <w:rsid w:val="003807C6"/>
    <w:rsid w:val="003814C1"/>
    <w:rsid w:val="003817E1"/>
    <w:rsid w:val="00381EC9"/>
    <w:rsid w:val="00385997"/>
    <w:rsid w:val="00396D17"/>
    <w:rsid w:val="003A263D"/>
    <w:rsid w:val="003B5F92"/>
    <w:rsid w:val="003C2AF9"/>
    <w:rsid w:val="003C3302"/>
    <w:rsid w:val="003D0EBA"/>
    <w:rsid w:val="003D3D0E"/>
    <w:rsid w:val="003E7897"/>
    <w:rsid w:val="003F716C"/>
    <w:rsid w:val="004031AE"/>
    <w:rsid w:val="00403CC7"/>
    <w:rsid w:val="004042B9"/>
    <w:rsid w:val="00415EA7"/>
    <w:rsid w:val="004160F5"/>
    <w:rsid w:val="00422ECD"/>
    <w:rsid w:val="004364AC"/>
    <w:rsid w:val="00442AD1"/>
    <w:rsid w:val="00444F59"/>
    <w:rsid w:val="00446E87"/>
    <w:rsid w:val="00457677"/>
    <w:rsid w:val="00463C49"/>
    <w:rsid w:val="0047630B"/>
    <w:rsid w:val="00484C7D"/>
    <w:rsid w:val="004873BA"/>
    <w:rsid w:val="004957FA"/>
    <w:rsid w:val="004A210E"/>
    <w:rsid w:val="004A524D"/>
    <w:rsid w:val="004B6749"/>
    <w:rsid w:val="004C10A2"/>
    <w:rsid w:val="004C5188"/>
    <w:rsid w:val="004D7346"/>
    <w:rsid w:val="004E1C10"/>
    <w:rsid w:val="004E1E8A"/>
    <w:rsid w:val="004F2C9D"/>
    <w:rsid w:val="004F51C2"/>
    <w:rsid w:val="004F5BF1"/>
    <w:rsid w:val="004F6568"/>
    <w:rsid w:val="005043AF"/>
    <w:rsid w:val="00505F81"/>
    <w:rsid w:val="00507493"/>
    <w:rsid w:val="00507538"/>
    <w:rsid w:val="00511B42"/>
    <w:rsid w:val="0052162A"/>
    <w:rsid w:val="00521DE4"/>
    <w:rsid w:val="00523C78"/>
    <w:rsid w:val="00524F1F"/>
    <w:rsid w:val="00531FE9"/>
    <w:rsid w:val="00536493"/>
    <w:rsid w:val="00536BC3"/>
    <w:rsid w:val="00546F04"/>
    <w:rsid w:val="00547731"/>
    <w:rsid w:val="00550C70"/>
    <w:rsid w:val="00553C3C"/>
    <w:rsid w:val="0055454E"/>
    <w:rsid w:val="00555EA1"/>
    <w:rsid w:val="00560BDC"/>
    <w:rsid w:val="00567D89"/>
    <w:rsid w:val="005903EE"/>
    <w:rsid w:val="005A074E"/>
    <w:rsid w:val="005A4DC6"/>
    <w:rsid w:val="005A7148"/>
    <w:rsid w:val="005B0BC2"/>
    <w:rsid w:val="005B1B66"/>
    <w:rsid w:val="005B213C"/>
    <w:rsid w:val="005C3BBC"/>
    <w:rsid w:val="005D0D55"/>
    <w:rsid w:val="005F07E3"/>
    <w:rsid w:val="005F3376"/>
    <w:rsid w:val="005F3C37"/>
    <w:rsid w:val="005F6062"/>
    <w:rsid w:val="00600BD3"/>
    <w:rsid w:val="006011B1"/>
    <w:rsid w:val="006039BA"/>
    <w:rsid w:val="00622408"/>
    <w:rsid w:val="00626FEC"/>
    <w:rsid w:val="006308EA"/>
    <w:rsid w:val="00635948"/>
    <w:rsid w:val="00637989"/>
    <w:rsid w:val="00652C71"/>
    <w:rsid w:val="006530D2"/>
    <w:rsid w:val="006568CC"/>
    <w:rsid w:val="006748F2"/>
    <w:rsid w:val="00677116"/>
    <w:rsid w:val="00691222"/>
    <w:rsid w:val="00692650"/>
    <w:rsid w:val="0069510F"/>
    <w:rsid w:val="00696769"/>
    <w:rsid w:val="0069721A"/>
    <w:rsid w:val="006A4F51"/>
    <w:rsid w:val="006A50AC"/>
    <w:rsid w:val="006A571E"/>
    <w:rsid w:val="006B0E89"/>
    <w:rsid w:val="006B1220"/>
    <w:rsid w:val="006B6D4D"/>
    <w:rsid w:val="006C13A1"/>
    <w:rsid w:val="006C18F3"/>
    <w:rsid w:val="006C7795"/>
    <w:rsid w:val="006D69D8"/>
    <w:rsid w:val="006D70D8"/>
    <w:rsid w:val="006E11F3"/>
    <w:rsid w:val="006E2211"/>
    <w:rsid w:val="006E5B6A"/>
    <w:rsid w:val="006F0A07"/>
    <w:rsid w:val="006F0E08"/>
    <w:rsid w:val="006F2C9D"/>
    <w:rsid w:val="006F7A0B"/>
    <w:rsid w:val="00700695"/>
    <w:rsid w:val="00700795"/>
    <w:rsid w:val="00701472"/>
    <w:rsid w:val="00704F6A"/>
    <w:rsid w:val="007059F8"/>
    <w:rsid w:val="007064E1"/>
    <w:rsid w:val="0072431A"/>
    <w:rsid w:val="00730F21"/>
    <w:rsid w:val="0074386C"/>
    <w:rsid w:val="00743D5C"/>
    <w:rsid w:val="00744815"/>
    <w:rsid w:val="00745B5A"/>
    <w:rsid w:val="00746EA3"/>
    <w:rsid w:val="0075540B"/>
    <w:rsid w:val="007564FA"/>
    <w:rsid w:val="00760A0D"/>
    <w:rsid w:val="00764D9D"/>
    <w:rsid w:val="00777CE6"/>
    <w:rsid w:val="00780E24"/>
    <w:rsid w:val="00782BE8"/>
    <w:rsid w:val="00786D8F"/>
    <w:rsid w:val="00787474"/>
    <w:rsid w:val="007875AB"/>
    <w:rsid w:val="007A27DC"/>
    <w:rsid w:val="007B3A49"/>
    <w:rsid w:val="007B6E77"/>
    <w:rsid w:val="007C373F"/>
    <w:rsid w:val="007D0ADF"/>
    <w:rsid w:val="007D4EEB"/>
    <w:rsid w:val="007D6E52"/>
    <w:rsid w:val="007E04A0"/>
    <w:rsid w:val="007E20F4"/>
    <w:rsid w:val="007E689F"/>
    <w:rsid w:val="007F0073"/>
    <w:rsid w:val="007F39C5"/>
    <w:rsid w:val="007F44A5"/>
    <w:rsid w:val="00803DF0"/>
    <w:rsid w:val="008061AF"/>
    <w:rsid w:val="008255A3"/>
    <w:rsid w:val="00826CF3"/>
    <w:rsid w:val="008456C0"/>
    <w:rsid w:val="00846AF7"/>
    <w:rsid w:val="0085300E"/>
    <w:rsid w:val="008538CF"/>
    <w:rsid w:val="00855EAA"/>
    <w:rsid w:val="00856446"/>
    <w:rsid w:val="00864F8C"/>
    <w:rsid w:val="00890A11"/>
    <w:rsid w:val="00890ACB"/>
    <w:rsid w:val="00895E5E"/>
    <w:rsid w:val="008A5DA8"/>
    <w:rsid w:val="008A60B7"/>
    <w:rsid w:val="008A6F76"/>
    <w:rsid w:val="008A7869"/>
    <w:rsid w:val="008B6E4F"/>
    <w:rsid w:val="008C15E2"/>
    <w:rsid w:val="008C6DC2"/>
    <w:rsid w:val="008C6E02"/>
    <w:rsid w:val="008D5EB8"/>
    <w:rsid w:val="008D60FD"/>
    <w:rsid w:val="008D6A18"/>
    <w:rsid w:val="008E4C52"/>
    <w:rsid w:val="008F7343"/>
    <w:rsid w:val="009019D4"/>
    <w:rsid w:val="00902764"/>
    <w:rsid w:val="00905AFC"/>
    <w:rsid w:val="009170ED"/>
    <w:rsid w:val="009203D7"/>
    <w:rsid w:val="00923868"/>
    <w:rsid w:val="00923F40"/>
    <w:rsid w:val="00926689"/>
    <w:rsid w:val="009301EA"/>
    <w:rsid w:val="00934FA8"/>
    <w:rsid w:val="00936773"/>
    <w:rsid w:val="00940CD4"/>
    <w:rsid w:val="00945C13"/>
    <w:rsid w:val="00953A23"/>
    <w:rsid w:val="0096134D"/>
    <w:rsid w:val="009757D0"/>
    <w:rsid w:val="009757E5"/>
    <w:rsid w:val="0097622C"/>
    <w:rsid w:val="00977AB1"/>
    <w:rsid w:val="00986AEB"/>
    <w:rsid w:val="00987538"/>
    <w:rsid w:val="009A4BFB"/>
    <w:rsid w:val="009A79FD"/>
    <w:rsid w:val="009B4BBA"/>
    <w:rsid w:val="009B5736"/>
    <w:rsid w:val="009C1762"/>
    <w:rsid w:val="009C45DC"/>
    <w:rsid w:val="009C4D20"/>
    <w:rsid w:val="009D1164"/>
    <w:rsid w:val="009E33C6"/>
    <w:rsid w:val="009E38D9"/>
    <w:rsid w:val="009E3AB1"/>
    <w:rsid w:val="009F5102"/>
    <w:rsid w:val="00A027AF"/>
    <w:rsid w:val="00A035A2"/>
    <w:rsid w:val="00A04814"/>
    <w:rsid w:val="00A04C58"/>
    <w:rsid w:val="00A06920"/>
    <w:rsid w:val="00A11197"/>
    <w:rsid w:val="00A16D7C"/>
    <w:rsid w:val="00A25690"/>
    <w:rsid w:val="00A256DB"/>
    <w:rsid w:val="00A31F82"/>
    <w:rsid w:val="00A322E9"/>
    <w:rsid w:val="00A331CA"/>
    <w:rsid w:val="00A34CAB"/>
    <w:rsid w:val="00A40F83"/>
    <w:rsid w:val="00A41451"/>
    <w:rsid w:val="00A51662"/>
    <w:rsid w:val="00A56632"/>
    <w:rsid w:val="00A56E08"/>
    <w:rsid w:val="00A64E21"/>
    <w:rsid w:val="00A70453"/>
    <w:rsid w:val="00A84B62"/>
    <w:rsid w:val="00A9218A"/>
    <w:rsid w:val="00AA387F"/>
    <w:rsid w:val="00AA6D7B"/>
    <w:rsid w:val="00AB11D3"/>
    <w:rsid w:val="00AB4563"/>
    <w:rsid w:val="00AC073F"/>
    <w:rsid w:val="00AD4FAF"/>
    <w:rsid w:val="00AE1FEE"/>
    <w:rsid w:val="00AE606C"/>
    <w:rsid w:val="00AF53DC"/>
    <w:rsid w:val="00AF5935"/>
    <w:rsid w:val="00AF6F76"/>
    <w:rsid w:val="00B00FAC"/>
    <w:rsid w:val="00B07E9D"/>
    <w:rsid w:val="00B167B2"/>
    <w:rsid w:val="00B17045"/>
    <w:rsid w:val="00B179CB"/>
    <w:rsid w:val="00B2642A"/>
    <w:rsid w:val="00B40290"/>
    <w:rsid w:val="00B43793"/>
    <w:rsid w:val="00B44E3A"/>
    <w:rsid w:val="00B455B2"/>
    <w:rsid w:val="00B45AFA"/>
    <w:rsid w:val="00B47571"/>
    <w:rsid w:val="00B475A6"/>
    <w:rsid w:val="00B6293A"/>
    <w:rsid w:val="00B645E7"/>
    <w:rsid w:val="00B714E6"/>
    <w:rsid w:val="00B72396"/>
    <w:rsid w:val="00B74553"/>
    <w:rsid w:val="00B75996"/>
    <w:rsid w:val="00B82F9B"/>
    <w:rsid w:val="00B835CC"/>
    <w:rsid w:val="00B967D7"/>
    <w:rsid w:val="00BA2279"/>
    <w:rsid w:val="00BA4DC5"/>
    <w:rsid w:val="00BA7941"/>
    <w:rsid w:val="00BB2BAF"/>
    <w:rsid w:val="00BB3B52"/>
    <w:rsid w:val="00BB4771"/>
    <w:rsid w:val="00BB513C"/>
    <w:rsid w:val="00BD0617"/>
    <w:rsid w:val="00BE1276"/>
    <w:rsid w:val="00BE2C00"/>
    <w:rsid w:val="00BE7CEF"/>
    <w:rsid w:val="00BF35C1"/>
    <w:rsid w:val="00BF4442"/>
    <w:rsid w:val="00BF5F0B"/>
    <w:rsid w:val="00C14855"/>
    <w:rsid w:val="00C20DEA"/>
    <w:rsid w:val="00C36D79"/>
    <w:rsid w:val="00C40B21"/>
    <w:rsid w:val="00C4207E"/>
    <w:rsid w:val="00C43C23"/>
    <w:rsid w:val="00C4432D"/>
    <w:rsid w:val="00C47755"/>
    <w:rsid w:val="00C57D06"/>
    <w:rsid w:val="00C61917"/>
    <w:rsid w:val="00C64CFD"/>
    <w:rsid w:val="00C72710"/>
    <w:rsid w:val="00C72CA9"/>
    <w:rsid w:val="00C73B18"/>
    <w:rsid w:val="00C7439A"/>
    <w:rsid w:val="00C80D7F"/>
    <w:rsid w:val="00CB5450"/>
    <w:rsid w:val="00CB78FD"/>
    <w:rsid w:val="00CC3E34"/>
    <w:rsid w:val="00CC46EA"/>
    <w:rsid w:val="00CD0C3E"/>
    <w:rsid w:val="00CD1604"/>
    <w:rsid w:val="00CE22CA"/>
    <w:rsid w:val="00CE2608"/>
    <w:rsid w:val="00CE30F2"/>
    <w:rsid w:val="00CF0834"/>
    <w:rsid w:val="00CF3F4F"/>
    <w:rsid w:val="00D00AD4"/>
    <w:rsid w:val="00D0320C"/>
    <w:rsid w:val="00D03C08"/>
    <w:rsid w:val="00D07FD8"/>
    <w:rsid w:val="00D14D81"/>
    <w:rsid w:val="00D32ED6"/>
    <w:rsid w:val="00D339C5"/>
    <w:rsid w:val="00D3467F"/>
    <w:rsid w:val="00D367A5"/>
    <w:rsid w:val="00D42061"/>
    <w:rsid w:val="00D5260E"/>
    <w:rsid w:val="00D5405E"/>
    <w:rsid w:val="00D70C78"/>
    <w:rsid w:val="00D76E78"/>
    <w:rsid w:val="00D81DB1"/>
    <w:rsid w:val="00D84061"/>
    <w:rsid w:val="00DA14C7"/>
    <w:rsid w:val="00DC472C"/>
    <w:rsid w:val="00DD43FE"/>
    <w:rsid w:val="00DD6BD1"/>
    <w:rsid w:val="00DD79E7"/>
    <w:rsid w:val="00DE0B3A"/>
    <w:rsid w:val="00DE2BB5"/>
    <w:rsid w:val="00DF363B"/>
    <w:rsid w:val="00E005F1"/>
    <w:rsid w:val="00E0669C"/>
    <w:rsid w:val="00E07FB8"/>
    <w:rsid w:val="00E10B10"/>
    <w:rsid w:val="00E11422"/>
    <w:rsid w:val="00E26C3A"/>
    <w:rsid w:val="00E34460"/>
    <w:rsid w:val="00E37EC4"/>
    <w:rsid w:val="00E45223"/>
    <w:rsid w:val="00E57FD7"/>
    <w:rsid w:val="00E66C2B"/>
    <w:rsid w:val="00E67B0E"/>
    <w:rsid w:val="00E71CF6"/>
    <w:rsid w:val="00E77FE1"/>
    <w:rsid w:val="00E81A1E"/>
    <w:rsid w:val="00E81BC0"/>
    <w:rsid w:val="00E83B25"/>
    <w:rsid w:val="00E856CB"/>
    <w:rsid w:val="00E917DE"/>
    <w:rsid w:val="00E96A24"/>
    <w:rsid w:val="00EB7806"/>
    <w:rsid w:val="00EB7F17"/>
    <w:rsid w:val="00EC604D"/>
    <w:rsid w:val="00ED1D9F"/>
    <w:rsid w:val="00ED3219"/>
    <w:rsid w:val="00ED61AA"/>
    <w:rsid w:val="00ED74AD"/>
    <w:rsid w:val="00EE1700"/>
    <w:rsid w:val="00EE3B47"/>
    <w:rsid w:val="00EF45F3"/>
    <w:rsid w:val="00F02207"/>
    <w:rsid w:val="00F035C6"/>
    <w:rsid w:val="00F10F2F"/>
    <w:rsid w:val="00F15B75"/>
    <w:rsid w:val="00F23DC2"/>
    <w:rsid w:val="00F37318"/>
    <w:rsid w:val="00F44233"/>
    <w:rsid w:val="00F44918"/>
    <w:rsid w:val="00F51E58"/>
    <w:rsid w:val="00F5596F"/>
    <w:rsid w:val="00F7314C"/>
    <w:rsid w:val="00F749CA"/>
    <w:rsid w:val="00F74A73"/>
    <w:rsid w:val="00F834BF"/>
    <w:rsid w:val="00F835F0"/>
    <w:rsid w:val="00F91E8C"/>
    <w:rsid w:val="00F95549"/>
    <w:rsid w:val="00FA3E43"/>
    <w:rsid w:val="00FA7AEC"/>
    <w:rsid w:val="00FB1FCE"/>
    <w:rsid w:val="00FB2C53"/>
    <w:rsid w:val="00FB73FE"/>
    <w:rsid w:val="00FD15F8"/>
    <w:rsid w:val="00FD3674"/>
    <w:rsid w:val="00FD6A01"/>
    <w:rsid w:val="00FE380F"/>
    <w:rsid w:val="00FE510E"/>
    <w:rsid w:val="00FF3AFA"/>
    <w:rsid w:val="00FF4EB7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760392"/>
  <w15:chartTrackingRefBased/>
  <w15:docId w15:val="{0D50239A-B540-4615-97A6-56A0D1FAF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4A89"/>
    <w:rPr>
      <w:rFonts w:ascii="Times New Roman" w:eastAsia="Times New Roman" w:hAnsi="Times New Roman"/>
      <w:lang w:eastAsia="fr-FR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7CE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01472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01472"/>
    <w:pPr>
      <w:keepNext/>
      <w:keepLines/>
      <w:spacing w:before="40"/>
      <w:outlineLvl w:val="2"/>
    </w:pPr>
    <w:rPr>
      <w:rFonts w:ascii="Calibri Light" w:hAnsi="Calibri Light"/>
      <w:b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44F3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B11D3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01472"/>
    <w:rPr>
      <w:rFonts w:ascii="Times New Roman" w:eastAsia="Times New Roman" w:hAnsi="Times New Roman" w:cs="Times New Roman"/>
      <w:b/>
      <w:sz w:val="20"/>
      <w:szCs w:val="20"/>
      <w:lang w:val="fr-FR" w:eastAsia="fr-FR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701472"/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uiPriority w:val="99"/>
    <w:rsid w:val="00701472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Akapitzlist1">
    <w:name w:val="Akapit z listą1"/>
    <w:basedOn w:val="Normalny"/>
    <w:uiPriority w:val="34"/>
    <w:qFormat/>
    <w:rsid w:val="00701472"/>
    <w:pPr>
      <w:ind w:left="720"/>
      <w:contextualSpacing/>
    </w:pPr>
  </w:style>
  <w:style w:type="character" w:customStyle="1" w:styleId="Nagwek3Znak">
    <w:name w:val="Nagłówek 3 Znak"/>
    <w:link w:val="Nagwek3"/>
    <w:uiPriority w:val="9"/>
    <w:rsid w:val="00701472"/>
    <w:rPr>
      <w:rFonts w:ascii="Calibri Light" w:eastAsia="Times New Roman" w:hAnsi="Calibri Light" w:cs="Times New Roman"/>
      <w:b/>
      <w:sz w:val="24"/>
      <w:szCs w:val="24"/>
      <w:lang w:val="fr-FR" w:eastAsia="fr-FR"/>
    </w:rPr>
  </w:style>
  <w:style w:type="paragraph" w:customStyle="1" w:styleId="Bezodstpw1">
    <w:name w:val="Bez odstępów1"/>
    <w:uiPriority w:val="1"/>
    <w:qFormat/>
    <w:rsid w:val="00701472"/>
    <w:rPr>
      <w:rFonts w:ascii="Times New Roman" w:eastAsia="Times New Roman" w:hAnsi="Times New Roman"/>
      <w:lang w:val="fr-FR" w:eastAsia="fr-FR"/>
    </w:rPr>
  </w:style>
  <w:style w:type="character" w:customStyle="1" w:styleId="Nagwek1Znak">
    <w:name w:val="Nagłówek 1 Znak"/>
    <w:link w:val="Nagwek1"/>
    <w:uiPriority w:val="9"/>
    <w:rsid w:val="00BE7CEF"/>
    <w:rPr>
      <w:rFonts w:ascii="Calibri Light" w:eastAsia="Times New Roman" w:hAnsi="Calibri Light" w:cs="Times New Roman"/>
      <w:b/>
      <w:bCs/>
      <w:kern w:val="32"/>
      <w:sz w:val="32"/>
      <w:szCs w:val="32"/>
      <w:lang w:val="fr-FR" w:eastAsia="fr-FR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BE7CEF"/>
    <w:pPr>
      <w:keepLines/>
      <w:spacing w:after="0" w:line="259" w:lineRule="auto"/>
      <w:outlineLvl w:val="9"/>
    </w:pPr>
    <w:rPr>
      <w:b w:val="0"/>
      <w:bCs w:val="0"/>
      <w:color w:val="2E74B5"/>
      <w:kern w:val="0"/>
      <w:lang w:val="en-US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BE7CEF"/>
    <w:pPr>
      <w:ind w:left="400"/>
    </w:pPr>
  </w:style>
  <w:style w:type="character" w:styleId="Hipercze">
    <w:name w:val="Hyperlink"/>
    <w:uiPriority w:val="99"/>
    <w:unhideWhenUsed/>
    <w:rsid w:val="00BE7CEF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EEB"/>
    <w:rPr>
      <w:rFonts w:ascii="Arial" w:hAnsi="Arial" w:cs="Arial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D4EEB"/>
    <w:rPr>
      <w:rFonts w:ascii="Arial" w:eastAsia="Times New Roman" w:hAnsi="Arial" w:cs="Arial"/>
      <w:sz w:val="18"/>
      <w:szCs w:val="18"/>
      <w:lang w:val="fr-FR" w:eastAsia="fr-FR"/>
    </w:rPr>
  </w:style>
  <w:style w:type="character" w:styleId="Odwoanieprzypisudolnego">
    <w:name w:val="footnote reference"/>
    <w:uiPriority w:val="99"/>
    <w:rsid w:val="00CB5450"/>
    <w:rPr>
      <w:vertAlign w:val="superscript"/>
    </w:rPr>
  </w:style>
  <w:style w:type="paragraph" w:styleId="Tekstkomentarza">
    <w:name w:val="annotation text"/>
    <w:basedOn w:val="Normalny"/>
    <w:link w:val="TekstkomentarzaZnak"/>
    <w:rsid w:val="00CB5450"/>
    <w:pPr>
      <w:spacing w:after="200"/>
    </w:pPr>
    <w:rPr>
      <w:rFonts w:ascii="Trebuchet MS" w:hAnsi="Trebuchet MS"/>
      <w:lang w:val="en-GB" w:eastAsia="x-none"/>
    </w:rPr>
  </w:style>
  <w:style w:type="character" w:customStyle="1" w:styleId="TekstkomentarzaZnak">
    <w:name w:val="Tekst komentarza Znak"/>
    <w:link w:val="Tekstkomentarza"/>
    <w:rsid w:val="00CB5450"/>
    <w:rPr>
      <w:rFonts w:ascii="Trebuchet MS" w:eastAsia="Times New Roman" w:hAnsi="Trebuchet MS"/>
      <w:lang w:eastAsia="x-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75F37"/>
    <w:pPr>
      <w:tabs>
        <w:tab w:val="center" w:pos="4513"/>
        <w:tab w:val="right" w:pos="9026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075F37"/>
    <w:rPr>
      <w:rFonts w:ascii="Times New Roman" w:eastAsia="Times New Roman" w:hAnsi="Times New Roman"/>
      <w:lang w:val="fr-FR" w:eastAsia="fr-FR"/>
    </w:rPr>
  </w:style>
  <w:style w:type="paragraph" w:styleId="Stopka">
    <w:name w:val="footer"/>
    <w:basedOn w:val="Normalny"/>
    <w:link w:val="StopkaZnak"/>
    <w:uiPriority w:val="99"/>
    <w:unhideWhenUsed/>
    <w:rsid w:val="00075F37"/>
    <w:pPr>
      <w:tabs>
        <w:tab w:val="center" w:pos="4513"/>
        <w:tab w:val="right" w:pos="9026"/>
      </w:tabs>
    </w:pPr>
  </w:style>
  <w:style w:type="character" w:customStyle="1" w:styleId="StopkaZnak">
    <w:name w:val="Stopka Znak"/>
    <w:link w:val="Stopka"/>
    <w:uiPriority w:val="99"/>
    <w:rsid w:val="00075F37"/>
    <w:rPr>
      <w:rFonts w:ascii="Times New Roman" w:eastAsia="Times New Roman" w:hAnsi="Times New Roman"/>
      <w:lang w:val="fr-FR" w:eastAsia="fr-FR"/>
    </w:rPr>
  </w:style>
  <w:style w:type="character" w:customStyle="1" w:styleId="Nagwek4Znak">
    <w:name w:val="Nagłówek 4 Znak"/>
    <w:link w:val="Nagwek4"/>
    <w:uiPriority w:val="9"/>
    <w:semiHidden/>
    <w:rsid w:val="00044F39"/>
    <w:rPr>
      <w:rFonts w:ascii="Calibri" w:eastAsia="Times New Roman" w:hAnsi="Calibri" w:cs="Times New Roman"/>
      <w:b/>
      <w:bCs/>
      <w:sz w:val="28"/>
      <w:szCs w:val="28"/>
      <w:lang w:val="fr-FR" w:eastAsia="fr-FR"/>
    </w:rPr>
  </w:style>
  <w:style w:type="table" w:styleId="Tabelasiatki4akcent5">
    <w:name w:val="Grid Table 4 Accent 5"/>
    <w:basedOn w:val="Standardowy"/>
    <w:uiPriority w:val="49"/>
    <w:rsid w:val="005B213C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Jasnasiatkaakcent5">
    <w:name w:val="Light Grid Accent 5"/>
    <w:basedOn w:val="Standardowy"/>
    <w:uiPriority w:val="62"/>
    <w:rsid w:val="005B213C"/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4873B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80E2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0E24"/>
    <w:pPr>
      <w:spacing w:after="0"/>
    </w:pPr>
    <w:rPr>
      <w:rFonts w:ascii="Times New Roman" w:hAnsi="Times New Roman"/>
      <w:b/>
      <w:bCs/>
      <w:lang w:val="pl-PL" w:eastAsia="fr-FR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0E24"/>
    <w:rPr>
      <w:rFonts w:ascii="Times New Roman" w:eastAsia="Times New Roman" w:hAnsi="Times New Roman"/>
      <w:b/>
      <w:bCs/>
      <w:lang w:eastAsia="fr-FR"/>
    </w:rPr>
  </w:style>
  <w:style w:type="character" w:customStyle="1" w:styleId="markedcontent">
    <w:name w:val="markedcontent"/>
    <w:basedOn w:val="Domylnaczcionkaakapitu"/>
    <w:rsid w:val="0074386C"/>
  </w:style>
  <w:style w:type="paragraph" w:customStyle="1" w:styleId="Styl1Nagowek1">
    <w:name w:val="Styl1 Nagłowek 1"/>
    <w:basedOn w:val="Nagwek1"/>
    <w:link w:val="Styl1Nagowek1Znak"/>
    <w:qFormat/>
    <w:rsid w:val="0074386C"/>
    <w:pPr>
      <w:keepLines/>
      <w:spacing w:after="0" w:line="259" w:lineRule="auto"/>
    </w:pPr>
    <w:rPr>
      <w:rFonts w:asciiTheme="majorHAnsi" w:eastAsiaTheme="majorEastAsia" w:hAnsiTheme="majorHAnsi" w:cstheme="majorBidi"/>
      <w:bCs w:val="0"/>
      <w:color w:val="2F5496" w:themeColor="accent1" w:themeShade="BF"/>
      <w:lang w:val="fr-FR" w:eastAsia="en-US"/>
    </w:rPr>
  </w:style>
  <w:style w:type="character" w:customStyle="1" w:styleId="Styl1Nagowek1Znak">
    <w:name w:val="Styl1 Nagłowek 1 Znak"/>
    <w:basedOn w:val="Nagwek1Znak"/>
    <w:link w:val="Styl1Nagowek1"/>
    <w:rsid w:val="0074386C"/>
    <w:rPr>
      <w:rFonts w:asciiTheme="majorHAnsi" w:eastAsiaTheme="majorEastAsia" w:hAnsiTheme="majorHAnsi" w:cstheme="majorBidi"/>
      <w:b/>
      <w:bCs w:val="0"/>
      <w:color w:val="2F5496" w:themeColor="accent1" w:themeShade="BF"/>
      <w:kern w:val="32"/>
      <w:sz w:val="32"/>
      <w:szCs w:val="32"/>
      <w:lang w:val="fr-FR"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AB11D3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9301EA"/>
    <w:pPr>
      <w:spacing w:after="120"/>
      <w:jc w:val="both"/>
    </w:pPr>
    <w:rPr>
      <w:rFonts w:ascii="Calibri" w:hAnsi="Calibri"/>
      <w:sz w:val="22"/>
      <w:lang w:eastAsia="cs-CZ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301EA"/>
    <w:rPr>
      <w:rFonts w:eastAsia="Times New Roman"/>
      <w:sz w:val="22"/>
      <w:lang w:eastAsia="cs-CZ"/>
    </w:rPr>
  </w:style>
  <w:style w:type="paragraph" w:customStyle="1" w:styleId="Default">
    <w:name w:val="Default"/>
    <w:rsid w:val="0026130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E66C2B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table" w:styleId="Tabelasiatki6kolorowaakcent5">
    <w:name w:val="Grid Table 6 Colorful Accent 5"/>
    <w:basedOn w:val="Standardowy"/>
    <w:uiPriority w:val="51"/>
    <w:rsid w:val="000072F5"/>
    <w:rPr>
      <w:rFonts w:asciiTheme="minorHAnsi" w:eastAsiaTheme="minorHAnsi" w:hAnsiTheme="minorHAnsi" w:cstheme="minorBidi"/>
      <w:color w:val="2E74B5" w:themeColor="accent5" w:themeShade="BF"/>
      <w:sz w:val="22"/>
      <w:szCs w:val="22"/>
      <w:lang w:eastAsia="en-US"/>
    </w:rPr>
    <w:tblPr>
      <w:tblStyleRowBandSize w:val="1"/>
      <w:tblStyleColBandSize w:val="1"/>
      <w:tblInd w:w="0" w:type="nil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Nierozpoznanawzmianka">
    <w:name w:val="Unresolved Mention"/>
    <w:basedOn w:val="Domylnaczcionkaakapitu"/>
    <w:uiPriority w:val="99"/>
    <w:semiHidden/>
    <w:unhideWhenUsed/>
    <w:rsid w:val="00484C7D"/>
    <w:rPr>
      <w:color w:val="605E5C"/>
      <w:shd w:val="clear" w:color="auto" w:fill="E1DFDD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FB1FCE"/>
    <w:rPr>
      <w:rFonts w:ascii="Times New Roman" w:eastAsia="Times New Roman" w:hAnsi="Times New Roman"/>
      <w:lang w:eastAsia="fr-FR"/>
    </w:rPr>
  </w:style>
  <w:style w:type="character" w:styleId="Odwoanieintensywne">
    <w:name w:val="Intense Reference"/>
    <w:basedOn w:val="Domylnaczcionkaakapitu"/>
    <w:uiPriority w:val="32"/>
    <w:qFormat/>
    <w:rsid w:val="00F51E58"/>
    <w:rPr>
      <w:b/>
      <w:bCs/>
      <w:smallCaps/>
      <w:color w:val="4472C4" w:themeColor="accent1"/>
      <w:spacing w:val="5"/>
    </w:rPr>
  </w:style>
  <w:style w:type="paragraph" w:styleId="Poprawka">
    <w:name w:val="Revision"/>
    <w:hidden/>
    <w:uiPriority w:val="99"/>
    <w:semiHidden/>
    <w:rsid w:val="002F444D"/>
    <w:rPr>
      <w:rFonts w:ascii="Times New Roman" w:eastAsia="Times New Roman" w:hAnsi="Times New Roman"/>
      <w:lang w:eastAsia="fr-FR"/>
    </w:rPr>
  </w:style>
  <w:style w:type="character" w:customStyle="1" w:styleId="eop">
    <w:name w:val="eop"/>
    <w:basedOn w:val="Domylnaczcionkaakapitu"/>
    <w:rsid w:val="00D84061"/>
  </w:style>
  <w:style w:type="character" w:customStyle="1" w:styleId="normaltextrun">
    <w:name w:val="normaltextrun"/>
    <w:basedOn w:val="Domylnaczcionkaakapitu"/>
    <w:rsid w:val="00306540"/>
  </w:style>
  <w:style w:type="table" w:styleId="Tabela-Siatka">
    <w:name w:val="Table Grid"/>
    <w:basedOn w:val="Standardowy"/>
    <w:uiPriority w:val="39"/>
    <w:rsid w:val="00E83B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6kolorowaakcent1">
    <w:name w:val="Grid Table 6 Colorful Accent 1"/>
    <w:basedOn w:val="Standardowy"/>
    <w:uiPriority w:val="51"/>
    <w:rsid w:val="00DC472C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e-interreg.e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ABAA7-85D6-41FD-B0EE-4C942D800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2354</Words>
  <Characters>14127</Characters>
  <Application>Microsoft Office Word</Application>
  <DocSecurity>0</DocSecurity>
  <Lines>117</Lines>
  <Paragraphs>32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Názov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PROGRAMME FRANCE (MANCHE) ANGLETERRE</vt:lpstr>
      <vt:lpstr>PROGRAMME FRANCE (MANCHE) ANGLETERRE</vt:lpstr>
      <vt:lpstr>PROGRAMME FRANCE (MANCHE) ANGLETERRE</vt:lpstr>
    </vt:vector>
  </TitlesOfParts>
  <Company/>
  <LinksUpToDate>false</LinksUpToDate>
  <CharactersWithSpaces>16449</CharactersWithSpaces>
  <SharedDoc>false</SharedDoc>
  <HLinks>
    <vt:vector size="72" baseType="variant">
      <vt:variant>
        <vt:i4>1572915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_Toc405275585</vt:lpwstr>
      </vt:variant>
      <vt:variant>
        <vt:i4>1572915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_Toc405275585</vt:lpwstr>
      </vt:variant>
      <vt:variant>
        <vt:i4>1572915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_Toc405275584</vt:lpwstr>
      </vt:variant>
      <vt:variant>
        <vt:i4>1572915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_Toc405275582</vt:lpwstr>
      </vt:variant>
      <vt:variant>
        <vt:i4>1572915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_Toc405275581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_Toc405275580</vt:lpwstr>
      </vt:variant>
      <vt:variant>
        <vt:i4>1507379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_Toc405275579</vt:lpwstr>
      </vt:variant>
      <vt:variant>
        <vt:i4>1507379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_Toc405275578</vt:lpwstr>
      </vt:variant>
      <vt:variant>
        <vt:i4>1507379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_Toc405275577</vt:lpwstr>
      </vt:variant>
      <vt:variant>
        <vt:i4>1507379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_Toc405275576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_Toc405275575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_Toc405275574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PROGRAMME FRANCE (MANCHE) ANGLETERRE</dc:title>
  <dc:subject/>
  <dc:creator>Bodereau, Vivien</dc:creator>
  <cp:keywords/>
  <cp:lastModifiedBy>EUWT TATRY</cp:lastModifiedBy>
  <cp:revision>5</cp:revision>
  <cp:lastPrinted>2015-05-04T11:14:00Z</cp:lastPrinted>
  <dcterms:created xsi:type="dcterms:W3CDTF">2023-09-08T10:15:00Z</dcterms:created>
  <dcterms:modified xsi:type="dcterms:W3CDTF">2023-09-29T06:40:00Z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0x0101001A5C8FF3A685B64D865549820061BE47</vt:lpwstr>
  </property>
</Properties>
</file>