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001B2" w14:textId="77777777" w:rsidR="002952C7" w:rsidRDefault="002952C7" w:rsidP="002952C7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E0DFFC0" w14:textId="69DCAB99" w:rsidR="002952C7" w:rsidRPr="0084714C" w:rsidRDefault="004E433B" w:rsidP="002952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 w:type="textWrapping" w:clear="all"/>
      </w:r>
      <w:r w:rsidR="002952C7" w:rsidRPr="0084714C">
        <w:rPr>
          <w:rFonts w:ascii="Calibri" w:hAnsi="Calibri" w:cs="Calibri"/>
          <w:color w:val="000000"/>
        </w:rPr>
        <w:t xml:space="preserve">....................................................... </w:t>
      </w:r>
    </w:p>
    <w:p w14:paraId="6A1943DC" w14:textId="77777777" w:rsidR="002952C7" w:rsidRPr="0084714C" w:rsidRDefault="002952C7" w:rsidP="002952C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4714C">
        <w:rPr>
          <w:rFonts w:ascii="Calibri" w:hAnsi="Calibri" w:cs="Calibri"/>
          <w:color w:val="000000"/>
        </w:rPr>
        <w:t xml:space="preserve">                   Imię i nazwisko</w:t>
      </w:r>
    </w:p>
    <w:p w14:paraId="664D4A54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3E295893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5337D3FF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</w:rPr>
      </w:pPr>
    </w:p>
    <w:p w14:paraId="1FCCBA40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84714C">
        <w:rPr>
          <w:rFonts w:ascii="Calibri" w:hAnsi="Calibri" w:cs="Calibri"/>
          <w:b/>
          <w:color w:val="000000"/>
          <w:sz w:val="36"/>
          <w:szCs w:val="36"/>
        </w:rPr>
        <w:t>O Ś W I A D C Z E N I E</w:t>
      </w:r>
    </w:p>
    <w:p w14:paraId="0C11F036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738FB9F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4714C">
        <w:rPr>
          <w:rFonts w:ascii="Calibri" w:hAnsi="Calibri" w:cs="Calibri"/>
          <w:sz w:val="24"/>
          <w:szCs w:val="24"/>
        </w:rPr>
        <w:t xml:space="preserve">Oświadczenie jest składane pod rygorem odpowiedzialności karnej za składanie fałszywych oświadczeń, zgodnie z art. 233 § 6 ustawy z dnia 6 czerwca 1977 r. Kodeks karny (Dz. U. </w:t>
      </w:r>
      <w:r w:rsidRPr="0084714C">
        <w:rPr>
          <w:rFonts w:ascii="Calibri" w:hAnsi="Calibri" w:cs="Calibri"/>
          <w:sz w:val="24"/>
          <w:szCs w:val="24"/>
        </w:rPr>
        <w:br/>
        <w:t xml:space="preserve">z </w:t>
      </w:r>
      <w:r>
        <w:rPr>
          <w:rFonts w:ascii="Calibri" w:hAnsi="Calibri" w:cs="Calibri"/>
          <w:sz w:val="24"/>
          <w:szCs w:val="24"/>
        </w:rPr>
        <w:t>2022 r.,</w:t>
      </w:r>
      <w:r w:rsidRPr="0084714C">
        <w:rPr>
          <w:rFonts w:ascii="Calibri" w:hAnsi="Calibri" w:cs="Calibri"/>
          <w:sz w:val="24"/>
          <w:szCs w:val="24"/>
        </w:rPr>
        <w:t xml:space="preserve"> poz. </w:t>
      </w:r>
      <w:r>
        <w:rPr>
          <w:rFonts w:ascii="Calibri" w:hAnsi="Calibri" w:cs="Calibri"/>
          <w:sz w:val="24"/>
          <w:szCs w:val="24"/>
        </w:rPr>
        <w:t>1138</w:t>
      </w:r>
      <w:r w:rsidRPr="0084714C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84714C">
        <w:rPr>
          <w:rFonts w:ascii="Calibri" w:hAnsi="Calibri" w:cs="Calibri"/>
          <w:sz w:val="24"/>
          <w:szCs w:val="24"/>
        </w:rPr>
        <w:t>późn</w:t>
      </w:r>
      <w:proofErr w:type="spellEnd"/>
      <w:r w:rsidRPr="0084714C">
        <w:rPr>
          <w:rFonts w:ascii="Calibri" w:hAnsi="Calibri" w:cs="Calibri"/>
          <w:sz w:val="24"/>
          <w:szCs w:val="24"/>
        </w:rPr>
        <w:t>. zm.).</w:t>
      </w:r>
    </w:p>
    <w:p w14:paraId="5019B87C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5C74FF5" w14:textId="77777777" w:rsidR="002952C7" w:rsidRPr="0084714C" w:rsidRDefault="002952C7" w:rsidP="002952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4714C">
        <w:rPr>
          <w:rFonts w:ascii="Calibri" w:hAnsi="Calibri" w:cs="Calibri"/>
          <w:sz w:val="24"/>
          <w:szCs w:val="24"/>
        </w:rPr>
        <w:t>Świadomy(a) odpowiedzialności karnej, wynikającej z przepisów Kodeksu karnego, za podanie nieprawdy lub zatajenie prawdy, oświadczam, że nie zostałem skazany prawomocnym wyrokiem za przestępstwo umyślne lub za umyślne przestępstwo skarbowe, korzystam z pełni praw publicznych oraz posiadam pełną zdolność do czynności prawnych.</w:t>
      </w:r>
    </w:p>
    <w:p w14:paraId="4A53147D" w14:textId="77777777" w:rsidR="002952C7" w:rsidRPr="0084714C" w:rsidRDefault="002952C7" w:rsidP="002952C7">
      <w:pPr>
        <w:autoSpaceDE w:val="0"/>
        <w:autoSpaceDN w:val="0"/>
        <w:adjustRightInd w:val="0"/>
        <w:ind w:left="4956"/>
        <w:rPr>
          <w:rFonts w:ascii="Calibri" w:hAnsi="Calibri" w:cs="Calibri"/>
          <w:color w:val="000000"/>
        </w:rPr>
      </w:pPr>
    </w:p>
    <w:p w14:paraId="7045D8DF" w14:textId="77777777" w:rsidR="002952C7" w:rsidRPr="0084714C" w:rsidRDefault="002952C7" w:rsidP="002952C7">
      <w:pPr>
        <w:autoSpaceDE w:val="0"/>
        <w:autoSpaceDN w:val="0"/>
        <w:adjustRightInd w:val="0"/>
        <w:ind w:left="4956"/>
        <w:rPr>
          <w:rFonts w:ascii="Calibri" w:hAnsi="Calibri" w:cs="Calibri"/>
        </w:rPr>
      </w:pPr>
    </w:p>
    <w:p w14:paraId="429DDE92" w14:textId="77777777" w:rsidR="002952C7" w:rsidRPr="0084714C" w:rsidRDefault="002952C7" w:rsidP="002952C7">
      <w:pPr>
        <w:autoSpaceDE w:val="0"/>
        <w:autoSpaceDN w:val="0"/>
        <w:adjustRightInd w:val="0"/>
        <w:ind w:left="4956"/>
        <w:rPr>
          <w:rFonts w:ascii="Calibri" w:hAnsi="Calibri" w:cs="Calibri"/>
        </w:rPr>
      </w:pPr>
      <w:r w:rsidRPr="0084714C">
        <w:rPr>
          <w:rFonts w:ascii="Calibri" w:hAnsi="Calibri" w:cs="Calibri"/>
        </w:rPr>
        <w:t xml:space="preserve">       </w:t>
      </w:r>
    </w:p>
    <w:p w14:paraId="3D704EBF" w14:textId="77777777" w:rsidR="002952C7" w:rsidRPr="0084714C" w:rsidRDefault="002952C7" w:rsidP="002952C7">
      <w:pPr>
        <w:autoSpaceDE w:val="0"/>
        <w:autoSpaceDN w:val="0"/>
        <w:adjustRightInd w:val="0"/>
        <w:ind w:left="4956"/>
        <w:rPr>
          <w:rFonts w:ascii="Calibri" w:hAnsi="Calibri" w:cs="Calibri"/>
        </w:rPr>
      </w:pPr>
    </w:p>
    <w:p w14:paraId="1889C8B6" w14:textId="77777777" w:rsidR="002952C7" w:rsidRPr="0084714C" w:rsidRDefault="002952C7" w:rsidP="002952C7">
      <w:pPr>
        <w:autoSpaceDE w:val="0"/>
        <w:autoSpaceDN w:val="0"/>
        <w:adjustRightInd w:val="0"/>
        <w:ind w:left="4956"/>
        <w:rPr>
          <w:rFonts w:ascii="Calibri" w:hAnsi="Calibri" w:cs="Calibri"/>
        </w:rPr>
      </w:pPr>
    </w:p>
    <w:p w14:paraId="78E5A0FE" w14:textId="77777777" w:rsidR="002952C7" w:rsidRPr="0084714C" w:rsidRDefault="002952C7" w:rsidP="002952C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4714C">
        <w:rPr>
          <w:rFonts w:ascii="Calibri" w:hAnsi="Calibri" w:cs="Calibri"/>
        </w:rPr>
        <w:t xml:space="preserve">      .....................................................                                          ...............................................</w:t>
      </w:r>
    </w:p>
    <w:p w14:paraId="1C5E16ED" w14:textId="77777777" w:rsidR="002952C7" w:rsidRPr="0084714C" w:rsidRDefault="002952C7" w:rsidP="002952C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84714C">
        <w:rPr>
          <w:rFonts w:ascii="Calibri" w:hAnsi="Calibri" w:cs="Calibri"/>
          <w:sz w:val="18"/>
          <w:szCs w:val="18"/>
        </w:rPr>
        <w:t xml:space="preserve">                      (miejscowość i data)                                                                                                      (podpis)</w:t>
      </w:r>
    </w:p>
    <w:p w14:paraId="60A2563E" w14:textId="77777777" w:rsidR="002952C7" w:rsidRPr="0084714C" w:rsidRDefault="002952C7" w:rsidP="002952C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4ED361B0" w14:textId="77777777" w:rsidR="002952C7" w:rsidRPr="00E155C4" w:rsidRDefault="002952C7" w:rsidP="002952C7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4"/>
          <w:szCs w:val="24"/>
        </w:rPr>
      </w:pPr>
    </w:p>
    <w:p w14:paraId="381B5C59" w14:textId="5941029C" w:rsidR="00C17A8E" w:rsidRPr="002E698B" w:rsidRDefault="00C17A8E" w:rsidP="002952C7">
      <w:pPr>
        <w:tabs>
          <w:tab w:val="left" w:pos="3405"/>
          <w:tab w:val="center" w:pos="4536"/>
          <w:tab w:val="left" w:pos="6390"/>
        </w:tabs>
        <w:rPr>
          <w:sz w:val="20"/>
          <w:szCs w:val="20"/>
        </w:rPr>
      </w:pPr>
    </w:p>
    <w:sectPr w:rsidR="00C17A8E" w:rsidRPr="002E698B" w:rsidSect="002D0649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D0473" w14:textId="77777777" w:rsidR="003A58D4" w:rsidRDefault="003A58D4" w:rsidP="002E698B">
      <w:r>
        <w:separator/>
      </w:r>
    </w:p>
  </w:endnote>
  <w:endnote w:type="continuationSeparator" w:id="0">
    <w:p w14:paraId="226D7F0C" w14:textId="77777777" w:rsidR="003A58D4" w:rsidRDefault="003A58D4" w:rsidP="002E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4847" w14:textId="77777777" w:rsidR="003A58D4" w:rsidRDefault="003A58D4" w:rsidP="002E698B">
      <w:r>
        <w:separator/>
      </w:r>
    </w:p>
  </w:footnote>
  <w:footnote w:type="continuationSeparator" w:id="0">
    <w:p w14:paraId="41FCB476" w14:textId="77777777" w:rsidR="003A58D4" w:rsidRDefault="003A58D4" w:rsidP="002E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6237" w14:textId="77777777" w:rsidR="002E698B" w:rsidRDefault="002E698B">
    <w:pPr>
      <w:pStyle w:val="Nagwek"/>
    </w:pPr>
  </w:p>
  <w:p w14:paraId="614445D2" w14:textId="732FC22E" w:rsidR="002E698B" w:rsidRDefault="002E698B">
    <w:pPr>
      <w:pStyle w:val="Nagwek"/>
    </w:pPr>
    <w:r w:rsidRPr="004E433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1D358196" wp14:editId="6F78C078">
          <wp:simplePos x="0" y="0"/>
          <wp:positionH relativeFrom="column">
            <wp:posOffset>4834890</wp:posOffset>
          </wp:positionH>
          <wp:positionV relativeFrom="paragraph">
            <wp:posOffset>-122555</wp:posOffset>
          </wp:positionV>
          <wp:extent cx="914400" cy="228600"/>
          <wp:effectExtent l="0" t="0" r="0" b="0"/>
          <wp:wrapTight wrapText="bothSides">
            <wp:wrapPolygon edited="0">
              <wp:start x="0" y="0"/>
              <wp:lineTo x="0" y="19800"/>
              <wp:lineTo x="21150" y="19800"/>
              <wp:lineTo x="21150" y="0"/>
              <wp:lineTo x="0" y="0"/>
            </wp:wrapPolygon>
          </wp:wrapTight>
          <wp:docPr id="653094174" name="Obrázek 653094174" descr="C:\Users\Joanna\Desktop\loga\euroregion jpg link 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\Desktop\loga\euroregion jpg link 2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CC67EB6" wp14:editId="4E6859D5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2488565" cy="567690"/>
          <wp:effectExtent l="0" t="0" r="6985" b="3810"/>
          <wp:wrapSquare wrapText="bothSides"/>
          <wp:docPr id="666473016" name="Obrázek 666473016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473016" name="Obrázek 666473016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56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87A67" w14:textId="754C3A0B" w:rsidR="002E698B" w:rsidRDefault="002E698B">
    <w:pPr>
      <w:pStyle w:val="Nagwek"/>
    </w:pPr>
  </w:p>
  <w:p w14:paraId="0EA5E7AA" w14:textId="0EF86238" w:rsidR="002E698B" w:rsidRPr="002E698B" w:rsidRDefault="002952C7" w:rsidP="002E698B">
    <w:pPr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Załącznik nr 4</w:t>
    </w:r>
    <w:r w:rsidR="002E698B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E54A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6EBD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B411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1D22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6F0B5C"/>
    <w:multiLevelType w:val="hybridMultilevel"/>
    <w:tmpl w:val="0052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2BA3"/>
    <w:multiLevelType w:val="hybridMultilevel"/>
    <w:tmpl w:val="A4886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2"/>
    <w:rsid w:val="000831A1"/>
    <w:rsid w:val="000E5A7F"/>
    <w:rsid w:val="000F4906"/>
    <w:rsid w:val="00236110"/>
    <w:rsid w:val="002952C7"/>
    <w:rsid w:val="002C3498"/>
    <w:rsid w:val="002D0649"/>
    <w:rsid w:val="002E698B"/>
    <w:rsid w:val="003A58D4"/>
    <w:rsid w:val="003B26F6"/>
    <w:rsid w:val="004E433B"/>
    <w:rsid w:val="00537E7E"/>
    <w:rsid w:val="00595422"/>
    <w:rsid w:val="00665679"/>
    <w:rsid w:val="00921BF2"/>
    <w:rsid w:val="00AE07AE"/>
    <w:rsid w:val="00B843A2"/>
    <w:rsid w:val="00BA2A04"/>
    <w:rsid w:val="00BE7B12"/>
    <w:rsid w:val="00C17A8E"/>
    <w:rsid w:val="00CE7DC2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AF9"/>
  <w15:docId w15:val="{31D5006C-A566-4193-9AD7-5378270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2C7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A8E"/>
    <w:pPr>
      <w:spacing w:after="200" w:line="276" w:lineRule="auto"/>
      <w:ind w:left="720"/>
      <w:contextualSpacing/>
    </w:pPr>
    <w:rPr>
      <w:rFonts w:ascii="Calibri" w:eastAsia="Calibri" w:hAnsi="Calibri"/>
      <w:lang w:val="cs-CZ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9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E69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E698B"/>
  </w:style>
  <w:style w:type="paragraph" w:styleId="Stopka">
    <w:name w:val="footer"/>
    <w:basedOn w:val="Normalny"/>
    <w:link w:val="StopkaZnak"/>
    <w:uiPriority w:val="99"/>
    <w:unhideWhenUsed/>
    <w:rsid w:val="002E69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E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 Witold</dc:creator>
  <cp:lastModifiedBy>Dell</cp:lastModifiedBy>
  <cp:revision>3</cp:revision>
  <cp:lastPrinted>2023-02-22T10:08:00Z</cp:lastPrinted>
  <dcterms:created xsi:type="dcterms:W3CDTF">2023-10-26T05:39:00Z</dcterms:created>
  <dcterms:modified xsi:type="dcterms:W3CDTF">2023-10-26T05:40:00Z</dcterms:modified>
</cp:coreProperties>
</file>