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C6AFE" w14:textId="2265E9AB" w:rsidR="000A3326" w:rsidRPr="000A3326" w:rsidRDefault="008D5EB8" w:rsidP="000A3326">
      <w:pPr>
        <w:rPr>
          <w:rFonts w:ascii="Open Sans" w:hAnsi="Open Sans" w:cs="Open Sans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45317DF" wp14:editId="44343870">
            <wp:extent cx="5731510" cy="1725930"/>
            <wp:effectExtent l="0" t="0" r="254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16764" w14:textId="77777777" w:rsidR="000A3326" w:rsidRPr="000A3326" w:rsidRDefault="000A3326" w:rsidP="000A3326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2C484E5B" w14:textId="77777777" w:rsidR="000A3326" w:rsidRPr="000A3326" w:rsidRDefault="000A3326" w:rsidP="000A3326">
      <w:pPr>
        <w:spacing w:after="120"/>
        <w:jc w:val="center"/>
        <w:rPr>
          <w:rFonts w:ascii="Open Sans" w:hAnsi="Open Sans" w:cs="Open Sans"/>
          <w:b/>
          <w:bCs/>
          <w:sz w:val="24"/>
          <w:szCs w:val="12"/>
          <w:lang w:val="sk-SK" w:eastAsia="pl-PL"/>
        </w:rPr>
      </w:pPr>
    </w:p>
    <w:p w14:paraId="25683D34" w14:textId="1491F99F" w:rsidR="000A3326" w:rsidRPr="000A3326" w:rsidRDefault="000A3326" w:rsidP="000A3326">
      <w:pPr>
        <w:pStyle w:val="Nagwek"/>
        <w:spacing w:line="276" w:lineRule="auto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Załącznik nr 11 </w:t>
      </w:r>
    </w:p>
    <w:p w14:paraId="2B00C09E" w14:textId="77777777" w:rsidR="000A3326" w:rsidRPr="000A3326" w:rsidRDefault="000A3326" w:rsidP="000A3326">
      <w:pPr>
        <w:pStyle w:val="Nagwek"/>
        <w:spacing w:before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do Podręcznika dla beneficjenta małych projektów</w:t>
      </w:r>
    </w:p>
    <w:p w14:paraId="74BBC0D4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61E184C4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23AF47DE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1664E25F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2492DD68" w14:textId="04A4766F" w:rsidR="000A3326" w:rsidRPr="000A3326" w:rsidRDefault="000A3326" w:rsidP="000A3326">
      <w:pPr>
        <w:rPr>
          <w:rFonts w:ascii="Open Sans" w:hAnsi="Open Sans" w:cs="Open Sans"/>
          <w:b/>
          <w:bCs/>
          <w:color w:val="2F5496" w:themeColor="accent1" w:themeShade="BF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  <w:t>RAPORT Z REALIZACJI MAŁEGO PROJEKTU</w:t>
      </w:r>
    </w:p>
    <w:p w14:paraId="7387E91C" w14:textId="14111312" w:rsidR="00652C71" w:rsidRPr="00AF5935" w:rsidRDefault="00AF5935" w:rsidP="00701472">
      <w:pPr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AF5935">
        <w:rPr>
          <w:rFonts w:ascii="Open Sans" w:hAnsi="Open Sans" w:cs="Open Sans"/>
          <w:color w:val="2F5496" w:themeColor="accent1" w:themeShade="BF"/>
          <w:sz w:val="32"/>
          <w:szCs w:val="32"/>
        </w:rPr>
        <w:t>(wzór)</w:t>
      </w:r>
    </w:p>
    <w:p w14:paraId="15E73379" w14:textId="61AE6FB0" w:rsidR="00004DF1" w:rsidRPr="000A3326" w:rsidRDefault="00004DF1" w:rsidP="00701472">
      <w:pPr>
        <w:rPr>
          <w:rFonts w:ascii="Open Sans" w:hAnsi="Open Sans" w:cs="Open Sans"/>
        </w:rPr>
      </w:pPr>
    </w:p>
    <w:p w14:paraId="7BFF9EC2" w14:textId="187A60EE" w:rsidR="00004DF1" w:rsidRPr="000A3326" w:rsidRDefault="00004DF1" w:rsidP="00701472">
      <w:pPr>
        <w:rPr>
          <w:rFonts w:ascii="Open Sans" w:hAnsi="Open Sans" w:cs="Open Sans"/>
        </w:rPr>
      </w:pPr>
    </w:p>
    <w:p w14:paraId="06CBD3FF" w14:textId="39B1D5AE" w:rsidR="00F95549" w:rsidRPr="000A3326" w:rsidRDefault="009B4BBA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  <w:lang w:eastAsia="pl-PL"/>
        </w:rPr>
        <w:t>r</w:t>
      </w:r>
      <w:r w:rsidR="00484C7D" w:rsidRPr="000A3326">
        <w:rPr>
          <w:rFonts w:ascii="Open Sans" w:hAnsi="Open Sans" w:cs="Open Sans"/>
          <w:sz w:val="22"/>
          <w:szCs w:val="22"/>
          <w:lang w:eastAsia="pl-PL"/>
        </w:rPr>
        <w:t>aport</w:t>
      </w:r>
      <w:r w:rsidRPr="000A3326">
        <w:rPr>
          <w:rFonts w:ascii="Open Sans" w:hAnsi="Open Sans" w:cs="Open Sans"/>
          <w:sz w:val="22"/>
          <w:szCs w:val="22"/>
          <w:lang w:eastAsia="pl-PL"/>
        </w:rPr>
        <w:t>/y</w:t>
      </w:r>
      <w:r w:rsidR="00484C7D" w:rsidRPr="000A3326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składasz </w:t>
      </w:r>
      <w:r w:rsidR="00F95549" w:rsidRPr="000A3326">
        <w:rPr>
          <w:rFonts w:ascii="Open Sans" w:hAnsi="Open Sans" w:cs="Open Sans"/>
          <w:b/>
          <w:bCs/>
          <w:sz w:val="22"/>
          <w:szCs w:val="22"/>
          <w:lang w:eastAsia="pl-PL"/>
        </w:rPr>
        <w:t>wyłącznie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 w formie elektronicznej poprzez </w:t>
      </w:r>
      <w:r w:rsidR="00ED1D9F" w:rsidRPr="000A3326">
        <w:rPr>
          <w:rFonts w:ascii="Open Sans" w:hAnsi="Open Sans" w:cs="Open Sans"/>
          <w:sz w:val="22"/>
          <w:szCs w:val="22"/>
          <w:lang w:eastAsia="pl-PL"/>
        </w:rPr>
        <w:t>g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enerator dostępny na stronie internetowej </w:t>
      </w:r>
      <w:hyperlink r:id="rId9" w:history="1">
        <w:r w:rsidR="00484C7D" w:rsidRPr="000A3326">
          <w:rPr>
            <w:rStyle w:val="Hipercze"/>
            <w:rFonts w:ascii="Open Sans" w:hAnsi="Open Sans" w:cs="Open Sans"/>
            <w:sz w:val="22"/>
            <w:szCs w:val="22"/>
          </w:rPr>
          <w:t>www.e-interreg.eu</w:t>
        </w:r>
      </w:hyperlink>
      <w:r w:rsidR="0072431A" w:rsidRPr="000A3326">
        <w:rPr>
          <w:rStyle w:val="Hipercze"/>
          <w:rFonts w:ascii="Open Sans" w:hAnsi="Open Sans" w:cs="Open Sans"/>
          <w:sz w:val="22"/>
          <w:szCs w:val="22"/>
        </w:rPr>
        <w:t xml:space="preserve"> </w:t>
      </w:r>
    </w:p>
    <w:p w14:paraId="6665DDD5" w14:textId="37339466" w:rsidR="00484C7D" w:rsidRPr="000A3326" w:rsidRDefault="00484C7D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</w:rPr>
        <w:t>do raportu</w:t>
      </w:r>
      <w:r w:rsidR="009B4BBA" w:rsidRPr="000A3326">
        <w:rPr>
          <w:rFonts w:ascii="Open Sans" w:hAnsi="Open Sans" w:cs="Open Sans"/>
          <w:sz w:val="22"/>
          <w:szCs w:val="22"/>
        </w:rPr>
        <w:t>/ów</w:t>
      </w:r>
      <w:r w:rsidRPr="000A3326">
        <w:rPr>
          <w:rFonts w:ascii="Open Sans" w:hAnsi="Open Sans" w:cs="Open Sans"/>
          <w:sz w:val="22"/>
          <w:szCs w:val="22"/>
        </w:rPr>
        <w:t xml:space="preserve"> </w:t>
      </w:r>
      <w:r w:rsidRPr="000A3326">
        <w:rPr>
          <w:rFonts w:ascii="Open Sans" w:hAnsi="Open Sans" w:cs="Open Sans"/>
          <w:b/>
          <w:bCs/>
          <w:sz w:val="22"/>
          <w:szCs w:val="22"/>
        </w:rPr>
        <w:t>nie dołączasz</w:t>
      </w:r>
      <w:r w:rsidRPr="000A3326">
        <w:rPr>
          <w:rFonts w:ascii="Open Sans" w:hAnsi="Open Sans" w:cs="Open Sans"/>
          <w:sz w:val="22"/>
          <w:szCs w:val="22"/>
        </w:rPr>
        <w:t xml:space="preserve"> żadnych dokumentów finansowych/księgowych, ale </w:t>
      </w:r>
      <w:r w:rsidRPr="000A3326">
        <w:rPr>
          <w:rFonts w:ascii="Open Sans" w:hAnsi="Open Sans" w:cs="Open Sans"/>
          <w:b/>
          <w:bCs/>
          <w:sz w:val="22"/>
          <w:szCs w:val="22"/>
        </w:rPr>
        <w:t>wyłącznie</w:t>
      </w:r>
      <w:r w:rsidRPr="000A3326">
        <w:rPr>
          <w:rFonts w:ascii="Open Sans" w:hAnsi="Open Sans" w:cs="Open Sans"/>
          <w:sz w:val="22"/>
          <w:szCs w:val="22"/>
        </w:rPr>
        <w:t xml:space="preserve"> dokumenty potwierdzające realizację zadania i osiągnięcie wskaźników, które określone są w umowie o dofinansowanie Twojego małego projektu</w:t>
      </w:r>
    </w:p>
    <w:p w14:paraId="56106DCC" w14:textId="30E42A9D" w:rsidR="00484C7D" w:rsidRPr="000A3326" w:rsidRDefault="00484C7D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</w:rPr>
        <w:t xml:space="preserve">składasz </w:t>
      </w:r>
      <w:r w:rsidRPr="000A3326">
        <w:rPr>
          <w:rFonts w:ascii="Open Sans" w:hAnsi="Open Sans" w:cs="Open Sans"/>
          <w:b/>
          <w:bCs/>
          <w:sz w:val="22"/>
          <w:szCs w:val="22"/>
        </w:rPr>
        <w:t>wspólny raport</w:t>
      </w:r>
      <w:r w:rsidR="009B4BBA" w:rsidRPr="000A3326">
        <w:rPr>
          <w:rFonts w:ascii="Open Sans" w:hAnsi="Open Sans" w:cs="Open Sans"/>
          <w:b/>
          <w:bCs/>
          <w:sz w:val="22"/>
          <w:szCs w:val="22"/>
        </w:rPr>
        <w:t>/y</w:t>
      </w:r>
      <w:r w:rsidRPr="000A3326">
        <w:rPr>
          <w:rFonts w:ascii="Open Sans" w:hAnsi="Open Sans" w:cs="Open Sans"/>
          <w:sz w:val="22"/>
          <w:szCs w:val="22"/>
        </w:rPr>
        <w:t xml:space="preserve"> dotyczący wszystkich partnerów małego projektu</w:t>
      </w:r>
    </w:p>
    <w:p w14:paraId="3C439743" w14:textId="2838B6C1" w:rsidR="00777CE6" w:rsidRPr="000A3326" w:rsidRDefault="00777CE6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bookmarkStart w:id="0" w:name="_Hlk132276282"/>
      <w:r w:rsidRPr="000A3326">
        <w:rPr>
          <w:rFonts w:ascii="Open Sans" w:hAnsi="Open Sans" w:cs="Open Sans"/>
          <w:sz w:val="22"/>
          <w:szCs w:val="22"/>
        </w:rPr>
        <w:t xml:space="preserve">raport składasz w </w:t>
      </w:r>
      <w:r w:rsidR="0003401D" w:rsidRPr="000A3326">
        <w:rPr>
          <w:rFonts w:ascii="Open Sans" w:hAnsi="Open Sans" w:cs="Open Sans"/>
          <w:sz w:val="22"/>
          <w:szCs w:val="22"/>
        </w:rPr>
        <w:t xml:space="preserve">dwóch językach: </w:t>
      </w:r>
      <w:r w:rsidRPr="000A3326">
        <w:rPr>
          <w:rFonts w:ascii="Open Sans" w:hAnsi="Open Sans" w:cs="Open Sans"/>
          <w:sz w:val="22"/>
          <w:szCs w:val="22"/>
        </w:rPr>
        <w:t>polskim i słowackim (pamiętaj, aby zapewnić właściwą jakość tłumaczenia)</w:t>
      </w:r>
    </w:p>
    <w:bookmarkEnd w:id="0"/>
    <w:p w14:paraId="75862BDF" w14:textId="6BEE8146" w:rsidR="00F95549" w:rsidRPr="000A3326" w:rsidRDefault="00F95549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</w:rPr>
        <w:t xml:space="preserve">załączniki do </w:t>
      </w:r>
      <w:r w:rsidR="00484C7D" w:rsidRPr="000A3326">
        <w:rPr>
          <w:rFonts w:ascii="Open Sans" w:hAnsi="Open Sans" w:cs="Open Sans"/>
          <w:sz w:val="22"/>
          <w:szCs w:val="22"/>
        </w:rPr>
        <w:t xml:space="preserve">raportu </w:t>
      </w:r>
      <w:r w:rsidRPr="000A3326">
        <w:rPr>
          <w:rFonts w:ascii="Open Sans" w:hAnsi="Open Sans" w:cs="Open Sans"/>
          <w:sz w:val="22"/>
          <w:szCs w:val="22"/>
        </w:rPr>
        <w:t xml:space="preserve">mają </w:t>
      </w:r>
      <w:r w:rsidR="00C14855" w:rsidRPr="000A3326">
        <w:rPr>
          <w:rFonts w:ascii="Open Sans" w:hAnsi="Open Sans" w:cs="Open Sans"/>
          <w:b/>
          <w:bCs/>
          <w:sz w:val="22"/>
          <w:szCs w:val="22"/>
        </w:rPr>
        <w:t>tylko</w:t>
      </w:r>
      <w:r w:rsidR="00C14855" w:rsidRPr="000A3326">
        <w:rPr>
          <w:rFonts w:ascii="Open Sans" w:hAnsi="Open Sans" w:cs="Open Sans"/>
          <w:sz w:val="22"/>
          <w:szCs w:val="22"/>
        </w:rPr>
        <w:t xml:space="preserve"> </w:t>
      </w:r>
      <w:r w:rsidRPr="000A3326">
        <w:rPr>
          <w:rFonts w:ascii="Open Sans" w:hAnsi="Open Sans" w:cs="Open Sans"/>
          <w:sz w:val="22"/>
          <w:szCs w:val="22"/>
        </w:rPr>
        <w:t>formę elektroniczną</w:t>
      </w:r>
    </w:p>
    <w:p w14:paraId="54908413" w14:textId="750732EC" w:rsidR="00F95549" w:rsidRPr="000A3326" w:rsidRDefault="00484C7D" w:rsidP="000A3326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 xml:space="preserve">raport/raporty </w:t>
      </w:r>
      <w:r w:rsidR="00F95549" w:rsidRPr="000A3326">
        <w:rPr>
          <w:rFonts w:ascii="Open Sans" w:hAnsi="Open Sans" w:cs="Open Sans"/>
          <w:sz w:val="22"/>
          <w:szCs w:val="22"/>
        </w:rPr>
        <w:t xml:space="preserve">składasz 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>w terminie</w:t>
      </w:r>
      <w:r w:rsidRPr="000A3326">
        <w:rPr>
          <w:rFonts w:ascii="Open Sans" w:hAnsi="Open Sans" w:cs="Open Sans"/>
          <w:sz w:val="22"/>
          <w:szCs w:val="22"/>
          <w:lang w:eastAsia="pl-PL"/>
        </w:rPr>
        <w:t>/terminach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 określony</w:t>
      </w:r>
      <w:r w:rsidRPr="000A3326">
        <w:rPr>
          <w:rFonts w:ascii="Open Sans" w:hAnsi="Open Sans" w:cs="Open Sans"/>
          <w:sz w:val="22"/>
          <w:szCs w:val="22"/>
          <w:lang w:eastAsia="pl-PL"/>
        </w:rPr>
        <w:t>ch w umowie o dofinansowanie małego projektu</w:t>
      </w:r>
      <w:r w:rsidR="00AB4563" w:rsidRPr="000A3326">
        <w:rPr>
          <w:rFonts w:ascii="Open Sans" w:hAnsi="Open Sans" w:cs="Open Sans"/>
          <w:sz w:val="22"/>
          <w:szCs w:val="22"/>
          <w:lang w:eastAsia="pl-PL"/>
        </w:rPr>
        <w:t>.</w:t>
      </w:r>
    </w:p>
    <w:p w14:paraId="73E95C69" w14:textId="77777777" w:rsidR="000A3326" w:rsidRDefault="000A3326" w:rsidP="000A3326">
      <w:pPr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14:paraId="0DE1F5C4" w14:textId="3AEB675E" w:rsidR="00D14D81" w:rsidRPr="000A3326" w:rsidRDefault="00780E24" w:rsidP="000A3326">
      <w:pPr>
        <w:jc w:val="both"/>
        <w:rPr>
          <w:rFonts w:ascii="Open Sans" w:hAnsi="Open Sans" w:cs="Open Sans"/>
          <w:i/>
          <w:iCs/>
          <w:color w:val="FF0000"/>
        </w:rPr>
      </w:pPr>
      <w:r w:rsidRPr="000A3326">
        <w:rPr>
          <w:rFonts w:ascii="Open Sans" w:hAnsi="Open Sans" w:cs="Open Sans"/>
          <w:i/>
          <w:iCs/>
          <w:color w:val="FF0000"/>
        </w:rPr>
        <w:t xml:space="preserve">* 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czerwonym kolorem kursywą wpisano </w:t>
      </w:r>
      <w:r w:rsidRPr="000A3326">
        <w:rPr>
          <w:rFonts w:ascii="Open Sans" w:hAnsi="Open Sans" w:cs="Open Sans"/>
          <w:i/>
          <w:iCs/>
          <w:color w:val="FF0000"/>
        </w:rPr>
        <w:t>komentarz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e, które są </w:t>
      </w:r>
      <w:r w:rsidRPr="000A3326">
        <w:rPr>
          <w:rFonts w:ascii="Open Sans" w:hAnsi="Open Sans" w:cs="Open Sans"/>
          <w:i/>
          <w:iCs/>
          <w:color w:val="FF0000"/>
        </w:rPr>
        <w:t>instrukcj</w:t>
      </w:r>
      <w:r w:rsidR="00C20DEA" w:rsidRPr="000A3326">
        <w:rPr>
          <w:rFonts w:ascii="Open Sans" w:hAnsi="Open Sans" w:cs="Open Sans"/>
          <w:i/>
          <w:iCs/>
          <w:color w:val="FF0000"/>
        </w:rPr>
        <w:t>ą</w:t>
      </w:r>
      <w:r w:rsidRPr="000A3326">
        <w:rPr>
          <w:rFonts w:ascii="Open Sans" w:hAnsi="Open Sans" w:cs="Open Sans"/>
          <w:i/>
          <w:iCs/>
          <w:color w:val="FF0000"/>
        </w:rPr>
        <w:t xml:space="preserve"> dla </w:t>
      </w:r>
      <w:r w:rsidR="00484C7D" w:rsidRPr="000A3326">
        <w:rPr>
          <w:rFonts w:ascii="Open Sans" w:hAnsi="Open Sans" w:cs="Open Sans"/>
          <w:i/>
          <w:iCs/>
          <w:color w:val="FF0000"/>
        </w:rPr>
        <w:t xml:space="preserve">beneficjentów </w:t>
      </w:r>
      <w:r w:rsidR="00C20DEA" w:rsidRPr="000A3326">
        <w:rPr>
          <w:rFonts w:ascii="Open Sans" w:hAnsi="Open Sans" w:cs="Open Sans"/>
          <w:i/>
          <w:iCs/>
          <w:color w:val="FF0000"/>
        </w:rPr>
        <w:t>dot. tego</w:t>
      </w:r>
      <w:r w:rsidRPr="000A3326">
        <w:rPr>
          <w:rFonts w:ascii="Open Sans" w:hAnsi="Open Sans" w:cs="Open Sans"/>
          <w:i/>
          <w:iCs/>
          <w:color w:val="FF0000"/>
        </w:rPr>
        <w:t>, jak</w:t>
      </w:r>
      <w:r w:rsidR="00B2642A" w:rsidRPr="000A3326">
        <w:rPr>
          <w:rFonts w:ascii="Open Sans" w:hAnsi="Open Sans" w:cs="Open Sans"/>
          <w:i/>
          <w:iCs/>
          <w:color w:val="FF0000"/>
        </w:rPr>
        <w:t xml:space="preserve">ie informacje są wymagane w </w:t>
      </w:r>
      <w:r w:rsidRPr="000A3326">
        <w:rPr>
          <w:rFonts w:ascii="Open Sans" w:hAnsi="Open Sans" w:cs="Open Sans"/>
          <w:i/>
          <w:iCs/>
          <w:color w:val="FF0000"/>
        </w:rPr>
        <w:t>dan</w:t>
      </w:r>
      <w:r w:rsidR="00B2642A" w:rsidRPr="000A3326">
        <w:rPr>
          <w:rFonts w:ascii="Open Sans" w:hAnsi="Open Sans" w:cs="Open Sans"/>
          <w:i/>
          <w:iCs/>
          <w:color w:val="FF0000"/>
        </w:rPr>
        <w:t>ym</w:t>
      </w:r>
      <w:r w:rsidRPr="000A3326">
        <w:rPr>
          <w:rFonts w:ascii="Open Sans" w:hAnsi="Open Sans" w:cs="Open Sans"/>
          <w:i/>
          <w:iCs/>
          <w:color w:val="FF0000"/>
        </w:rPr>
        <w:t xml:space="preserve"> pol</w:t>
      </w:r>
      <w:r w:rsidR="00B2642A" w:rsidRPr="000A3326">
        <w:rPr>
          <w:rFonts w:ascii="Open Sans" w:hAnsi="Open Sans" w:cs="Open Sans"/>
          <w:i/>
          <w:iCs/>
          <w:color w:val="FF0000"/>
        </w:rPr>
        <w:t>u</w:t>
      </w:r>
      <w:r w:rsidRPr="000A3326">
        <w:rPr>
          <w:rFonts w:ascii="Open Sans" w:hAnsi="Open Sans" w:cs="Open Sans"/>
          <w:i/>
          <w:iCs/>
          <w:color w:val="FF0000"/>
        </w:rPr>
        <w:t xml:space="preserve"> w generatorze wniosków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 i jak należy je wypełnić</w:t>
      </w:r>
      <w:r w:rsidRPr="000A3326">
        <w:rPr>
          <w:rFonts w:ascii="Open Sans" w:hAnsi="Open Sans" w:cs="Open Sans"/>
          <w:i/>
          <w:iCs/>
          <w:color w:val="FF0000"/>
        </w:rPr>
        <w:t xml:space="preserve">. </w:t>
      </w:r>
      <w:r w:rsidR="00B2642A" w:rsidRPr="000A3326">
        <w:rPr>
          <w:rFonts w:ascii="Open Sans" w:hAnsi="Open Sans" w:cs="Open Sans"/>
          <w:i/>
          <w:iCs/>
          <w:color w:val="FF0000"/>
        </w:rPr>
        <w:t>Te komentarze p</w:t>
      </w:r>
      <w:r w:rsidRPr="000A3326">
        <w:rPr>
          <w:rFonts w:ascii="Open Sans" w:hAnsi="Open Sans" w:cs="Open Sans"/>
          <w:i/>
          <w:iCs/>
          <w:color w:val="FF0000"/>
        </w:rPr>
        <w:t>owinny się pokazywać w generatorze w formie „dymków”</w:t>
      </w:r>
      <w:r w:rsidR="00B2642A" w:rsidRPr="000A3326">
        <w:rPr>
          <w:rFonts w:ascii="Open Sans" w:hAnsi="Open Sans" w:cs="Open Sans"/>
          <w:i/>
          <w:iCs/>
          <w:color w:val="FF0000"/>
        </w:rPr>
        <w:t xml:space="preserve"> lub bezpośrednio w 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danym </w:t>
      </w:r>
      <w:r w:rsidR="00B2642A" w:rsidRPr="000A3326">
        <w:rPr>
          <w:rFonts w:ascii="Open Sans" w:hAnsi="Open Sans" w:cs="Open Sans"/>
          <w:i/>
          <w:iCs/>
          <w:color w:val="FF0000"/>
        </w:rPr>
        <w:t xml:space="preserve">polu </w:t>
      </w:r>
    </w:p>
    <w:p w14:paraId="2CEDE6A2" w14:textId="54A95F3B" w:rsidR="00C20DEA" w:rsidRDefault="006568CC" w:rsidP="000A3326">
      <w:pPr>
        <w:jc w:val="both"/>
        <w:rPr>
          <w:rFonts w:ascii="Open Sans" w:hAnsi="Open Sans" w:cs="Open Sans"/>
          <w:i/>
          <w:iCs/>
        </w:rPr>
      </w:pPr>
      <w:r w:rsidRPr="000A3326">
        <w:rPr>
          <w:rFonts w:ascii="Open Sans" w:hAnsi="Open Sans" w:cs="Open Sans"/>
          <w:i/>
          <w:iCs/>
        </w:rPr>
        <w:t>* c</w:t>
      </w:r>
      <w:r w:rsidR="00C20DEA" w:rsidRPr="000A3326">
        <w:rPr>
          <w:rFonts w:ascii="Open Sans" w:hAnsi="Open Sans" w:cs="Open Sans"/>
          <w:i/>
          <w:iCs/>
        </w:rPr>
        <w:t>zarnym kolorem kursywą wpisano informacje techniczne, jak powinien działać i jakie funkcje posiadać generator w danym polu</w:t>
      </w:r>
      <w:r w:rsidR="009B4BBA" w:rsidRPr="000A3326">
        <w:rPr>
          <w:rFonts w:ascii="Open Sans" w:hAnsi="Open Sans" w:cs="Open Sans"/>
          <w:i/>
          <w:iCs/>
        </w:rPr>
        <w:t xml:space="preserve"> – RAPORT JEST POWIĄZANY Z WNIOSKIEM APLIKACYJNYM</w:t>
      </w:r>
      <w:r w:rsidR="006A4F51" w:rsidRPr="000A3326">
        <w:rPr>
          <w:rFonts w:ascii="Open Sans" w:hAnsi="Open Sans" w:cs="Open Sans"/>
          <w:i/>
          <w:iCs/>
        </w:rPr>
        <w:t xml:space="preserve"> (WA)</w:t>
      </w:r>
      <w:r w:rsidR="009B4BBA" w:rsidRPr="000A3326">
        <w:rPr>
          <w:rFonts w:ascii="Open Sans" w:hAnsi="Open Sans" w:cs="Open Sans"/>
          <w:i/>
          <w:iCs/>
        </w:rPr>
        <w:t xml:space="preserve"> MAŁEGO PROJEKTU I MAKSYMALNA ILOŚĆ INFORMACJI JEST W NIM WYPEŁNIONA OD RAZU AUTOMATYCZNIE PRZEZ GENERATOR</w:t>
      </w:r>
    </w:p>
    <w:p w14:paraId="00B7304E" w14:textId="0EC4D9F6" w:rsidR="00332523" w:rsidRDefault="00332523" w:rsidP="000A3326">
      <w:pPr>
        <w:jc w:val="both"/>
        <w:rPr>
          <w:rFonts w:ascii="Open Sans" w:hAnsi="Open Sans" w:cs="Open Sans"/>
          <w:i/>
          <w:iCs/>
        </w:rPr>
      </w:pPr>
    </w:p>
    <w:p w14:paraId="30EA59A2" w14:textId="297D61B9" w:rsidR="00332523" w:rsidRDefault="00332523" w:rsidP="000A3326">
      <w:pPr>
        <w:jc w:val="both"/>
        <w:rPr>
          <w:rFonts w:ascii="Open Sans" w:hAnsi="Open Sans" w:cs="Open Sans"/>
          <w:i/>
          <w:iCs/>
        </w:rPr>
      </w:pPr>
    </w:p>
    <w:p w14:paraId="4A1ACB70" w14:textId="00FB65FD" w:rsidR="00332523" w:rsidRDefault="00332523" w:rsidP="000A3326">
      <w:pPr>
        <w:jc w:val="both"/>
        <w:rPr>
          <w:rFonts w:ascii="Open Sans" w:hAnsi="Open Sans" w:cs="Open Sans"/>
          <w:i/>
          <w:iCs/>
        </w:rPr>
      </w:pPr>
    </w:p>
    <w:p w14:paraId="4784520F" w14:textId="3A4CD74D" w:rsidR="00332523" w:rsidRDefault="00332523" w:rsidP="000A3326">
      <w:pPr>
        <w:jc w:val="both"/>
        <w:rPr>
          <w:rFonts w:ascii="Open Sans" w:hAnsi="Open Sans" w:cs="Open Sans"/>
          <w:i/>
          <w:iCs/>
        </w:rPr>
      </w:pPr>
    </w:p>
    <w:p w14:paraId="30EC7FB6" w14:textId="7BEC41AE" w:rsidR="00332523" w:rsidRDefault="00332523" w:rsidP="000A3326">
      <w:pPr>
        <w:jc w:val="both"/>
        <w:rPr>
          <w:rFonts w:ascii="Open Sans" w:hAnsi="Open Sans" w:cs="Open Sans"/>
          <w:i/>
          <w:iCs/>
        </w:rPr>
      </w:pPr>
    </w:p>
    <w:p w14:paraId="31A0A4E0" w14:textId="77777777" w:rsidR="00332523" w:rsidRPr="000A3326" w:rsidRDefault="00332523" w:rsidP="000A3326">
      <w:pPr>
        <w:jc w:val="both"/>
        <w:rPr>
          <w:rFonts w:ascii="Open Sans" w:hAnsi="Open Sans" w:cs="Open Sans"/>
          <w:i/>
          <w:iCs/>
        </w:rPr>
      </w:pPr>
    </w:p>
    <w:p w14:paraId="743ACFC0" w14:textId="77777777" w:rsidR="004F5BF1" w:rsidRPr="000A3326" w:rsidRDefault="004F5BF1" w:rsidP="00780E24">
      <w:pPr>
        <w:rPr>
          <w:rFonts w:ascii="Open Sans" w:hAnsi="Open Sans" w:cs="Open Sans"/>
          <w:i/>
          <w:iCs/>
          <w:sz w:val="22"/>
          <w:szCs w:val="22"/>
        </w:rPr>
      </w:pPr>
    </w:p>
    <w:p w14:paraId="46A04AE7" w14:textId="2C937344" w:rsidR="00701472" w:rsidRPr="000A3326" w:rsidRDefault="000A3326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</w:pPr>
      <w:r w:rsidRPr="003F6EA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lastRenderedPageBreak/>
        <w:t xml:space="preserve"> </w:t>
      </w:r>
      <w:r w:rsidR="004873BA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IDENTYFIKACJA </w:t>
      </w:r>
      <w:r w:rsidR="009B4BBA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RAPORTU </w:t>
      </w:r>
    </w:p>
    <w:p w14:paraId="19D85893" w14:textId="77777777" w:rsidR="004873BA" w:rsidRPr="000A3326" w:rsidRDefault="004873BA" w:rsidP="004873BA">
      <w:pPr>
        <w:pStyle w:val="Akapitzlist"/>
        <w:ind w:left="284"/>
        <w:rPr>
          <w:rFonts w:ascii="Open Sans" w:hAnsi="Open Sans" w:cs="Open Sans"/>
          <w:b/>
          <w:bCs/>
          <w:sz w:val="22"/>
          <w:szCs w:val="22"/>
          <w:lang w:val="en-GB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9B4BBA" w:rsidRPr="000A3326" w14:paraId="1DB42B1F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E6DA1B2" w14:textId="6DA5348B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Numer małego projektu</w:t>
            </w:r>
          </w:p>
        </w:tc>
        <w:tc>
          <w:tcPr>
            <w:tcW w:w="5245" w:type="dxa"/>
          </w:tcPr>
          <w:p w14:paraId="7EE120CC" w14:textId="072C77CC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8C6DC2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z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425E8D2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19EBFD4" w14:textId="70D3293F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Tytuł małego projektu </w:t>
            </w:r>
          </w:p>
        </w:tc>
        <w:tc>
          <w:tcPr>
            <w:tcW w:w="5245" w:type="dxa"/>
          </w:tcPr>
          <w:p w14:paraId="3231FA5D" w14:textId="6E519923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53F2CE97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5A53C2" w14:textId="63C97733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>Nazwa beneficjenta</w:t>
            </w:r>
          </w:p>
        </w:tc>
        <w:tc>
          <w:tcPr>
            <w:tcW w:w="5245" w:type="dxa"/>
          </w:tcPr>
          <w:p w14:paraId="644C0899" w14:textId="7B069CD3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1DC598D0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54FD6C0" w14:textId="55FFB0BE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 xml:space="preserve">Nazwa partnera zagranicznego </w:t>
            </w:r>
          </w:p>
        </w:tc>
        <w:tc>
          <w:tcPr>
            <w:tcW w:w="5245" w:type="dxa"/>
          </w:tcPr>
          <w:p w14:paraId="52EE5F29" w14:textId="5535FFEB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3034A884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FF3973C" w14:textId="710803BF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>Nazwa partnera krajowego * (jeśli dotyczy)</w:t>
            </w:r>
          </w:p>
        </w:tc>
        <w:tc>
          <w:tcPr>
            <w:tcW w:w="5245" w:type="dxa"/>
          </w:tcPr>
          <w:p w14:paraId="0EFD8DC6" w14:textId="7588DB54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</w:tbl>
    <w:p w14:paraId="3FC6E3F9" w14:textId="4C24A125" w:rsidR="00196162" w:rsidRPr="000A3326" w:rsidRDefault="00196162">
      <w:pPr>
        <w:rPr>
          <w:rFonts w:ascii="Open Sans" w:hAnsi="Open Sans" w:cs="Open Sans"/>
          <w:sz w:val="22"/>
          <w:szCs w:val="22"/>
        </w:rPr>
      </w:pPr>
    </w:p>
    <w:p w14:paraId="3446F28A" w14:textId="77777777" w:rsidR="00196162" w:rsidRPr="000A3326" w:rsidRDefault="00196162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1276"/>
        <w:gridCol w:w="3969"/>
      </w:tblGrid>
      <w:tr w:rsidR="009B4BBA" w:rsidRPr="000A3326" w14:paraId="14FD5D10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EC5E1C" w14:textId="36E1D68F" w:rsidR="009B4BBA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Numer raportu</w:t>
            </w:r>
          </w:p>
        </w:tc>
        <w:tc>
          <w:tcPr>
            <w:tcW w:w="5245" w:type="dxa"/>
            <w:gridSpan w:val="2"/>
          </w:tcPr>
          <w:p w14:paraId="1AE31730" w14:textId="08C88FF2" w:rsidR="009B4BBA" w:rsidRPr="000A3326" w:rsidRDefault="009B4BBA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</w:t>
            </w:r>
            <w:r w:rsidR="00B714E6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y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przez generator</w:t>
            </w:r>
          </w:p>
        </w:tc>
      </w:tr>
      <w:tr w:rsidR="00A04814" w:rsidRPr="000A3326" w14:paraId="3672C736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077F086" w14:textId="20443F9F" w:rsidR="00A04814" w:rsidRPr="000A3326" w:rsidRDefault="00A04814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Rodzaj raportu</w:t>
            </w:r>
          </w:p>
        </w:tc>
        <w:tc>
          <w:tcPr>
            <w:tcW w:w="5245" w:type="dxa"/>
            <w:gridSpan w:val="2"/>
          </w:tcPr>
          <w:p w14:paraId="74533059" w14:textId="1BD013B6" w:rsidR="00A04814" w:rsidRPr="000A3326" w:rsidRDefault="00A04814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Częściowy / Końcowy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–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zaznacz właściwy</w:t>
            </w:r>
          </w:p>
        </w:tc>
      </w:tr>
      <w:tr w:rsidR="00B714E6" w:rsidRPr="000A3326" w14:paraId="41E22A0C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  <w:vMerge w:val="restart"/>
          </w:tcPr>
          <w:p w14:paraId="56E7F35F" w14:textId="399CE92C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Okres sprawozdawczy</w:t>
            </w:r>
          </w:p>
        </w:tc>
        <w:tc>
          <w:tcPr>
            <w:tcW w:w="1276" w:type="dxa"/>
          </w:tcPr>
          <w:p w14:paraId="21BC9AFC" w14:textId="7C4A54F9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Od</w:t>
            </w:r>
          </w:p>
        </w:tc>
        <w:tc>
          <w:tcPr>
            <w:tcW w:w="3969" w:type="dxa"/>
          </w:tcPr>
          <w:p w14:paraId="1B706512" w14:textId="2E4A51F5" w:rsidR="00B714E6" w:rsidRPr="000A3326" w:rsidRDefault="00B714E6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interaktywnego kalendarza</w:t>
            </w:r>
          </w:p>
        </w:tc>
      </w:tr>
      <w:tr w:rsidR="00B714E6" w:rsidRPr="000A3326" w14:paraId="49BAD9D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  <w:vMerge/>
          </w:tcPr>
          <w:p w14:paraId="6D195481" w14:textId="77777777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CE7710" w14:textId="17486229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</w:t>
            </w:r>
          </w:p>
        </w:tc>
        <w:tc>
          <w:tcPr>
            <w:tcW w:w="3969" w:type="dxa"/>
          </w:tcPr>
          <w:p w14:paraId="7FCBD517" w14:textId="1E077B7A" w:rsidR="00B714E6" w:rsidRPr="000A3326" w:rsidRDefault="00B714E6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interaktywnego kalendarza</w:t>
            </w:r>
          </w:p>
        </w:tc>
      </w:tr>
    </w:tbl>
    <w:p w14:paraId="0E6653B1" w14:textId="77777777" w:rsidR="00044F39" w:rsidRPr="000A3326" w:rsidRDefault="00044F39" w:rsidP="00701472">
      <w:pPr>
        <w:rPr>
          <w:rFonts w:ascii="Open Sans" w:hAnsi="Open Sans" w:cs="Open Sans"/>
          <w:sz w:val="22"/>
          <w:szCs w:val="22"/>
          <w:lang w:val="en-GB"/>
        </w:rPr>
      </w:pPr>
    </w:p>
    <w:p w14:paraId="06A563A1" w14:textId="77777777" w:rsidR="00044F39" w:rsidRPr="000A3326" w:rsidRDefault="00044F39" w:rsidP="00701472">
      <w:pPr>
        <w:rPr>
          <w:rFonts w:ascii="Open Sans" w:hAnsi="Open Sans" w:cs="Open Sans"/>
          <w:sz w:val="22"/>
          <w:szCs w:val="22"/>
          <w:lang w:val="en-GB"/>
        </w:rPr>
      </w:pPr>
    </w:p>
    <w:p w14:paraId="1C0D2BF8" w14:textId="26B18E22" w:rsidR="00044F39" w:rsidRPr="000A3326" w:rsidRDefault="00044F39" w:rsidP="00701472">
      <w:pPr>
        <w:rPr>
          <w:rFonts w:ascii="Open Sans" w:hAnsi="Open Sans" w:cs="Open Sans"/>
          <w:sz w:val="22"/>
          <w:szCs w:val="22"/>
          <w:lang w:val="en-GB"/>
        </w:rPr>
      </w:pPr>
    </w:p>
    <w:p w14:paraId="0771A542" w14:textId="7A0B2F5D" w:rsidR="00A04814" w:rsidRPr="000A3326" w:rsidRDefault="00A04814" w:rsidP="00701472">
      <w:p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BUDŻET </w:t>
      </w:r>
      <w:r w:rsidR="00457677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PROJEKTU </w:t>
      </w:r>
      <w:r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>OBJĘTY RAPORTEM</w:t>
      </w:r>
    </w:p>
    <w:p w14:paraId="2490DEFA" w14:textId="1484A9CE" w:rsidR="00457677" w:rsidRPr="000A3326" w:rsidRDefault="00457677" w:rsidP="000A3326">
      <w:pPr>
        <w:spacing w:after="60"/>
        <w:jc w:val="both"/>
        <w:rPr>
          <w:rFonts w:ascii="Open Sans" w:hAnsi="Open Sans" w:cs="Open Sans"/>
          <w:bCs/>
          <w:i/>
          <w:iCs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Automatycznie wypełniany </w:t>
      </w:r>
      <w:r w:rsidR="00B74553"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przez generator </w:t>
      </w:r>
      <w:r w:rsidRPr="000A3326">
        <w:rPr>
          <w:rFonts w:ascii="Open Sans" w:hAnsi="Open Sans" w:cs="Open Sans"/>
          <w:bCs/>
          <w:i/>
          <w:iCs/>
          <w:sz w:val="22"/>
          <w:szCs w:val="22"/>
        </w:rPr>
        <w:t>na podstawie informacji z części B</w:t>
      </w:r>
    </w:p>
    <w:p w14:paraId="64C6DA2F" w14:textId="0A4DF079" w:rsidR="00457677" w:rsidRPr="000A3326" w:rsidRDefault="00457677" w:rsidP="000A3326">
      <w:pPr>
        <w:spacing w:after="60"/>
        <w:jc w:val="both"/>
        <w:rPr>
          <w:rFonts w:ascii="Open Sans" w:hAnsi="Open Sans" w:cs="Open Sans"/>
          <w:bCs/>
          <w:i/>
          <w:iCs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Tutaj podział automatyczny na wnioskodawcę i partnera/partnerów </w:t>
      </w:r>
      <w:r w:rsidR="00905AFC"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zagranicznego </w:t>
      </w:r>
      <w:r w:rsidRPr="000A3326">
        <w:rPr>
          <w:rFonts w:ascii="Open Sans" w:hAnsi="Open Sans" w:cs="Open Sans"/>
          <w:bCs/>
          <w:i/>
          <w:iCs/>
          <w:sz w:val="22"/>
          <w:szCs w:val="22"/>
        </w:rPr>
        <w:t>i krajowego lub tylko wnioskodawca w zależności o</w:t>
      </w:r>
      <w:r w:rsidR="002D07F5" w:rsidRPr="000A3326">
        <w:rPr>
          <w:rFonts w:ascii="Open Sans" w:hAnsi="Open Sans" w:cs="Open Sans"/>
          <w:bCs/>
          <w:i/>
          <w:iCs/>
          <w:sz w:val="22"/>
          <w:szCs w:val="22"/>
        </w:rPr>
        <w:t>d</w:t>
      </w:r>
      <w:r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 opcji projektu</w:t>
      </w:r>
    </w:p>
    <w:p w14:paraId="04A681AD" w14:textId="69956898" w:rsidR="00C47755" w:rsidRPr="000A3326" w:rsidRDefault="00457677" w:rsidP="000A3326">
      <w:pPr>
        <w:jc w:val="both"/>
        <w:rPr>
          <w:rFonts w:ascii="Open Sans" w:hAnsi="Open Sans" w:cs="Open Sans"/>
          <w:bCs/>
          <w:i/>
          <w:iCs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sz w:val="22"/>
          <w:szCs w:val="22"/>
        </w:rPr>
        <w:t>Generator wpisuje kwoty oraz % realizacji budżetu</w:t>
      </w:r>
    </w:p>
    <w:p w14:paraId="23DA8682" w14:textId="77777777" w:rsidR="00457677" w:rsidRPr="000A3326" w:rsidRDefault="00457677" w:rsidP="00457677">
      <w:pPr>
        <w:rPr>
          <w:rFonts w:ascii="Open Sans" w:hAnsi="Open Sans" w:cs="Open Sans"/>
          <w:b/>
          <w:bCs/>
          <w:sz w:val="22"/>
          <w:szCs w:val="22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1110"/>
        <w:gridCol w:w="827"/>
        <w:gridCol w:w="827"/>
        <w:gridCol w:w="923"/>
        <w:gridCol w:w="684"/>
      </w:tblGrid>
      <w:tr w:rsidR="009E3AB1" w:rsidRPr="000A3326" w14:paraId="1B99290A" w14:textId="77777777" w:rsidTr="000A3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8F04703" w14:textId="77777777" w:rsidR="009E3AB1" w:rsidRPr="000A3326" w:rsidRDefault="009E3AB1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176368D" w14:textId="5F3638E3" w:rsidR="009E3AB1" w:rsidRPr="000A3326" w:rsidRDefault="009E3AB1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654" w:type="dxa"/>
            <w:gridSpan w:val="2"/>
          </w:tcPr>
          <w:p w14:paraId="09CE92AE" w14:textId="5E2E2F81" w:rsidR="009E3AB1" w:rsidRPr="000A3326" w:rsidRDefault="009E3AB1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Partner </w:t>
            </w:r>
            <w:r w:rsidR="00277E73" w:rsidRPr="000A3326">
              <w:rPr>
                <w:rFonts w:ascii="Open Sans" w:hAnsi="Open Sans" w:cs="Open Sans"/>
                <w:b/>
                <w:sz w:val="22"/>
                <w:szCs w:val="22"/>
              </w:rPr>
              <w:t>za</w:t>
            </w: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graniczny</w:t>
            </w:r>
            <w:r w:rsidR="007564FA" w:rsidRPr="000A3326">
              <w:rPr>
                <w:rFonts w:ascii="Open Sans" w:hAnsi="Open Sans" w:cs="Open Sans"/>
                <w:b/>
                <w:sz w:val="22"/>
                <w:szCs w:val="22"/>
              </w:rPr>
              <w:t>*</w:t>
            </w:r>
          </w:p>
          <w:p w14:paraId="7F177910" w14:textId="54DDDB2D" w:rsidR="007564FA" w:rsidRPr="000A3326" w:rsidRDefault="007564FA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jeśli dotyczy</w:t>
            </w:r>
          </w:p>
        </w:tc>
        <w:tc>
          <w:tcPr>
            <w:tcW w:w="1607" w:type="dxa"/>
            <w:gridSpan w:val="2"/>
          </w:tcPr>
          <w:p w14:paraId="70A90896" w14:textId="77777777" w:rsidR="00457677" w:rsidRPr="000A3326" w:rsidRDefault="009E3AB1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  <w:r w:rsidR="00457677"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* </w:t>
            </w:r>
          </w:p>
          <w:p w14:paraId="14E12019" w14:textId="0E5F14AE" w:rsidR="009E3AB1" w:rsidRPr="000A3326" w:rsidRDefault="00457677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jeśli dotyczy</w:t>
            </w:r>
          </w:p>
        </w:tc>
      </w:tr>
      <w:tr w:rsidR="00ED1D9F" w:rsidRPr="000A3326" w14:paraId="43C89F67" w14:textId="77777777" w:rsidTr="000A33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2FDF63E" w14:textId="5170B2B4" w:rsidR="00ED1D9F" w:rsidRPr="000A3326" w:rsidRDefault="00ED1D9F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Wartość całkowita i % realizacji budżetu</w:t>
            </w:r>
          </w:p>
        </w:tc>
        <w:tc>
          <w:tcPr>
            <w:tcW w:w="874" w:type="dxa"/>
          </w:tcPr>
          <w:p w14:paraId="0D93EF9B" w14:textId="539405E5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1110" w:type="dxa"/>
          </w:tcPr>
          <w:p w14:paraId="43DC8E20" w14:textId="00E778E9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827" w:type="dxa"/>
          </w:tcPr>
          <w:p w14:paraId="7D4A3978" w14:textId="3AA3C713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827" w:type="dxa"/>
          </w:tcPr>
          <w:p w14:paraId="7F454726" w14:textId="0651FD82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923" w:type="dxa"/>
          </w:tcPr>
          <w:p w14:paraId="7B3E38BC" w14:textId="3A163382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684" w:type="dxa"/>
          </w:tcPr>
          <w:p w14:paraId="1FC781BB" w14:textId="6780FBBA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</w:tr>
      <w:tr w:rsidR="00ED1D9F" w:rsidRPr="000A3326" w14:paraId="188D879A" w14:textId="77777777" w:rsidTr="000A3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121D63F" w14:textId="70727BF1" w:rsidR="00ED1D9F" w:rsidRPr="000A3326" w:rsidRDefault="00ED1D9F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Wnioskowane dofinansowanie z EFRR i % realizacji budżetu</w:t>
            </w:r>
          </w:p>
        </w:tc>
        <w:tc>
          <w:tcPr>
            <w:tcW w:w="874" w:type="dxa"/>
          </w:tcPr>
          <w:p w14:paraId="1215408A" w14:textId="5B67CB4E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1110" w:type="dxa"/>
          </w:tcPr>
          <w:p w14:paraId="06C5A52C" w14:textId="0B18199D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827" w:type="dxa"/>
          </w:tcPr>
          <w:p w14:paraId="179B3586" w14:textId="3818FF8A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827" w:type="dxa"/>
          </w:tcPr>
          <w:p w14:paraId="675E38B6" w14:textId="5C325F35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923" w:type="dxa"/>
          </w:tcPr>
          <w:p w14:paraId="347E8B50" w14:textId="00C2E1A7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684" w:type="dxa"/>
          </w:tcPr>
          <w:p w14:paraId="1A250069" w14:textId="3554E9F0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</w:tr>
      <w:tr w:rsidR="00ED1D9F" w:rsidRPr="000A3326" w14:paraId="332AB144" w14:textId="77777777" w:rsidTr="000A33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95E297" w14:textId="08F13B1D" w:rsidR="00ED1D9F" w:rsidRPr="000A3326" w:rsidRDefault="007E20F4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</w:t>
            </w:r>
            <w:r w:rsidR="00ED1D9F" w:rsidRPr="000A3326">
              <w:rPr>
                <w:rFonts w:ascii="Open Sans" w:hAnsi="Open Sans" w:cs="Open Sans"/>
                <w:b/>
                <w:sz w:val="22"/>
                <w:szCs w:val="22"/>
              </w:rPr>
              <w:t>spółfinansowanie z budżetu państwa i % realizacji budżetu</w:t>
            </w:r>
          </w:p>
        </w:tc>
        <w:tc>
          <w:tcPr>
            <w:tcW w:w="874" w:type="dxa"/>
          </w:tcPr>
          <w:p w14:paraId="51DE428B" w14:textId="17BF6B7D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1110" w:type="dxa"/>
          </w:tcPr>
          <w:p w14:paraId="18F41BFB" w14:textId="05BEB006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827" w:type="dxa"/>
          </w:tcPr>
          <w:p w14:paraId="3D913C56" w14:textId="32103098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827" w:type="dxa"/>
          </w:tcPr>
          <w:p w14:paraId="67E22713" w14:textId="4B0197EF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923" w:type="dxa"/>
          </w:tcPr>
          <w:p w14:paraId="200F596E" w14:textId="4F57702D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684" w:type="dxa"/>
          </w:tcPr>
          <w:p w14:paraId="08229E97" w14:textId="4497D29F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</w:tr>
    </w:tbl>
    <w:p w14:paraId="37885A2F" w14:textId="0F351691" w:rsidR="00953A23" w:rsidRPr="000A3326" w:rsidRDefault="00953A23" w:rsidP="00701472">
      <w:pPr>
        <w:rPr>
          <w:rFonts w:ascii="Open Sans" w:hAnsi="Open Sans" w:cs="Open Sans"/>
          <w:sz w:val="22"/>
          <w:szCs w:val="22"/>
        </w:rPr>
      </w:pPr>
    </w:p>
    <w:p w14:paraId="1261378F" w14:textId="77777777" w:rsidR="0047630B" w:rsidRPr="000A3326" w:rsidRDefault="0047630B" w:rsidP="00701472">
      <w:pPr>
        <w:rPr>
          <w:rFonts w:ascii="Open Sans" w:hAnsi="Open Sans" w:cs="Open Sans"/>
          <w:sz w:val="22"/>
          <w:szCs w:val="22"/>
        </w:rPr>
      </w:pPr>
    </w:p>
    <w:p w14:paraId="77BB6157" w14:textId="2BF3F3AC" w:rsidR="00F035C6" w:rsidRPr="000A3326" w:rsidRDefault="00F035C6" w:rsidP="0047630B">
      <w:pPr>
        <w:rPr>
          <w:rFonts w:ascii="Open Sans" w:hAnsi="Open Sans" w:cs="Open Sans"/>
          <w:sz w:val="22"/>
          <w:szCs w:val="22"/>
        </w:rPr>
      </w:pPr>
    </w:p>
    <w:p w14:paraId="2A1965E9" w14:textId="65F19CAA" w:rsidR="00D3467F" w:rsidRPr="000A3326" w:rsidRDefault="000A3326" w:rsidP="002B49DF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8C6DC2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POSTĘP REALIZACJI </w:t>
      </w:r>
      <w:r w:rsidR="00890ACB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MAŁEGO </w:t>
      </w:r>
      <w:r w:rsidR="00D3467F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PROJEKTU</w:t>
      </w:r>
    </w:p>
    <w:p w14:paraId="07C03C4D" w14:textId="556D1766" w:rsidR="00D0320C" w:rsidRPr="000A3326" w:rsidRDefault="00D0320C" w:rsidP="00D0320C">
      <w:pPr>
        <w:rPr>
          <w:rFonts w:ascii="Open Sans" w:hAnsi="Open Sans" w:cs="Open Sans"/>
          <w:i/>
          <w:iCs/>
          <w:sz w:val="22"/>
          <w:szCs w:val="22"/>
        </w:rPr>
      </w:pPr>
      <w:r w:rsidRPr="000A3326">
        <w:rPr>
          <w:rFonts w:ascii="Open Sans" w:hAnsi="Open Sans" w:cs="Open Sans"/>
          <w:i/>
          <w:iCs/>
          <w:sz w:val="22"/>
          <w:szCs w:val="22"/>
        </w:rPr>
        <w:t>Generator automatycznie tworzy tyle zadań, ile jest wskazanych we wniosku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 xml:space="preserve"> o dofinansowanie małego projektu</w:t>
      </w:r>
      <w:r w:rsidRPr="000A3326">
        <w:rPr>
          <w:rFonts w:ascii="Open Sans" w:hAnsi="Open Sans" w:cs="Open Sans"/>
          <w:i/>
          <w:iCs/>
          <w:sz w:val="22"/>
          <w:szCs w:val="22"/>
        </w:rPr>
        <w:t xml:space="preserve"> (W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>OD</w:t>
      </w:r>
      <w:r w:rsidRPr="000A3326">
        <w:rPr>
          <w:rFonts w:ascii="Open Sans" w:hAnsi="Open Sans" w:cs="Open Sans"/>
          <w:i/>
          <w:iCs/>
          <w:sz w:val="22"/>
          <w:szCs w:val="22"/>
        </w:rPr>
        <w:t>)</w:t>
      </w:r>
    </w:p>
    <w:p w14:paraId="55779AEA" w14:textId="06F6D7F7" w:rsidR="00D3467F" w:rsidRPr="000A3326" w:rsidRDefault="00D3467F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3467F" w:rsidRPr="000A3326" w14:paraId="609CAAC6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3DA07CAF" w14:textId="083D5D99" w:rsidR="00D3467F" w:rsidRPr="000A3326" w:rsidRDefault="008C6DC2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Zadanie nr 1</w:t>
            </w:r>
          </w:p>
        </w:tc>
        <w:tc>
          <w:tcPr>
            <w:tcW w:w="6237" w:type="dxa"/>
          </w:tcPr>
          <w:p w14:paraId="6C1C17D5" w14:textId="6D36B9F3" w:rsidR="008C6DC2" w:rsidRPr="000A3326" w:rsidRDefault="008C6DC2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zadania – wypełniana automatycznie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  <w:p w14:paraId="221A28D1" w14:textId="6FE8F140" w:rsidR="0005315C" w:rsidRPr="000A3326" w:rsidRDefault="0005315C" w:rsidP="0005315C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8C6DC2" w:rsidRPr="000A3326" w14:paraId="329E8BD3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611386A6" w14:textId="3F9B5C55" w:rsidR="008C6DC2" w:rsidRPr="000A3326" w:rsidRDefault="008C6DC2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Partner realizujący zadanie</w:t>
            </w:r>
          </w:p>
        </w:tc>
        <w:tc>
          <w:tcPr>
            <w:tcW w:w="6237" w:type="dxa"/>
          </w:tcPr>
          <w:p w14:paraId="45218956" w14:textId="55F7E0B8" w:rsidR="008C6DC2" w:rsidRPr="000A3326" w:rsidRDefault="008C6DC2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wypełniany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</w:tc>
      </w:tr>
      <w:tr w:rsidR="00D3467F" w:rsidRPr="000A3326" w14:paraId="7304F0CA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23CFC2E3" w14:textId="0EBAAAB0" w:rsidR="00D3467F" w:rsidRPr="000A3326" w:rsidRDefault="008C6DC2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Opis </w:t>
            </w:r>
            <w:r w:rsidR="00FD15F8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realizacji zadania</w:t>
            </w:r>
          </w:p>
          <w:p w14:paraId="7474462B" w14:textId="77777777" w:rsidR="00D3467F" w:rsidRPr="000A3326" w:rsidRDefault="00D3467F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737F22A2" w14:textId="730899BC" w:rsidR="00FD15F8" w:rsidRPr="000A3326" w:rsidRDefault="00FD15F8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dokładnie:</w:t>
            </w:r>
          </w:p>
          <w:p w14:paraId="7DE714B0" w14:textId="63D97250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działania zrealizowałeś w ramach zadania,</w:t>
            </w:r>
          </w:p>
          <w:p w14:paraId="78070DEC" w14:textId="056C3306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 xml:space="preserve">jakie parametry zadania zostały zrealizowane, np. czas trwania konferencji, </w:t>
            </w:r>
            <w:r w:rsidR="002F444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liczba</w:t>
            </w:r>
            <w:r w:rsidR="00936773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uczestników, parametry inwestycji (np. długość szlaku, </w:t>
            </w:r>
            <w:r w:rsidR="002F444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liczba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elementów małej infrastruktury, powierzchnię itp.)</w:t>
            </w:r>
          </w:p>
          <w:p w14:paraId="230B0531" w14:textId="192060A7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 był </w:t>
            </w:r>
            <w:r w:rsidR="00D0320C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udział partnera zagranicznego w realizacji zadania</w:t>
            </w:r>
          </w:p>
          <w:p w14:paraId="6A2DA6F9" w14:textId="77777777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kto z grupy docelowej projektu uczestniczył w działaniach </w:t>
            </w:r>
          </w:p>
          <w:p w14:paraId="41AE1F54" w14:textId="0A28ABD5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który cel/cele szczegółowe małego projektu zrealizowało zadanie </w:t>
            </w:r>
          </w:p>
          <w:p w14:paraId="5554BC18" w14:textId="1410A456" w:rsidR="00D0320C" w:rsidRPr="000A3326" w:rsidRDefault="00D0320C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 jest transgraniczny wymiar produktów projektu, zrealizowanej inwestycji </w:t>
            </w:r>
          </w:p>
          <w:p w14:paraId="10072A1B" w14:textId="5F8DC165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działania promocyjne związane z zadaniem </w:t>
            </w:r>
            <w:r w:rsidR="00D0320C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zostały zrealizowane </w:t>
            </w:r>
          </w:p>
          <w:p w14:paraId="7EEA0669" w14:textId="00B171D9" w:rsidR="00D3467F" w:rsidRPr="000A3326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8.</w:t>
            </w:r>
            <w:r w:rsidR="00FD15F8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  <w:r w:rsidR="007F0073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D0320C" w:rsidRPr="000A3326" w14:paraId="3B131810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4C5C010C" w14:textId="73C8A037" w:rsidR="00D0320C" w:rsidRPr="000A3326" w:rsidRDefault="00D0320C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 xml:space="preserve">Problemy </w:t>
            </w:r>
            <w:r w:rsidR="00890ACB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i zmiany związane z realizacją zadania</w:t>
            </w:r>
          </w:p>
        </w:tc>
        <w:tc>
          <w:tcPr>
            <w:tcW w:w="6237" w:type="dxa"/>
          </w:tcPr>
          <w:p w14:paraId="7ED9F905" w14:textId="183F30E7" w:rsidR="00890ACB" w:rsidRPr="000A3326" w:rsidRDefault="00890ACB" w:rsidP="00890ACB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dotyczy, opisz i uzasadnij wszelkie problemy i odstępstwa, w tym opóźnienia i zmiany wprowadzone podczas realizacji zadania oraz zastosowane rozwiązania problemów</w:t>
            </w:r>
          </w:p>
          <w:p w14:paraId="00A0FCE9" w14:textId="1C974004" w:rsidR="00890ACB" w:rsidRPr="000A3326" w:rsidRDefault="00890ACB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5.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</w:tbl>
    <w:p w14:paraId="46C7E619" w14:textId="767E2577" w:rsidR="00D3467F" w:rsidRPr="000A3326" w:rsidRDefault="00D3467F" w:rsidP="00D3467F">
      <w:pPr>
        <w:rPr>
          <w:rFonts w:ascii="Open Sans" w:hAnsi="Open Sans" w:cs="Open Sans"/>
          <w:sz w:val="22"/>
          <w:szCs w:val="22"/>
        </w:rPr>
      </w:pPr>
    </w:p>
    <w:p w14:paraId="4D0512E9" w14:textId="77777777" w:rsidR="00A25690" w:rsidRPr="000A3326" w:rsidRDefault="00A25690" w:rsidP="00A25690">
      <w:pPr>
        <w:rPr>
          <w:rFonts w:ascii="Open Sans" w:hAnsi="Open Sans" w:cs="Open Sans"/>
          <w:b/>
          <w:bCs/>
          <w:sz w:val="22"/>
          <w:szCs w:val="22"/>
        </w:rPr>
      </w:pPr>
    </w:p>
    <w:tbl>
      <w:tblPr>
        <w:tblStyle w:val="Jasnasiatkaakcent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A25690" w:rsidRPr="000A3326" w14:paraId="35F6B251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56B341F8" w14:textId="5C3BDCBF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Wskaźniki produktów Programu dla zadania nr 1</w:t>
            </w:r>
          </w:p>
        </w:tc>
      </w:tr>
      <w:tr w:rsidR="00A25690" w:rsidRPr="000A3326" w14:paraId="4ACF1FAC" w14:textId="77777777" w:rsidTr="00314455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5423A47E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Nazwa wskaźnika produktu Programu</w:t>
            </w:r>
          </w:p>
          <w:p w14:paraId="766A5228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 lub wskazuje, że zadanie nie realizuje wskaźników produktów Programu</w:t>
            </w:r>
          </w:p>
        </w:tc>
        <w:tc>
          <w:tcPr>
            <w:tcW w:w="2141" w:type="dxa"/>
          </w:tcPr>
          <w:p w14:paraId="67DEC74F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6891086C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2"/>
          </w:tcPr>
          <w:p w14:paraId="1EFD1890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6EA4136B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2"/>
          </w:tcPr>
          <w:p w14:paraId="2789D82C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6E36E3D4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A25690" w:rsidRPr="000A3326" w14:paraId="4292D01A" w14:textId="77777777" w:rsidTr="003144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06FED371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2141" w:type="dxa"/>
          </w:tcPr>
          <w:p w14:paraId="7902543D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69669F38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20F71950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766D0791" w14:textId="77777777" w:rsidTr="00314455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15465E93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47A6DACF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672513E2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1478B965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0A28F4CA" w14:textId="77777777" w:rsidTr="00314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4FC84880" w14:textId="10B83FC3" w:rsidR="00A25690" w:rsidRPr="000A3326" w:rsidRDefault="00A25690" w:rsidP="00DD0803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osiągnięcie wskaźników produktów Programu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51923608" w14:textId="77777777" w:rsidR="00A25690" w:rsidRPr="000A3326" w:rsidRDefault="00A25690" w:rsidP="00314455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dokument </w:t>
            </w:r>
          </w:p>
          <w:p w14:paraId="712FC172" w14:textId="77777777" w:rsidR="00A25690" w:rsidRPr="000A3326" w:rsidRDefault="00A25690" w:rsidP="00314455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501D2BDF" w14:textId="77777777" w:rsidR="00A25690" w:rsidRPr="000A3326" w:rsidRDefault="00A25690" w:rsidP="00314455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 możesz opisać dokument, dodać informacje na jego temat, które będą ważne dla osób kontrolujących raport</w:t>
            </w:r>
          </w:p>
        </w:tc>
      </w:tr>
      <w:tr w:rsidR="00A25690" w:rsidRPr="000A3326" w14:paraId="6EFE0EAE" w14:textId="77777777" w:rsidTr="00314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604396A3" w14:textId="77777777" w:rsidR="00A25690" w:rsidRPr="000A3326" w:rsidRDefault="00A25690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i rodzaj dokumentu – automatycznie wypełniana przez generator na podstawie WOD i umowy o dofinansowanie małego projektu</w:t>
            </w:r>
          </w:p>
          <w:p w14:paraId="1BF6E055" w14:textId="77777777" w:rsidR="00A25690" w:rsidRPr="000A3326" w:rsidRDefault="00A25690" w:rsidP="00314455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6908CCAE" w14:textId="77777777" w:rsidR="00A25690" w:rsidRPr="000A3326" w:rsidRDefault="00A25690" w:rsidP="00314455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11A12B12" w14:textId="77777777" w:rsidR="00A25690" w:rsidRPr="000A3326" w:rsidRDefault="00A25690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A25690" w:rsidRPr="000A3326" w14:paraId="398DF375" w14:textId="77777777" w:rsidTr="00314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860B72" w14:textId="77777777" w:rsidR="00A25690" w:rsidRPr="000A3326" w:rsidRDefault="00A25690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6871CCFC" w14:textId="77777777" w:rsidR="00A25690" w:rsidRPr="000A3326" w:rsidRDefault="00A25690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70D1BEB4" w14:textId="77777777" w:rsidR="00A25690" w:rsidRPr="000A3326" w:rsidRDefault="00A25690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</w:tbl>
    <w:p w14:paraId="74BFB53F" w14:textId="77777777" w:rsidR="00A25690" w:rsidRPr="000A3326" w:rsidRDefault="00A25690" w:rsidP="00A25690">
      <w:pPr>
        <w:rPr>
          <w:rFonts w:ascii="Open Sans" w:hAnsi="Open Sans" w:cs="Open Sans"/>
          <w:sz w:val="22"/>
          <w:szCs w:val="22"/>
        </w:rPr>
      </w:pPr>
    </w:p>
    <w:p w14:paraId="799927F8" w14:textId="77777777" w:rsidR="00A25690" w:rsidRPr="000A3326" w:rsidRDefault="00A25690" w:rsidP="00A25690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</w:tblGrid>
      <w:tr w:rsidR="00A25690" w:rsidRPr="000A3326" w14:paraId="141F04C5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6"/>
          </w:tcPr>
          <w:p w14:paraId="039F5F7E" w14:textId="2048DCB5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Wskaźniki produktów własnych dla zadania nr 1</w:t>
            </w:r>
          </w:p>
        </w:tc>
      </w:tr>
      <w:tr w:rsidR="00A25690" w:rsidRPr="000A3326" w14:paraId="0DD5E078" w14:textId="77777777" w:rsidTr="00314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0506C28D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Nazwa wskaźnika produktu własnego </w:t>
            </w:r>
          </w:p>
          <w:p w14:paraId="6F624B8D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 lub wskazuje, że zadanie nie realizuje wskaźników produktów własnych</w:t>
            </w:r>
          </w:p>
        </w:tc>
        <w:tc>
          <w:tcPr>
            <w:tcW w:w="2141" w:type="dxa"/>
          </w:tcPr>
          <w:p w14:paraId="28F94022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7D1E1F01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2"/>
          </w:tcPr>
          <w:p w14:paraId="07987495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7EBD3E7C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2"/>
          </w:tcPr>
          <w:p w14:paraId="3D130A64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1E82752C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A25690" w:rsidRPr="000A3326" w14:paraId="1F4CAE45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61111A02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681FA454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20F0100C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34A4548E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1D05FDE1" w14:textId="77777777" w:rsidTr="00314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BC64902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60EBB78D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4DED96A8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2EB97D3B" w14:textId="77777777" w:rsidR="00A25690" w:rsidRPr="000A3326" w:rsidRDefault="00A25690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297CA245" w14:textId="77777777" w:rsidTr="003144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09E9521F" w14:textId="0F7AE421" w:rsidR="00A25690" w:rsidRPr="000A3326" w:rsidRDefault="00A25690" w:rsidP="00DD0803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osiągnięcie wskaźników produktów własnych</w:t>
            </w:r>
          </w:p>
        </w:tc>
        <w:tc>
          <w:tcPr>
            <w:tcW w:w="3119" w:type="dxa"/>
            <w:gridSpan w:val="2"/>
          </w:tcPr>
          <w:p w14:paraId="57001746" w14:textId="77777777" w:rsidR="00A25690" w:rsidRPr="000A3326" w:rsidRDefault="00A25690" w:rsidP="00314455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dokument </w:t>
            </w:r>
          </w:p>
          <w:p w14:paraId="3989B21F" w14:textId="77777777" w:rsidR="00A25690" w:rsidRPr="000A3326" w:rsidRDefault="00A25690" w:rsidP="00314455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728312FE" w14:textId="77777777" w:rsidR="00A25690" w:rsidRPr="000A3326" w:rsidRDefault="00A25690" w:rsidP="00314455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 możesz opisać dokument, dodać informacje na jego temat, które będą ważne dla osób kontrolujących raport</w:t>
            </w:r>
          </w:p>
        </w:tc>
      </w:tr>
      <w:tr w:rsidR="00A25690" w:rsidRPr="000A3326" w14:paraId="30409597" w14:textId="77777777" w:rsidTr="00314455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D69FE9E" w14:textId="77777777" w:rsidR="00A25690" w:rsidRPr="000A3326" w:rsidRDefault="00A25690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i rodzaj dokumentu – automatycznie wypełniana przez generator na podstawie WOD i umowy o dofinansowanie małego projektu</w:t>
            </w:r>
          </w:p>
          <w:p w14:paraId="5659CD29" w14:textId="77777777" w:rsidR="00A25690" w:rsidRPr="000A3326" w:rsidRDefault="00A25690" w:rsidP="00314455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4E208EF6" w14:textId="77777777" w:rsidR="00A25690" w:rsidRPr="000A3326" w:rsidRDefault="00A25690" w:rsidP="00314455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521950E0" w14:textId="77777777" w:rsidR="00A25690" w:rsidRPr="000A3326" w:rsidRDefault="00A25690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A25690" w:rsidRPr="000A3326" w14:paraId="3E14297D" w14:textId="77777777" w:rsidTr="003144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38B79121" w14:textId="77777777" w:rsidR="00A25690" w:rsidRPr="000A3326" w:rsidRDefault="00A25690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75477F91" w14:textId="77777777" w:rsidR="00A25690" w:rsidRPr="000A3326" w:rsidRDefault="00A25690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52F5E30C" w14:textId="77777777" w:rsidR="00A25690" w:rsidRPr="000A3326" w:rsidRDefault="00A25690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</w:tbl>
    <w:p w14:paraId="48994DE0" w14:textId="77777777" w:rsidR="00A25690" w:rsidRPr="000A3326" w:rsidRDefault="00A25690" w:rsidP="00A25690">
      <w:pPr>
        <w:rPr>
          <w:rFonts w:ascii="Open Sans" w:hAnsi="Open Sans" w:cs="Open Sans"/>
          <w:sz w:val="22"/>
          <w:szCs w:val="22"/>
        </w:rPr>
      </w:pPr>
    </w:p>
    <w:p w14:paraId="768B3443" w14:textId="5560D2D1" w:rsidR="00DD0803" w:rsidRDefault="00DD0803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851"/>
        <w:gridCol w:w="2267"/>
        <w:gridCol w:w="143"/>
        <w:gridCol w:w="2693"/>
        <w:gridCol w:w="283"/>
      </w:tblGrid>
      <w:tr w:rsidR="00DD0803" w:rsidRPr="001623B7" w14:paraId="6FD02D37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tcW w:w="9062" w:type="dxa"/>
            <w:gridSpan w:val="6"/>
            <w:shd w:val="clear" w:color="auto" w:fill="BDD6EE" w:themeFill="accent5" w:themeFillTint="66"/>
          </w:tcPr>
          <w:p w14:paraId="3CC86B7B" w14:textId="77777777" w:rsidR="00DD0803" w:rsidRPr="001623B7" w:rsidRDefault="00DD0803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Działania planowane do zrealizowania w ramach zadania</w:t>
            </w:r>
          </w:p>
        </w:tc>
      </w:tr>
      <w:tr w:rsidR="00AC0B92" w:rsidRPr="001623B7" w14:paraId="4D7C1674" w14:textId="77777777" w:rsidTr="00AC0B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  <w:gridSpan w:val="2"/>
            <w:shd w:val="clear" w:color="auto" w:fill="auto"/>
          </w:tcPr>
          <w:p w14:paraId="20638786" w14:textId="6693B532" w:rsidR="00AC0B92" w:rsidRPr="001623B7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potwierdzające osiągnięcie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działań w ramach zadania </w:t>
            </w: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6713ECA" w14:textId="77777777" w:rsidR="00AC0B92" w:rsidRPr="000A3326" w:rsidRDefault="00AC0B92" w:rsidP="00AC0B92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dokument </w:t>
            </w:r>
          </w:p>
          <w:p w14:paraId="2552F2ED" w14:textId="19CCF305" w:rsidR="00AC0B92" w:rsidRPr="000E4B2B" w:rsidRDefault="00AC0B92" w:rsidP="00AC0B92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261F716E" w14:textId="1761132F" w:rsidR="00AC0B92" w:rsidRPr="00D53C8F" w:rsidRDefault="00AC0B92" w:rsidP="00AC0B92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 możesz opisać dokument, dodać informacje na jego temat, które będą ważne dla osób kontrolujących raport</w:t>
            </w:r>
          </w:p>
        </w:tc>
        <w:tc>
          <w:tcPr>
            <w:tcW w:w="283" w:type="dxa"/>
            <w:shd w:val="clear" w:color="auto" w:fill="auto"/>
          </w:tcPr>
          <w:p w14:paraId="0DECB8D9" w14:textId="357480D8" w:rsidR="00AC0B92" w:rsidRPr="001623B7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AC0B92" w:rsidRPr="000A3326" w14:paraId="7DCAD3AD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6"/>
          </w:tcPr>
          <w:p w14:paraId="0D99596B" w14:textId="77777777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BUDŻET dla zadania nr 1 </w:t>
            </w:r>
          </w:p>
          <w:p w14:paraId="29BE1F7D" w14:textId="728303F3" w:rsidR="00AC0B92" w:rsidRPr="000A3326" w:rsidRDefault="00AC0B92" w:rsidP="00AC0B92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Kwota automatyczne wypełniana przez generator, gdy beneficjent wykaże realizację co najmniej 100% planowanych wskaźników w zadaniu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i dołączy wszystkie wymagane dokumenty potwierdzające realizację zadania i osiągnięcie wskaźników, wskazane w WOD i umowie o dofinansowanie projektu</w:t>
            </w:r>
          </w:p>
        </w:tc>
      </w:tr>
      <w:tr w:rsidR="00AC0B92" w:rsidRPr="000A3326" w14:paraId="37A9385A" w14:textId="77777777" w:rsidTr="00314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24590C4E" w14:textId="041187C1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Wartość całkowita kwoty ryczałtowej</w:t>
            </w:r>
          </w:p>
          <w:p w14:paraId="692788CF" w14:textId="4913A22F" w:rsidR="00AC0B92" w:rsidRPr="000A3326" w:rsidRDefault="00AC0B92" w:rsidP="00AC0B92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 z WOD</w:t>
            </w:r>
          </w:p>
        </w:tc>
        <w:tc>
          <w:tcPr>
            <w:tcW w:w="3118" w:type="dxa"/>
            <w:gridSpan w:val="2"/>
          </w:tcPr>
          <w:p w14:paraId="35118A72" w14:textId="77777777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Dofinansowanie z EFRR</w:t>
            </w:r>
          </w:p>
          <w:p w14:paraId="596B5CA5" w14:textId="424FDAB5" w:rsidR="00AC0B92" w:rsidRPr="000A3326" w:rsidRDefault="00AC0B92" w:rsidP="00AC0B92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wyliczana przez generator </w:t>
            </w:r>
          </w:p>
        </w:tc>
        <w:tc>
          <w:tcPr>
            <w:tcW w:w="3119" w:type="dxa"/>
            <w:gridSpan w:val="3"/>
          </w:tcPr>
          <w:p w14:paraId="5BA2A160" w14:textId="05FA2565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Współfinansowanie z budżetu państwa (jeśli dotyczy)</w:t>
            </w:r>
          </w:p>
          <w:p w14:paraId="2CB85BDF" w14:textId="0915BA18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</w:tr>
      <w:tr w:rsidR="00AC0B92" w:rsidRPr="000A3326" w14:paraId="10F036DA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42C47BFF" w14:textId="77777777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gridSpan w:val="2"/>
          </w:tcPr>
          <w:p w14:paraId="316946D5" w14:textId="77777777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06D5B930" w14:textId="2A379559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14:paraId="502E07DB" w14:textId="77777777" w:rsidR="00AC0B92" w:rsidRPr="000A3326" w:rsidRDefault="00AC0B92" w:rsidP="00AC0B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0B67C3E9" w14:textId="71BEC651" w:rsidR="00027503" w:rsidRPr="000A3326" w:rsidRDefault="00027503" w:rsidP="002B49DF">
      <w:pPr>
        <w:rPr>
          <w:rFonts w:ascii="Open Sans" w:hAnsi="Open Sans" w:cs="Open Sans"/>
          <w:i/>
          <w:iCs/>
          <w:sz w:val="22"/>
          <w:szCs w:val="22"/>
        </w:rPr>
      </w:pPr>
    </w:p>
    <w:p w14:paraId="1285E6C8" w14:textId="4EED4A48" w:rsidR="002B49DF" w:rsidRPr="000A3326" w:rsidRDefault="002B49DF" w:rsidP="002B49DF">
      <w:pPr>
        <w:rPr>
          <w:rFonts w:ascii="Open Sans" w:hAnsi="Open Sans" w:cs="Open Sans"/>
          <w:i/>
          <w:iCs/>
          <w:sz w:val="22"/>
          <w:szCs w:val="22"/>
        </w:rPr>
      </w:pPr>
      <w:r w:rsidRPr="000A3326">
        <w:rPr>
          <w:rFonts w:ascii="Open Sans" w:hAnsi="Open Sans" w:cs="Open Sans"/>
          <w:i/>
          <w:iCs/>
          <w:sz w:val="22"/>
          <w:szCs w:val="22"/>
        </w:rPr>
        <w:lastRenderedPageBreak/>
        <w:t xml:space="preserve">Generator automatycznie tworzy tyle zadań, ile jest wskazanych we wniosku 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 xml:space="preserve">o dofinansowanie małego projektu </w:t>
      </w:r>
      <w:r w:rsidRPr="000A3326">
        <w:rPr>
          <w:rFonts w:ascii="Open Sans" w:hAnsi="Open Sans" w:cs="Open Sans"/>
          <w:i/>
          <w:iCs/>
          <w:sz w:val="22"/>
          <w:szCs w:val="22"/>
        </w:rPr>
        <w:t>(W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>OD</w:t>
      </w:r>
      <w:r w:rsidRPr="000A3326">
        <w:rPr>
          <w:rFonts w:ascii="Open Sans" w:hAnsi="Open Sans" w:cs="Open Sans"/>
          <w:i/>
          <w:iCs/>
          <w:sz w:val="22"/>
          <w:szCs w:val="22"/>
        </w:rPr>
        <w:t>)</w:t>
      </w:r>
    </w:p>
    <w:p w14:paraId="00FA2DBD" w14:textId="18B94AC2" w:rsidR="00D0320C" w:rsidRPr="000A3326" w:rsidRDefault="00D0320C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0320C" w:rsidRPr="000A3326" w14:paraId="3D3BBCFB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19E99F99" w14:textId="62520257" w:rsidR="00D0320C" w:rsidRPr="000A3326" w:rsidRDefault="00D0320C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Zadanie nr 2</w:t>
            </w:r>
          </w:p>
        </w:tc>
        <w:tc>
          <w:tcPr>
            <w:tcW w:w="6237" w:type="dxa"/>
          </w:tcPr>
          <w:p w14:paraId="329C7448" w14:textId="6461D311" w:rsidR="00D0320C" w:rsidRPr="000A3326" w:rsidRDefault="00D0320C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zadania – wypełniana automatycznie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  <w:p w14:paraId="3725B91F" w14:textId="77777777" w:rsidR="00D0320C" w:rsidRPr="000A3326" w:rsidRDefault="00D0320C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D0320C" w:rsidRPr="000A3326" w14:paraId="6629FB30" w14:textId="77777777" w:rsidTr="00314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37CDBBC1" w14:textId="77777777" w:rsidR="00D0320C" w:rsidRPr="000A3326" w:rsidRDefault="00D0320C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Partner realizujący zadanie</w:t>
            </w:r>
          </w:p>
        </w:tc>
        <w:tc>
          <w:tcPr>
            <w:tcW w:w="6237" w:type="dxa"/>
          </w:tcPr>
          <w:p w14:paraId="6AA8BB65" w14:textId="34BAF32D" w:rsidR="00D0320C" w:rsidRPr="000A3326" w:rsidRDefault="00D0320C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wypełniany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</w:tc>
      </w:tr>
      <w:tr w:rsidR="00D0320C" w:rsidRPr="000A3326" w14:paraId="60F07EC3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396570C" w14:textId="77777777" w:rsidR="00D0320C" w:rsidRPr="000A3326" w:rsidRDefault="00D0320C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Opis realizacji zadania</w:t>
            </w:r>
          </w:p>
          <w:p w14:paraId="699655CD" w14:textId="77777777" w:rsidR="00D0320C" w:rsidRPr="000A3326" w:rsidRDefault="00D0320C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47668FC9" w14:textId="77777777" w:rsidR="00D0320C" w:rsidRPr="000A3326" w:rsidRDefault="00D0320C" w:rsidP="00314455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dokładnie:</w:t>
            </w:r>
          </w:p>
          <w:p w14:paraId="44A6E497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działania zrealizowałeś w ramach zadania,</w:t>
            </w:r>
          </w:p>
          <w:p w14:paraId="519C5523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parametry zadania zostały zrealizowane, np. czas trwania konferencji, ilość uczestników, parametry inwestycji (np. długość szlaku, ilość elementów małej infrastruktury, powierzchnię itp.)</w:t>
            </w:r>
          </w:p>
          <w:p w14:paraId="757B0936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 był udział partnera zagranicznego w realizacji zadania</w:t>
            </w:r>
          </w:p>
          <w:p w14:paraId="0C1D533B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kto z grupy docelowej projektu uczestniczył w działaniach </w:t>
            </w:r>
          </w:p>
          <w:p w14:paraId="5C0EC697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który cel/cele szczegółowe małego projektu zrealizowało zadanie </w:t>
            </w:r>
          </w:p>
          <w:p w14:paraId="3DE5659F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 jest transgraniczny wymiar produktów projektu, zrealizowanej inwestycji </w:t>
            </w:r>
          </w:p>
          <w:p w14:paraId="24786BA4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działania promocyjne związane z zadaniem zostały zrealizowane </w:t>
            </w:r>
          </w:p>
          <w:p w14:paraId="3AC6351D" w14:textId="29215C65" w:rsidR="00D0320C" w:rsidRPr="000A3326" w:rsidRDefault="00D0320C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8.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) </w:t>
            </w:r>
          </w:p>
        </w:tc>
      </w:tr>
      <w:tr w:rsidR="00890ACB" w:rsidRPr="000A3326" w14:paraId="33DB7F68" w14:textId="77777777" w:rsidTr="00314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31F0CD2" w14:textId="4CBB38D3" w:rsidR="00890ACB" w:rsidRPr="000A3326" w:rsidRDefault="00890ACB" w:rsidP="00890AC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Problemy i zmiany związane z realizacją zadania</w:t>
            </w:r>
          </w:p>
        </w:tc>
        <w:tc>
          <w:tcPr>
            <w:tcW w:w="6237" w:type="dxa"/>
          </w:tcPr>
          <w:p w14:paraId="457FC481" w14:textId="77777777" w:rsidR="00890ACB" w:rsidRPr="000A3326" w:rsidRDefault="00890ACB" w:rsidP="00890ACB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dotyczy, opisz i uzasadnij wszelkie problemy i odstępstwa, w tym opóźnienia i zmiany wprowadzone podczas realizacji zadania oraz zastosowane rozwiązania problemów</w:t>
            </w:r>
          </w:p>
          <w:p w14:paraId="693BBD56" w14:textId="30680632" w:rsidR="00890ACB" w:rsidRPr="000A3326" w:rsidRDefault="00890ACB" w:rsidP="00890ACB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5.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</w:tbl>
    <w:p w14:paraId="1775B691" w14:textId="77777777" w:rsidR="00D0320C" w:rsidRPr="000A3326" w:rsidRDefault="00D0320C" w:rsidP="00D3467F">
      <w:pPr>
        <w:rPr>
          <w:rFonts w:ascii="Open Sans" w:hAnsi="Open Sans" w:cs="Open Sans"/>
          <w:sz w:val="22"/>
          <w:szCs w:val="22"/>
        </w:rPr>
      </w:pPr>
    </w:p>
    <w:p w14:paraId="099A50F0" w14:textId="77777777" w:rsidR="00154A89" w:rsidRPr="000A3326" w:rsidRDefault="00154A89" w:rsidP="00154A89">
      <w:pPr>
        <w:rPr>
          <w:rFonts w:ascii="Open Sans" w:hAnsi="Open Sans" w:cs="Open Sans"/>
          <w:b/>
          <w:bCs/>
          <w:sz w:val="22"/>
          <w:szCs w:val="22"/>
        </w:rPr>
      </w:pPr>
    </w:p>
    <w:tbl>
      <w:tblPr>
        <w:tblStyle w:val="Jasnasiatkaakcent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154A89" w:rsidRPr="000A3326" w14:paraId="5C0F6004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001FB92B" w14:textId="241A35FE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Wskaźniki produktów Programu dla zadania nr 2</w:t>
            </w:r>
          </w:p>
        </w:tc>
      </w:tr>
      <w:tr w:rsidR="00154A89" w:rsidRPr="000A3326" w14:paraId="1E84F5AE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54E3588A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Nazwa wskaźnika produktu Programu</w:t>
            </w:r>
          </w:p>
          <w:p w14:paraId="30C87B41" w14:textId="04B1EE1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  <w:r w:rsidR="00A25690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lub wskazuje, że zadanie nie realizuje wskaźników produktów Programu</w:t>
            </w:r>
          </w:p>
        </w:tc>
        <w:tc>
          <w:tcPr>
            <w:tcW w:w="2141" w:type="dxa"/>
          </w:tcPr>
          <w:p w14:paraId="162D2D47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5E2ECD44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2"/>
          </w:tcPr>
          <w:p w14:paraId="448586B0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518CF7BC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2"/>
          </w:tcPr>
          <w:p w14:paraId="2808D36C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75A38DD4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154A89" w:rsidRPr="000A3326" w14:paraId="14537B09" w14:textId="77777777" w:rsidTr="000F259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DD1CAD5" w14:textId="0859285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2141" w:type="dxa"/>
          </w:tcPr>
          <w:p w14:paraId="245F372E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73D4A577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3FDCCA8E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154A89" w:rsidRPr="000A3326" w14:paraId="57896778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1A3CCC1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63F2E2B3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77EFDE04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48253C5C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0F2598" w:rsidRPr="000A3326" w14:paraId="0E2B075E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8022C47" w14:textId="788E8693" w:rsidR="000F2598" w:rsidRPr="000A3326" w:rsidRDefault="000F2598" w:rsidP="00027503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osiągnięcie wskaźników produktów Programu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3EC00DDB" w14:textId="0E056AAE" w:rsidR="000F2598" w:rsidRPr="000A3326" w:rsidRDefault="000F2598" w:rsidP="00314455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</w:t>
            </w:r>
            <w:r w:rsidR="00A25690"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dokument</w:t>
            </w: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6F41C923" w14:textId="4E08B2CC" w:rsidR="000F2598" w:rsidRPr="000A3326" w:rsidRDefault="000F2598" w:rsidP="00314455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30C19983" w14:textId="51AC0775" w:rsidR="000F2598" w:rsidRPr="000A3326" w:rsidRDefault="000F2598" w:rsidP="00314455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jeśli dotyczy możesz opisać dokument, dodać informacje na jego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temat, które będą ważne dla osób kontrolujących raport</w:t>
            </w:r>
          </w:p>
        </w:tc>
      </w:tr>
      <w:tr w:rsidR="000F2598" w:rsidRPr="000A3326" w14:paraId="7BB95328" w14:textId="77777777" w:rsidTr="000F2598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C64D49" w14:textId="77777777" w:rsidR="000F2598" w:rsidRPr="000A3326" w:rsidRDefault="000F2598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>Nazwa i rodzaj dokumentu – automatycznie wypełniana przez generator na podstawie WOD i umowy o dofinansowanie małego projektu</w:t>
            </w:r>
          </w:p>
          <w:p w14:paraId="098F9C79" w14:textId="77777777" w:rsidR="000F2598" w:rsidRPr="000A3326" w:rsidRDefault="000F2598" w:rsidP="00314455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65729536" w14:textId="77777777" w:rsidR="000F2598" w:rsidRPr="000A3326" w:rsidRDefault="000F2598" w:rsidP="00314455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77D32EDA" w14:textId="271AFEC1" w:rsidR="000F2598" w:rsidRPr="000A3326" w:rsidRDefault="000F2598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0F2598" w:rsidRPr="000A3326" w14:paraId="2ECFBEF5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FB83060" w14:textId="77777777" w:rsidR="000F2598" w:rsidRPr="000A3326" w:rsidRDefault="000F2598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28249CAE" w14:textId="77777777" w:rsidR="000F2598" w:rsidRPr="000A3326" w:rsidRDefault="000F2598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1F9B95D5" w14:textId="77777777" w:rsidR="000F2598" w:rsidRPr="000A3326" w:rsidRDefault="000F2598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</w:tbl>
    <w:p w14:paraId="4D533C76" w14:textId="77777777" w:rsidR="00154A89" w:rsidRPr="000A3326" w:rsidRDefault="00154A89" w:rsidP="00154A89">
      <w:pPr>
        <w:rPr>
          <w:rFonts w:ascii="Open Sans" w:hAnsi="Open Sans" w:cs="Open Sans"/>
          <w:sz w:val="22"/>
          <w:szCs w:val="22"/>
        </w:rPr>
      </w:pPr>
    </w:p>
    <w:p w14:paraId="0D435ADB" w14:textId="77777777" w:rsidR="00154A89" w:rsidRPr="000A3326" w:rsidRDefault="00154A89" w:rsidP="00154A89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851"/>
        <w:gridCol w:w="1290"/>
        <w:gridCol w:w="978"/>
        <w:gridCol w:w="142"/>
        <w:gridCol w:w="1006"/>
        <w:gridCol w:w="1687"/>
        <w:gridCol w:w="283"/>
        <w:gridCol w:w="16"/>
      </w:tblGrid>
      <w:tr w:rsidR="00154A89" w:rsidRPr="000A3326" w14:paraId="03D49B07" w14:textId="77777777" w:rsidTr="00AC0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9"/>
          </w:tcPr>
          <w:p w14:paraId="6C012AD2" w14:textId="40A83AF8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Wskaźniki produktów własnych dla zadania nr 2</w:t>
            </w:r>
          </w:p>
        </w:tc>
      </w:tr>
      <w:tr w:rsidR="00154A89" w:rsidRPr="000A3326" w14:paraId="0F63A254" w14:textId="77777777" w:rsidTr="00AC0B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0E4BFBD7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Nazwa wskaźnika produktu własnego </w:t>
            </w:r>
          </w:p>
          <w:p w14:paraId="14092599" w14:textId="437F98FF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  <w:r w:rsidR="00A25690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lub wskazuje, że zadanie nie realizuje wskaźników produktów własnych</w:t>
            </w:r>
          </w:p>
        </w:tc>
        <w:tc>
          <w:tcPr>
            <w:tcW w:w="2141" w:type="dxa"/>
            <w:gridSpan w:val="2"/>
          </w:tcPr>
          <w:p w14:paraId="3DF424CA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5A343ACA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3"/>
          </w:tcPr>
          <w:p w14:paraId="20C03652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08F0A097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3"/>
          </w:tcPr>
          <w:p w14:paraId="124D6832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3EA30780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154A89" w:rsidRPr="000A3326" w14:paraId="770BEFB9" w14:textId="77777777" w:rsidTr="00AC0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C572869" w14:textId="64C29A2E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  <w:gridSpan w:val="2"/>
          </w:tcPr>
          <w:p w14:paraId="36B63151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068EBCEE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3"/>
          </w:tcPr>
          <w:p w14:paraId="2CF2BB65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154A89" w:rsidRPr="000A3326" w14:paraId="4FC42514" w14:textId="77777777" w:rsidTr="00AC0B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1FF88AD7" w14:textId="4865C6CB" w:rsidR="00154A89" w:rsidRPr="000A3326" w:rsidRDefault="00154A89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  <w:gridSpan w:val="2"/>
          </w:tcPr>
          <w:p w14:paraId="1CF30CAF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333A605B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3"/>
          </w:tcPr>
          <w:p w14:paraId="618F412C" w14:textId="77777777" w:rsidR="00154A89" w:rsidRPr="000A3326" w:rsidRDefault="00154A89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5B96E99C" w14:textId="77777777" w:rsidTr="00AC0B9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95FC7E9" w14:textId="19EA904E" w:rsidR="00A25690" w:rsidRPr="000A3326" w:rsidRDefault="00A25690" w:rsidP="00027503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osiągnięcie wskaźników produktów własnych</w:t>
            </w:r>
          </w:p>
        </w:tc>
        <w:tc>
          <w:tcPr>
            <w:tcW w:w="3119" w:type="dxa"/>
            <w:gridSpan w:val="3"/>
          </w:tcPr>
          <w:p w14:paraId="0615CED1" w14:textId="77777777" w:rsidR="00A25690" w:rsidRPr="000A3326" w:rsidRDefault="00A25690" w:rsidP="00A25690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dokument </w:t>
            </w:r>
          </w:p>
          <w:p w14:paraId="0D4F6077" w14:textId="0DABD26A" w:rsidR="00A25690" w:rsidRPr="000A3326" w:rsidRDefault="00A25690" w:rsidP="00A25690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4"/>
          </w:tcPr>
          <w:p w14:paraId="4F286426" w14:textId="13B3DF9D" w:rsidR="00A25690" w:rsidRPr="000A3326" w:rsidRDefault="00A25690" w:rsidP="00A25690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 możesz opisać dokument, dodać informacje na jego temat, które będą ważne dla osób kontrolujących raport</w:t>
            </w:r>
          </w:p>
        </w:tc>
      </w:tr>
      <w:tr w:rsidR="00154A89" w:rsidRPr="000A3326" w14:paraId="788D0651" w14:textId="77777777" w:rsidTr="00AC0B92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478CDD6A" w14:textId="77777777" w:rsidR="00154A89" w:rsidRPr="000A3326" w:rsidRDefault="00154A89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i rodzaj dokumentu – automatycznie wypełniana przez generator na podstawie WOD i umowy o dofinansowanie małego projektu</w:t>
            </w:r>
          </w:p>
          <w:p w14:paraId="0216F9E3" w14:textId="77777777" w:rsidR="00154A89" w:rsidRPr="000A3326" w:rsidRDefault="00154A89" w:rsidP="00314455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14:paraId="467D2CCA" w14:textId="77777777" w:rsidR="00154A89" w:rsidRPr="000A3326" w:rsidRDefault="00154A89" w:rsidP="00314455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4"/>
          </w:tcPr>
          <w:p w14:paraId="4B2C2B7C" w14:textId="5311463F" w:rsidR="00154A89" w:rsidRPr="000A3326" w:rsidRDefault="00154A89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154A89" w:rsidRPr="000A3326" w14:paraId="12C46BA6" w14:textId="77777777" w:rsidTr="00AC0B9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55383C33" w14:textId="77777777" w:rsidR="00154A89" w:rsidRPr="000A3326" w:rsidRDefault="00154A89" w:rsidP="00314455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14:paraId="696A4438" w14:textId="77777777" w:rsidR="00154A89" w:rsidRPr="000A3326" w:rsidRDefault="00154A89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4"/>
          </w:tcPr>
          <w:p w14:paraId="2CC8146D" w14:textId="77777777" w:rsidR="00154A89" w:rsidRPr="000A3326" w:rsidRDefault="00154A89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AC0B92" w:rsidRPr="001623B7" w14:paraId="3B8002F1" w14:textId="77777777" w:rsidTr="00AC0B92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  <w:trHeight w:val="600"/>
        </w:trPr>
        <w:tc>
          <w:tcPr>
            <w:tcW w:w="9062" w:type="dxa"/>
            <w:gridSpan w:val="8"/>
            <w:shd w:val="clear" w:color="auto" w:fill="BDD6EE" w:themeFill="accent5" w:themeFillTint="66"/>
          </w:tcPr>
          <w:p w14:paraId="1FAC9941" w14:textId="77777777" w:rsidR="00AC0B92" w:rsidRPr="001623B7" w:rsidRDefault="00AC0B92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Działania planowane do zrealizowania w ramach zadania</w:t>
            </w:r>
          </w:p>
        </w:tc>
      </w:tr>
      <w:tr w:rsidR="00AC0B92" w:rsidRPr="00D53C8F" w14:paraId="113B41F9" w14:textId="77777777" w:rsidTr="00AC0B9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9" w:type="dxa"/>
        </w:trPr>
        <w:tc>
          <w:tcPr>
            <w:tcW w:w="3676" w:type="dxa"/>
            <w:gridSpan w:val="2"/>
            <w:shd w:val="clear" w:color="auto" w:fill="auto"/>
          </w:tcPr>
          <w:p w14:paraId="38FDB776" w14:textId="77777777" w:rsidR="00AC0B92" w:rsidRPr="001623B7" w:rsidRDefault="00AC0B92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potwierdzające osiągnięcie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działań w ramach zadania </w:t>
            </w: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873F085" w14:textId="77777777" w:rsidR="00AC0B92" w:rsidRPr="000A3326" w:rsidRDefault="00AC0B92" w:rsidP="00314455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dokument </w:t>
            </w:r>
          </w:p>
          <w:p w14:paraId="12DF2989" w14:textId="77777777" w:rsidR="00AC0B92" w:rsidRPr="000E4B2B" w:rsidRDefault="00AC0B92" w:rsidP="00314455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493321" w14:textId="77777777" w:rsidR="00AC0B92" w:rsidRPr="00D53C8F" w:rsidRDefault="00AC0B92" w:rsidP="00314455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 możesz opisać dokument, dodać informacje na jego temat, które będą ważne dla osób kontrolujących raport</w:t>
            </w:r>
          </w:p>
        </w:tc>
      </w:tr>
    </w:tbl>
    <w:p w14:paraId="7E95E56B" w14:textId="77777777" w:rsidR="00154A89" w:rsidRPr="000A3326" w:rsidRDefault="00154A89" w:rsidP="00154A89">
      <w:pPr>
        <w:rPr>
          <w:rFonts w:ascii="Open Sans" w:hAnsi="Open Sans" w:cs="Open Sans"/>
          <w:sz w:val="22"/>
          <w:szCs w:val="22"/>
        </w:rPr>
      </w:pPr>
    </w:p>
    <w:p w14:paraId="2BBD2433" w14:textId="77777777" w:rsidR="00154A89" w:rsidRPr="000A3326" w:rsidRDefault="00154A89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021"/>
      </w:tblGrid>
      <w:tr w:rsidR="002F17C0" w:rsidRPr="000A3326" w14:paraId="382FBE45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309D77FD" w14:textId="4319792F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 xml:space="preserve">BUDŻET dla zadania nr </w:t>
            </w:r>
            <w:r w:rsidR="003817E1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2</w:t>
            </w:r>
          </w:p>
          <w:p w14:paraId="2410EBB8" w14:textId="5D950C70" w:rsidR="002F17C0" w:rsidRPr="000A3326" w:rsidRDefault="002F17C0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Kwota automatyczne wypełniana przez generator, gdy beneficjent wykaże realizację co najmniej 100% planowanych wskaźników w zadaniu</w:t>
            </w:r>
            <w:r w:rsidR="00154A89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i dołączy wszystkie wymagane dokumenty potwierdzające realizację zadania i osiągnięcie wskaźników, wskazane w WOD i umowie o dofinansowanie projektu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2F17C0" w:rsidRPr="000A3326" w14:paraId="1840FA87" w14:textId="77777777" w:rsidTr="00154A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20" w:type="dxa"/>
          </w:tcPr>
          <w:p w14:paraId="1AA34166" w14:textId="202D144B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Wartość całkowita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kwoty ryczałtowej</w:t>
            </w:r>
          </w:p>
          <w:p w14:paraId="0410A1DA" w14:textId="77777777" w:rsidR="002F17C0" w:rsidRPr="000A3326" w:rsidRDefault="002F17C0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 z WA</w:t>
            </w:r>
          </w:p>
        </w:tc>
        <w:tc>
          <w:tcPr>
            <w:tcW w:w="3021" w:type="dxa"/>
          </w:tcPr>
          <w:p w14:paraId="0D1DD9BA" w14:textId="77777777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Dofinansowanie z EFRR</w:t>
            </w:r>
          </w:p>
          <w:p w14:paraId="4D366A85" w14:textId="77777777" w:rsidR="002F17C0" w:rsidRPr="000A3326" w:rsidRDefault="002F17C0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wyliczana przez generator </w:t>
            </w:r>
          </w:p>
        </w:tc>
        <w:tc>
          <w:tcPr>
            <w:tcW w:w="3021" w:type="dxa"/>
          </w:tcPr>
          <w:p w14:paraId="3BA141C4" w14:textId="727677AE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Współfinansowanie z budżetu państwa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(jeśli dotyczy)</w:t>
            </w:r>
          </w:p>
          <w:p w14:paraId="3464C0B0" w14:textId="77777777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</w:tr>
      <w:tr w:rsidR="002F17C0" w:rsidRPr="000A3326" w14:paraId="2931F34D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14:paraId="0FD7D7AD" w14:textId="77777777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679B806" w14:textId="77777777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6695B683" w14:textId="77777777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887B4DB" w14:textId="77777777" w:rsidR="002F17C0" w:rsidRPr="000A3326" w:rsidRDefault="002F17C0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3D435912" w14:textId="3867EB34" w:rsidR="009A4BFB" w:rsidRPr="000A3326" w:rsidRDefault="009A4BFB">
      <w:pPr>
        <w:rPr>
          <w:rFonts w:ascii="Open Sans" w:hAnsi="Open Sans" w:cs="Open Sans"/>
          <w:sz w:val="22"/>
          <w:szCs w:val="22"/>
        </w:rPr>
      </w:pPr>
    </w:p>
    <w:p w14:paraId="05B70682" w14:textId="407E8ED3" w:rsidR="009A4BFB" w:rsidRPr="000A3326" w:rsidRDefault="009A4BFB">
      <w:pPr>
        <w:rPr>
          <w:rFonts w:ascii="Open Sans" w:hAnsi="Open Sans" w:cs="Open Sans"/>
          <w:sz w:val="22"/>
          <w:szCs w:val="22"/>
        </w:rPr>
      </w:pPr>
    </w:p>
    <w:p w14:paraId="523A15D5" w14:textId="77777777" w:rsidR="009A4BFB" w:rsidRPr="000A3326" w:rsidRDefault="009A4BFB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1975"/>
        <w:gridCol w:w="1559"/>
        <w:gridCol w:w="2126"/>
        <w:gridCol w:w="1701"/>
        <w:gridCol w:w="1701"/>
      </w:tblGrid>
      <w:tr w:rsidR="009A4BFB" w:rsidRPr="000A3326" w14:paraId="51B17B15" w14:textId="77777777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5"/>
          </w:tcPr>
          <w:p w14:paraId="5B57C871" w14:textId="4058975C" w:rsidR="009A4BFB" w:rsidRPr="000A3326" w:rsidRDefault="004C5188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WSKAŹNIKI REZULTATU DLA PROJEKTU – </w:t>
            </w:r>
            <w:r w:rsidRPr="000A3326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>dotyczy raportu końcowego</w:t>
            </w:r>
          </w:p>
        </w:tc>
      </w:tr>
      <w:tr w:rsidR="009A4BFB" w:rsidRPr="000A3326" w14:paraId="79C20897" w14:textId="7FDC8486" w:rsidTr="009A4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75" w:type="dxa"/>
          </w:tcPr>
          <w:p w14:paraId="20CBB1EB" w14:textId="2783BB9A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Nazwa wskaźnika rezultatu </w:t>
            </w:r>
          </w:p>
          <w:p w14:paraId="41753D51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WA</w:t>
            </w:r>
          </w:p>
        </w:tc>
        <w:tc>
          <w:tcPr>
            <w:tcW w:w="1559" w:type="dxa"/>
          </w:tcPr>
          <w:p w14:paraId="49BE2810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1F13CD46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WA</w:t>
            </w:r>
          </w:p>
        </w:tc>
        <w:tc>
          <w:tcPr>
            <w:tcW w:w="2126" w:type="dxa"/>
          </w:tcPr>
          <w:p w14:paraId="55B6B9A4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5DFC9FCB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WA</w:t>
            </w:r>
          </w:p>
        </w:tc>
        <w:tc>
          <w:tcPr>
            <w:tcW w:w="1701" w:type="dxa"/>
          </w:tcPr>
          <w:p w14:paraId="3F8B1912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564D97B6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  <w:tc>
          <w:tcPr>
            <w:tcW w:w="1701" w:type="dxa"/>
          </w:tcPr>
          <w:p w14:paraId="37C70E06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Dokumenty potwierdzające osiągnięcie wskaźnika rezultatu </w:t>
            </w:r>
          </w:p>
          <w:p w14:paraId="49D50D27" w14:textId="2C793ADD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dołącz plik pdf lub jpg</w:t>
            </w:r>
          </w:p>
        </w:tc>
      </w:tr>
      <w:tr w:rsidR="009A4BFB" w:rsidRPr="000A3326" w14:paraId="4A76C6DE" w14:textId="0D667068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75" w:type="dxa"/>
          </w:tcPr>
          <w:p w14:paraId="23D08324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143C057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F368F49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23E0E1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F2F417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9A4BFB" w:rsidRPr="000A3326" w14:paraId="39C9526D" w14:textId="5C8AD392" w:rsidTr="00905A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49B81627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36B866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dxa"/>
          </w:tcPr>
          <w:p w14:paraId="6C4CFFE9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dxa"/>
          </w:tcPr>
          <w:p w14:paraId="61028C32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E3713D" w14:textId="77777777" w:rsidR="009A4BFB" w:rsidRPr="000A3326" w:rsidRDefault="009A4BFB" w:rsidP="00314455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</w:tbl>
    <w:p w14:paraId="699B62D6" w14:textId="77777777" w:rsidR="00A25690" w:rsidRPr="000A3326" w:rsidRDefault="00A25690" w:rsidP="00A25690">
      <w:pPr>
        <w:pStyle w:val="Akapitzlist"/>
        <w:ind w:left="360"/>
        <w:rPr>
          <w:rFonts w:ascii="Open Sans" w:hAnsi="Open Sans" w:cs="Open Sans"/>
          <w:b/>
          <w:bCs/>
          <w:sz w:val="22"/>
          <w:szCs w:val="22"/>
        </w:rPr>
      </w:pPr>
    </w:p>
    <w:p w14:paraId="6AA9DD82" w14:textId="23C3B8A0" w:rsidR="000A3326" w:rsidRDefault="000A3326" w:rsidP="00A25690">
      <w:pPr>
        <w:pStyle w:val="Akapitzlist"/>
        <w:ind w:left="360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br w:type="page"/>
      </w:r>
    </w:p>
    <w:p w14:paraId="268E86BA" w14:textId="77777777" w:rsidR="00A25690" w:rsidRPr="000A3326" w:rsidRDefault="00A25690" w:rsidP="00A25690">
      <w:pPr>
        <w:pStyle w:val="Akapitzlist"/>
        <w:ind w:left="360"/>
        <w:rPr>
          <w:rFonts w:ascii="Open Sans" w:hAnsi="Open Sans" w:cs="Open Sans"/>
          <w:b/>
          <w:bCs/>
          <w:sz w:val="22"/>
          <w:szCs w:val="22"/>
        </w:rPr>
      </w:pPr>
    </w:p>
    <w:p w14:paraId="040BF281" w14:textId="6EE1B1CA" w:rsidR="002825AC" w:rsidRPr="000A3326" w:rsidRDefault="000A3326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895E5E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ZASADY HORYZONTALNE</w:t>
      </w:r>
    </w:p>
    <w:p w14:paraId="003C52E0" w14:textId="57F69957" w:rsidR="00AB11D3" w:rsidRPr="000A3326" w:rsidRDefault="00AB11D3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0A3326" w14:paraId="0D617402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C2F62F7" w14:textId="77777777" w:rsidR="00B82F9B" w:rsidRPr="000A3326" w:rsidRDefault="00B82F9B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Zasady horyzontalne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  <w:p w14:paraId="0568AF33" w14:textId="7DEFB07D" w:rsidR="00B82F9B" w:rsidRPr="000A3326" w:rsidRDefault="005F3C37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Generator automatycznie z WA wpisuje zasady horyzontalne, które realizuje mały projekt</w:t>
            </w:r>
          </w:p>
        </w:tc>
        <w:tc>
          <w:tcPr>
            <w:tcW w:w="4252" w:type="dxa"/>
          </w:tcPr>
          <w:p w14:paraId="71800FAC" w14:textId="77777777" w:rsidR="00B82F9B" w:rsidRPr="000A3326" w:rsidRDefault="00B82F9B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Uzasadnienie</w:t>
            </w:r>
          </w:p>
          <w:p w14:paraId="4E3CC910" w14:textId="77777777" w:rsidR="005F3C37" w:rsidRPr="000A3326" w:rsidRDefault="005F3C37" w:rsidP="0031445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Uzasadnij, w jaki sposób zrealizowane zostały zasady w ramach zadań projektu</w:t>
            </w:r>
          </w:p>
          <w:p w14:paraId="1C15DA39" w14:textId="54ECEFD4" w:rsidR="00B82F9B" w:rsidRPr="000A3326" w:rsidRDefault="005F3C37" w:rsidP="00314455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</w:t>
            </w:r>
            <w:r w:rsidR="00B82F9B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6.0</w:t>
            </w:r>
            <w:r w:rsidR="00B82F9B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00 znaków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ze spacjami w wersji PL i SK </w:t>
            </w:r>
            <w:r w:rsidR="00B82F9B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każda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obowiązkowo musisz zrealizować w projekcie 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4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pierwsz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e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zasad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y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horyzontaln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e</w:t>
            </w:r>
          </w:p>
        </w:tc>
      </w:tr>
      <w:tr w:rsidR="00AD4FAF" w:rsidRPr="000A3326" w14:paraId="76E14FA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9C13416" w14:textId="40CA1B69" w:rsidR="00AD4FAF" w:rsidRPr="000A3326" w:rsidRDefault="00AD4FAF" w:rsidP="00EE3B47">
            <w:pPr>
              <w:pStyle w:val="Nagwek5"/>
              <w:numPr>
                <w:ilvl w:val="0"/>
                <w:numId w:val="18"/>
              </w:numPr>
              <w:spacing w:before="0" w:line="240" w:lineRule="auto"/>
              <w:outlineLvl w:val="4"/>
              <w:rPr>
                <w:rFonts w:ascii="Open Sans" w:hAnsi="Open Sans" w:cs="Open Sans"/>
                <w:color w:val="auto"/>
              </w:rPr>
            </w:pPr>
            <w:r w:rsidRPr="000A3326">
              <w:rPr>
                <w:rFonts w:ascii="Open Sans" w:hAnsi="Open Sans" w:cs="Open Sans"/>
                <w:color w:val="auto"/>
              </w:rPr>
              <w:t xml:space="preserve">zasada poszanowania praw podstawowych oraz przestrzegania Karty praw podstawowych Unii Europejskiej * </w:t>
            </w:r>
            <w:r w:rsidRPr="000A3326">
              <w:rPr>
                <w:rFonts w:ascii="Open Sans" w:hAnsi="Open Sans" w:cs="Open Sans"/>
                <w:b/>
                <w:bCs/>
                <w:color w:val="auto"/>
              </w:rPr>
              <w:t>(obowiązkowa)</w:t>
            </w:r>
          </w:p>
        </w:tc>
        <w:tc>
          <w:tcPr>
            <w:tcW w:w="4252" w:type="dxa"/>
          </w:tcPr>
          <w:p w14:paraId="23F7DCE0" w14:textId="77777777" w:rsidR="00AD4FAF" w:rsidRPr="000A3326" w:rsidRDefault="00AD4FAF" w:rsidP="00314455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59FE8BCD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71348AC2" w14:textId="649FFA26" w:rsidR="00EE3B47" w:rsidRPr="000A3326" w:rsidRDefault="00EE3B47" w:rsidP="00EE3B47">
            <w:pPr>
              <w:pStyle w:val="Nagwek5"/>
              <w:numPr>
                <w:ilvl w:val="0"/>
                <w:numId w:val="18"/>
              </w:numPr>
              <w:spacing w:before="0" w:line="240" w:lineRule="auto"/>
              <w:outlineLvl w:val="4"/>
              <w:rPr>
                <w:rFonts w:ascii="Open Sans" w:hAnsi="Open Sans" w:cs="Open Sans"/>
                <w:color w:val="auto"/>
              </w:rPr>
            </w:pPr>
            <w:r w:rsidRPr="000A3326">
              <w:rPr>
                <w:rFonts w:ascii="Open Sans" w:hAnsi="Open Sans" w:cs="Open Sans"/>
                <w:color w:val="auto"/>
              </w:rPr>
              <w:t>zasada równości szans i niedyskryminacji</w:t>
            </w:r>
            <w:r w:rsidR="001141ED" w:rsidRPr="000A3326">
              <w:rPr>
                <w:rFonts w:ascii="Open Sans" w:hAnsi="Open Sans" w:cs="Open Sans"/>
                <w:color w:val="auto"/>
              </w:rPr>
              <w:t xml:space="preserve">, </w:t>
            </w:r>
            <w:r w:rsidR="001141ED" w:rsidRPr="000A3326">
              <w:rPr>
                <w:rFonts w:ascii="Open Sans" w:hAnsi="Open Sans" w:cs="Open Sans"/>
                <w:color w:val="auto"/>
                <w:lang w:eastAsia="pl-PL"/>
              </w:rPr>
              <w:t xml:space="preserve">w tym zasada dostępności projektu dla osób z niepełnosprawnościami </w:t>
            </w:r>
            <w:r w:rsidR="001141ED" w:rsidRPr="000A3326">
              <w:rPr>
                <w:rFonts w:ascii="Open Sans" w:hAnsi="Open Sans" w:cs="Open Sans"/>
                <w:color w:val="auto"/>
              </w:rPr>
              <w:t xml:space="preserve">* </w:t>
            </w:r>
            <w:r w:rsidR="001141ED" w:rsidRPr="000A3326">
              <w:rPr>
                <w:rFonts w:ascii="Open Sans" w:hAnsi="Open Sans" w:cs="Open Sans"/>
                <w:b/>
                <w:bCs/>
                <w:color w:val="auto"/>
              </w:rPr>
              <w:t>(obowiązkowa)</w:t>
            </w:r>
            <w:r w:rsidRPr="000A3326">
              <w:rPr>
                <w:rFonts w:ascii="Open Sans" w:hAnsi="Open Sans" w:cs="Open Sans"/>
                <w:color w:val="auto"/>
              </w:rPr>
              <w:t xml:space="preserve"> </w:t>
            </w:r>
          </w:p>
        </w:tc>
        <w:tc>
          <w:tcPr>
            <w:tcW w:w="4252" w:type="dxa"/>
          </w:tcPr>
          <w:p w14:paraId="07BC3309" w14:textId="77777777" w:rsidR="00EE3B47" w:rsidRPr="000A3326" w:rsidRDefault="00EE3B47" w:rsidP="00314455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1141ED" w:rsidRPr="000A3326" w14:paraId="12686E5C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5EA3130F" w14:textId="146DE8F1" w:rsidR="001141ED" w:rsidRPr="000A3326" w:rsidRDefault="001141ED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zasada równości płci * </w:t>
            </w: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(obowiązkowa)</w:t>
            </w:r>
          </w:p>
        </w:tc>
        <w:tc>
          <w:tcPr>
            <w:tcW w:w="4252" w:type="dxa"/>
          </w:tcPr>
          <w:p w14:paraId="311F2202" w14:textId="77777777" w:rsidR="001141ED" w:rsidRPr="000A3326" w:rsidRDefault="001141ED" w:rsidP="00314455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13054CC0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586720D6" w14:textId="4CD47FB7" w:rsidR="00EE3B47" w:rsidRPr="000A3326" w:rsidRDefault="00EE3B47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zasada zrównoważonego rozwoju</w:t>
            </w:r>
            <w:r w:rsidR="001141ED" w:rsidRPr="000A3326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1141ED" w:rsidRPr="000A3326">
              <w:rPr>
                <w:rFonts w:ascii="Open Sans" w:hAnsi="Open Sans" w:cs="Open Sans"/>
                <w:sz w:val="22"/>
                <w:szCs w:val="22"/>
                <w:lang w:eastAsia="pl-PL"/>
              </w:rPr>
              <w:t>w tym zasada „nie czyń poważnych szkód” oraz w przypadku projektu z zadaniem inwestycyjnym ocena oddziaływania na środowisko</w:t>
            </w:r>
            <w:r w:rsidR="001141ED"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4F2C9D" w:rsidRPr="000A3326">
              <w:rPr>
                <w:rFonts w:ascii="Open Sans" w:hAnsi="Open Sans" w:cs="Open Sans"/>
                <w:sz w:val="22"/>
                <w:szCs w:val="22"/>
              </w:rPr>
              <w:t>(</w:t>
            </w:r>
            <w:r w:rsidR="004F2C9D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jeśli dotyczy</w:t>
            </w:r>
            <w:r w:rsidR="00DD79E7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Twojej inwestycji</w:t>
            </w:r>
            <w:r w:rsidR="004F2C9D" w:rsidRPr="000A3326">
              <w:rPr>
                <w:rFonts w:ascii="Open Sans" w:hAnsi="Open Sans" w:cs="Open Sans"/>
                <w:sz w:val="22"/>
                <w:szCs w:val="22"/>
              </w:rPr>
              <w:t>)</w:t>
            </w:r>
            <w:r w:rsidR="00AD4FAF" w:rsidRPr="000A3326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(obowiązkowa)</w:t>
            </w:r>
          </w:p>
        </w:tc>
        <w:tc>
          <w:tcPr>
            <w:tcW w:w="4252" w:type="dxa"/>
          </w:tcPr>
          <w:p w14:paraId="07639986" w14:textId="77777777" w:rsidR="00EE3B47" w:rsidRPr="000A3326" w:rsidRDefault="00EE3B47" w:rsidP="00314455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06DBBAD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7877A192" w14:textId="77777777" w:rsidR="004F2C9D" w:rsidRPr="000A3326" w:rsidRDefault="004F2C9D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Inne, w tym:</w:t>
            </w:r>
          </w:p>
          <w:p w14:paraId="21968FBA" w14:textId="77777777" w:rsidR="00EE3B47" w:rsidRPr="000A3326" w:rsidRDefault="00EE3B47" w:rsidP="000A3326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inicjatywa nowy europejski </w:t>
            </w:r>
            <w:proofErr w:type="spellStart"/>
            <w:r w:rsidRPr="000A3326">
              <w:rPr>
                <w:rFonts w:ascii="Open Sans" w:hAnsi="Open Sans" w:cs="Open Sans"/>
                <w:sz w:val="22"/>
                <w:szCs w:val="22"/>
              </w:rPr>
              <w:t>Bauhaus</w:t>
            </w:r>
            <w:proofErr w:type="spellEnd"/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 </w:t>
            </w:r>
          </w:p>
          <w:p w14:paraId="144C0F27" w14:textId="77777777" w:rsidR="004F2C9D" w:rsidRPr="000A3326" w:rsidRDefault="004F2C9D" w:rsidP="000A3326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strategia polityczna Europejski Zielony Ład</w:t>
            </w:r>
          </w:p>
          <w:p w14:paraId="0143387D" w14:textId="75327E64" w:rsidR="004F2C9D" w:rsidRPr="000A3326" w:rsidRDefault="004F2C9D" w:rsidP="000A3326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strategia polityczna Europa na miarę ery cyfrowej  </w:t>
            </w:r>
          </w:p>
        </w:tc>
        <w:tc>
          <w:tcPr>
            <w:tcW w:w="4252" w:type="dxa"/>
          </w:tcPr>
          <w:p w14:paraId="0ADACC49" w14:textId="77777777" w:rsidR="00EE3B47" w:rsidRPr="000A3326" w:rsidRDefault="00EE3B47" w:rsidP="00314455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31B60EAA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4412030" w14:textId="16547A71" w:rsidR="00EE3B47" w:rsidRPr="000A3326" w:rsidRDefault="00EE3B47" w:rsidP="00EE3B47">
            <w:pPr>
              <w:pStyle w:val="Akapitzlist"/>
              <w:numPr>
                <w:ilvl w:val="0"/>
                <w:numId w:val="18"/>
              </w:numPr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DD79E7" w:rsidRPr="000A3326">
              <w:rPr>
                <w:rFonts w:ascii="Open Sans" w:hAnsi="Open Sans" w:cs="Open Sans"/>
                <w:sz w:val="22"/>
                <w:szCs w:val="22"/>
              </w:rPr>
              <w:t>K</w:t>
            </w:r>
            <w:r w:rsidR="004F2C9D" w:rsidRPr="000A3326">
              <w:rPr>
                <w:rFonts w:ascii="Open Sans" w:hAnsi="Open Sans" w:cs="Open Sans"/>
                <w:sz w:val="22"/>
                <w:szCs w:val="22"/>
              </w:rPr>
              <w:t>omplementarność</w:t>
            </w:r>
            <w:r w:rsidR="00DD79E7" w:rsidRPr="000A3326">
              <w:rPr>
                <w:rFonts w:ascii="Open Sans" w:hAnsi="Open Sans" w:cs="Open Sans"/>
                <w:sz w:val="22"/>
                <w:szCs w:val="22"/>
              </w:rPr>
              <w:t xml:space="preserve"> projektu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</w:tcPr>
          <w:p w14:paraId="517C898F" w14:textId="6D32F6E9" w:rsidR="00EE3B47" w:rsidRPr="000A3326" w:rsidRDefault="00EE3B47" w:rsidP="00314455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</w:tbl>
    <w:p w14:paraId="2A8AC462" w14:textId="77777777" w:rsidR="00B82F9B" w:rsidRPr="000A3326" w:rsidRDefault="00B82F9B" w:rsidP="00D3467F">
      <w:pPr>
        <w:rPr>
          <w:rFonts w:ascii="Open Sans" w:hAnsi="Open Sans" w:cs="Open Sans"/>
          <w:sz w:val="22"/>
          <w:szCs w:val="22"/>
        </w:rPr>
      </w:pPr>
    </w:p>
    <w:p w14:paraId="70F61FE4" w14:textId="20C70556" w:rsidR="000A3326" w:rsidRDefault="000A3326" w:rsidP="00D3467F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0E248624" w14:textId="77777777" w:rsidR="002825AC" w:rsidRPr="000A3326" w:rsidRDefault="002825AC" w:rsidP="00D3467F">
      <w:pPr>
        <w:rPr>
          <w:rFonts w:ascii="Open Sans" w:hAnsi="Open Sans" w:cs="Open Sans"/>
          <w:sz w:val="22"/>
          <w:szCs w:val="22"/>
        </w:rPr>
      </w:pPr>
    </w:p>
    <w:p w14:paraId="500656D0" w14:textId="1C0CD4EA" w:rsidR="00AB4563" w:rsidRPr="000A3326" w:rsidRDefault="00AB4563" w:rsidP="000A3326">
      <w:pPr>
        <w:pStyle w:val="Akapitzlist"/>
        <w:numPr>
          <w:ilvl w:val="0"/>
          <w:numId w:val="1"/>
        </w:numPr>
        <w:tabs>
          <w:tab w:val="left" w:pos="567"/>
        </w:tabs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r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>ZAŁĄCZNIKI</w:t>
      </w:r>
    </w:p>
    <w:p w14:paraId="51BB2D16" w14:textId="77777777" w:rsidR="00AB4563" w:rsidRPr="000A3326" w:rsidRDefault="00AB4563" w:rsidP="00AB4563">
      <w:pPr>
        <w:pStyle w:val="Akapitzlist"/>
        <w:ind w:left="360"/>
        <w:rPr>
          <w:rFonts w:ascii="Open Sans" w:eastAsia="Calibri" w:hAnsi="Open Sans" w:cs="Open Sans"/>
          <w:i/>
          <w:iCs/>
          <w:color w:val="FF0000"/>
          <w:sz w:val="22"/>
          <w:szCs w:val="22"/>
          <w:lang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992"/>
        <w:gridCol w:w="992"/>
        <w:gridCol w:w="851"/>
        <w:gridCol w:w="1417"/>
      </w:tblGrid>
      <w:tr w:rsidR="002F3756" w:rsidRPr="000A3326" w14:paraId="3EFB59BF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  <w:vAlign w:val="center"/>
          </w:tcPr>
          <w:p w14:paraId="14BD9038" w14:textId="11EEF2CF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Nazwa załącznika</w:t>
            </w:r>
          </w:p>
        </w:tc>
        <w:tc>
          <w:tcPr>
            <w:tcW w:w="992" w:type="dxa"/>
            <w:vAlign w:val="center"/>
          </w:tcPr>
          <w:p w14:paraId="362D3A13" w14:textId="6BC4532C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992" w:type="dxa"/>
            <w:vAlign w:val="center"/>
          </w:tcPr>
          <w:p w14:paraId="57A371B4" w14:textId="5065DD47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851" w:type="dxa"/>
            <w:vAlign w:val="center"/>
          </w:tcPr>
          <w:p w14:paraId="14EF1627" w14:textId="444DFB75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4752650C" w14:textId="6F96D637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</w:t>
            </w:r>
          </w:p>
        </w:tc>
      </w:tr>
      <w:tr w:rsidR="002F3756" w:rsidRPr="000A3326" w14:paraId="1CB88449" w14:textId="77777777" w:rsidTr="002F3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45F7DC95" w14:textId="77777777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Oświadczenie beneficjenta małego projektu – zgodnie ze wzorem – załącznik nr 1 do Raportu z realizacji małego projektu – obowiązkowe </w:t>
            </w:r>
          </w:p>
          <w:p w14:paraId="433E7348" w14:textId="16D46CCE" w:rsidR="002F3756" w:rsidRPr="000A3326" w:rsidRDefault="002F3756" w:rsidP="002F3756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Wzór Oświadczenia beneficjenta [pobierz]</w:t>
            </w:r>
          </w:p>
          <w:p w14:paraId="6AD612DA" w14:textId="311B05F1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4C70ED1" w14:textId="25E65A65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992" w:type="dxa"/>
            <w:vAlign w:val="center"/>
          </w:tcPr>
          <w:p w14:paraId="7721FB42" w14:textId="1126998E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  <w:tc>
          <w:tcPr>
            <w:tcW w:w="851" w:type="dxa"/>
            <w:vAlign w:val="center"/>
          </w:tcPr>
          <w:p w14:paraId="0E0D1588" w14:textId="10DD8D4B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---</w:t>
            </w:r>
          </w:p>
        </w:tc>
        <w:tc>
          <w:tcPr>
            <w:tcW w:w="1417" w:type="dxa"/>
            <w:vAlign w:val="center"/>
          </w:tcPr>
          <w:p w14:paraId="319E3087" w14:textId="02E92B7C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</w:tr>
      <w:tr w:rsidR="00314455" w:rsidRPr="000A3326" w14:paraId="1C27686F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tbl>
            <w:tblPr>
              <w:tblStyle w:val="Jasnasiatkaakcent5"/>
              <w:tblW w:w="4894" w:type="dxa"/>
              <w:tblLayout w:type="fixed"/>
              <w:tblLook w:val="0400" w:firstRow="0" w:lastRow="0" w:firstColumn="0" w:lastColumn="0" w:noHBand="0" w:noVBand="1"/>
            </w:tblPr>
            <w:tblGrid>
              <w:gridCol w:w="4894"/>
            </w:tblGrid>
            <w:tr w:rsidR="00471BF1" w:rsidRPr="000A3326" w14:paraId="3F347365" w14:textId="77777777" w:rsidTr="00471B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647"/>
              </w:trPr>
              <w:tc>
                <w:tcPr>
                  <w:tcW w:w="4894" w:type="dxa"/>
                </w:tcPr>
                <w:p w14:paraId="74380BFD" w14:textId="024A2941" w:rsidR="00471BF1" w:rsidRPr="000A3326" w:rsidRDefault="00471BF1" w:rsidP="00314455">
                  <w:pPr>
                    <w:autoSpaceDE w:val="0"/>
                    <w:autoSpaceDN w:val="0"/>
                    <w:adjustRightInd w:val="0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 w:rsidRPr="000A3326">
                    <w:rPr>
                      <w:rFonts w:ascii="Open Sans" w:hAnsi="Open Sans" w:cs="Open Sans"/>
                      <w:sz w:val="22"/>
                      <w:szCs w:val="22"/>
                    </w:rPr>
                    <w:t xml:space="preserve">Oświadczenie </w:t>
                  </w:r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 xml:space="preserve"> partnera </w:t>
                  </w:r>
                  <w:r w:rsidRPr="000A3326">
                    <w:rPr>
                      <w:rFonts w:ascii="Open Sans" w:hAnsi="Open Sans" w:cs="Open Sans"/>
                      <w:sz w:val="22"/>
                      <w:szCs w:val="22"/>
                    </w:rPr>
                    <w:t>małego projektu – zgodnie ze wzorem – załącznik nr 1</w:t>
                  </w:r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>A</w:t>
                  </w:r>
                  <w:r w:rsidRPr="000A3326">
                    <w:rPr>
                      <w:rFonts w:ascii="Open Sans" w:hAnsi="Open Sans" w:cs="Open Sans"/>
                      <w:sz w:val="22"/>
                      <w:szCs w:val="22"/>
                    </w:rPr>
                    <w:t xml:space="preserve"> do Raportu z realizacji małego projektu – obowiązkowe </w:t>
                  </w:r>
                </w:p>
                <w:p w14:paraId="2530F04F" w14:textId="721D4647" w:rsidR="00471BF1" w:rsidRPr="000A3326" w:rsidRDefault="00471BF1" w:rsidP="00314455">
                  <w:pPr>
                    <w:rPr>
                      <w:rFonts w:ascii="Open Sans" w:hAnsi="Open Sans" w:cs="Open Sans"/>
                      <w:i/>
                      <w:iCs/>
                      <w:sz w:val="22"/>
                      <w:szCs w:val="22"/>
                    </w:rPr>
                  </w:pPr>
                  <w:r w:rsidRPr="000A3326">
                    <w:rPr>
                      <w:rFonts w:ascii="Open Sans" w:hAnsi="Open Sans" w:cs="Open Sans"/>
                      <w:i/>
                      <w:iCs/>
                      <w:sz w:val="22"/>
                      <w:szCs w:val="22"/>
                    </w:rPr>
                    <w:t xml:space="preserve">Wzór Oświadczenia </w:t>
                  </w:r>
                  <w:r>
                    <w:rPr>
                      <w:rFonts w:ascii="Open Sans" w:hAnsi="Open Sans" w:cs="Open Sans"/>
                      <w:i/>
                      <w:iCs/>
                      <w:sz w:val="22"/>
                      <w:szCs w:val="22"/>
                    </w:rPr>
                    <w:t>partnera</w:t>
                  </w:r>
                  <w:r w:rsidRPr="000A3326">
                    <w:rPr>
                      <w:rFonts w:ascii="Open Sans" w:hAnsi="Open Sans" w:cs="Open Sans"/>
                      <w:i/>
                      <w:iCs/>
                      <w:sz w:val="22"/>
                      <w:szCs w:val="22"/>
                    </w:rPr>
                    <w:t xml:space="preserve"> [pobierz]</w:t>
                  </w:r>
                </w:p>
                <w:p w14:paraId="617FD9CB" w14:textId="77777777" w:rsidR="00471BF1" w:rsidRPr="000A3326" w:rsidRDefault="00471BF1" w:rsidP="00314455">
                  <w:pPr>
                    <w:autoSpaceDE w:val="0"/>
                    <w:autoSpaceDN w:val="0"/>
                    <w:adjustRightInd w:val="0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</w:tc>
            </w:tr>
          </w:tbl>
          <w:p w14:paraId="0D44DE3E" w14:textId="77777777" w:rsidR="00314455" w:rsidRPr="000A3326" w:rsidRDefault="00314455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60EB28A" w14:textId="277305F0" w:rsidR="00314455" w:rsidRPr="000A3326" w:rsidRDefault="00471BF1" w:rsidP="00471BF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71BF1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  <w:r w:rsidRPr="00471BF1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</w:p>
        </w:tc>
        <w:tc>
          <w:tcPr>
            <w:tcW w:w="992" w:type="dxa"/>
            <w:vAlign w:val="center"/>
          </w:tcPr>
          <w:p w14:paraId="1CE40C96" w14:textId="02B7A10E" w:rsidR="00314455" w:rsidRPr="000A3326" w:rsidRDefault="00471BF1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471BF1">
              <w:rPr>
                <w:rFonts w:ascii="Arial" w:hAnsi="Arial" w:cs="Arial"/>
                <w:i/>
                <w:iCs/>
                <w:sz w:val="22"/>
                <w:szCs w:val="22"/>
              </w:rPr>
              <w:t>---</w:t>
            </w:r>
          </w:p>
        </w:tc>
        <w:tc>
          <w:tcPr>
            <w:tcW w:w="851" w:type="dxa"/>
            <w:vAlign w:val="center"/>
          </w:tcPr>
          <w:p w14:paraId="73C38FA9" w14:textId="77478ECA" w:rsidR="00314455" w:rsidRPr="000A3326" w:rsidRDefault="00471BF1" w:rsidP="002F375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71BF1">
              <w:rPr>
                <w:rFonts w:ascii="Arial" w:hAnsi="Arial" w:cs="Arial"/>
                <w:i/>
                <w:iCs/>
                <w:sz w:val="22"/>
                <w:szCs w:val="22"/>
              </w:rPr>
              <w:t>---</w:t>
            </w:r>
          </w:p>
        </w:tc>
        <w:tc>
          <w:tcPr>
            <w:tcW w:w="1417" w:type="dxa"/>
            <w:vAlign w:val="center"/>
          </w:tcPr>
          <w:p w14:paraId="306B36F0" w14:textId="42844D79" w:rsidR="00314455" w:rsidRPr="000A3326" w:rsidRDefault="00314455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</w:tr>
      <w:tr w:rsidR="002F3756" w:rsidRPr="000A3326" w14:paraId="0732E056" w14:textId="77777777" w:rsidTr="002F3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AC17F58" w14:textId="527BAAD9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Inne ………………</w:t>
            </w:r>
          </w:p>
          <w:p w14:paraId="651F0D1D" w14:textId="34F449D7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(wymień każdorazowo jakie)</w:t>
            </w:r>
          </w:p>
        </w:tc>
        <w:tc>
          <w:tcPr>
            <w:tcW w:w="992" w:type="dxa"/>
            <w:vAlign w:val="center"/>
          </w:tcPr>
          <w:p w14:paraId="38F2BC45" w14:textId="4635F469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992" w:type="dxa"/>
            <w:vAlign w:val="center"/>
          </w:tcPr>
          <w:p w14:paraId="399C14BD" w14:textId="1EEE3B1D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851" w:type="dxa"/>
            <w:vAlign w:val="center"/>
          </w:tcPr>
          <w:p w14:paraId="3B58EC1E" w14:textId="345E7F48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14:paraId="7347090B" w14:textId="18BEED00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</w:tr>
    </w:tbl>
    <w:p w14:paraId="0073FECA" w14:textId="77777777" w:rsidR="00F44233" w:rsidRDefault="00F44233" w:rsidP="00F44233">
      <w:pPr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</w:p>
    <w:p w14:paraId="1F707EE2" w14:textId="77777777" w:rsidR="00F44233" w:rsidRDefault="00F44233" w:rsidP="00F44233">
      <w:pPr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</w:p>
    <w:p w14:paraId="249EA6E9" w14:textId="77777777" w:rsidR="00F44233" w:rsidRPr="00F44233" w:rsidRDefault="00F44233" w:rsidP="00F44233">
      <w:pPr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</w:p>
    <w:p w14:paraId="016FC02E" w14:textId="67DD93BA" w:rsidR="00463C49" w:rsidRPr="000A3326" w:rsidRDefault="000A3326" w:rsidP="00A04814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 xml:space="preserve"> </w:t>
      </w:r>
      <w:r w:rsidR="00A04814"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>ZŁOŻENIE RAPORTU</w:t>
      </w:r>
    </w:p>
    <w:p w14:paraId="4C730EC8" w14:textId="77777777" w:rsidR="00524F1F" w:rsidRPr="000A3326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5389"/>
      </w:tblGrid>
      <w:tr w:rsidR="007F44A5" w:rsidRPr="000A3326" w14:paraId="72215B12" w14:textId="77777777" w:rsidTr="00314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DA35B09" w14:textId="6E03DA95" w:rsidR="007F44A5" w:rsidRPr="000A3326" w:rsidRDefault="007F44A5" w:rsidP="00314455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Imię, nazwisko, funkcja osob</w:t>
            </w:r>
            <w:r w:rsidR="0075540B" w:rsidRPr="000A3326">
              <w:rPr>
                <w:rFonts w:ascii="Open Sans" w:hAnsi="Open Sans" w:cs="Open Sans"/>
                <w:sz w:val="22"/>
                <w:szCs w:val="22"/>
              </w:rPr>
              <w:t xml:space="preserve">y </w:t>
            </w:r>
            <w:r w:rsidR="00FF3AFA" w:rsidRPr="000A3326">
              <w:rPr>
                <w:rFonts w:ascii="Open Sans" w:hAnsi="Open Sans" w:cs="Open Sans"/>
                <w:sz w:val="22"/>
                <w:szCs w:val="22"/>
              </w:rPr>
              <w:t>składającej</w:t>
            </w:r>
            <w:r w:rsidR="0075540B"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>raport</w:t>
            </w:r>
          </w:p>
        </w:tc>
        <w:tc>
          <w:tcPr>
            <w:tcW w:w="5389" w:type="dxa"/>
            <w:vAlign w:val="center"/>
          </w:tcPr>
          <w:p w14:paraId="4DC74EA8" w14:textId="54D8BEF2" w:rsidR="007F44A5" w:rsidRPr="000A3326" w:rsidRDefault="007F44A5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7F44A5" w:rsidRPr="000A3326" w14:paraId="330CBED2" w14:textId="77777777" w:rsidTr="00314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396761B7" w14:textId="7B3F6D1B" w:rsidR="007F44A5" w:rsidRPr="000A3326" w:rsidRDefault="007F44A5" w:rsidP="00314455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Imię, nazwisko, telefon, email kontaktowy do osoby odpowiedzialnej za sporządzenie raportu </w:t>
            </w:r>
          </w:p>
        </w:tc>
        <w:tc>
          <w:tcPr>
            <w:tcW w:w="5389" w:type="dxa"/>
            <w:vAlign w:val="center"/>
          </w:tcPr>
          <w:p w14:paraId="4E1C699E" w14:textId="77777777" w:rsidR="007F44A5" w:rsidRPr="000A3326" w:rsidRDefault="007F44A5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443038E7" w14:textId="5EFC87D0" w:rsidR="00524F1F" w:rsidRPr="000A3326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18F32D54" w14:textId="77777777" w:rsidR="007F44A5" w:rsidRPr="000A3326" w:rsidRDefault="007F44A5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tbl>
      <w:tblPr>
        <w:tblStyle w:val="Jasnasiatkaakcent5"/>
        <w:tblW w:w="9192" w:type="dxa"/>
        <w:tblLayout w:type="fixed"/>
        <w:tblLook w:val="0400" w:firstRow="0" w:lastRow="0" w:firstColumn="0" w:lastColumn="0" w:noHBand="0" w:noVBand="1"/>
      </w:tblPr>
      <w:tblGrid>
        <w:gridCol w:w="5377"/>
        <w:gridCol w:w="3815"/>
      </w:tblGrid>
      <w:tr w:rsidR="006308EA" w:rsidRPr="000A3326" w14:paraId="738504FD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484EED4C" w14:textId="77777777" w:rsidR="006308EA" w:rsidRPr="000A3326" w:rsidRDefault="006308E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1" w:name="_Hlk121467593"/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Weryfikuj raport</w:t>
            </w:r>
          </w:p>
          <w:p w14:paraId="586FCE00" w14:textId="3254FA10" w:rsidR="006308EA" w:rsidRPr="000A3326" w:rsidRDefault="006308EA" w:rsidP="006308E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Generator sprawdza, czy wszystkie pola raportu zostały wypełnione</w:t>
            </w:r>
          </w:p>
        </w:tc>
        <w:tc>
          <w:tcPr>
            <w:tcW w:w="3815" w:type="dxa"/>
            <w:vAlign w:val="center"/>
          </w:tcPr>
          <w:p w14:paraId="543EC63E" w14:textId="72850F2A" w:rsidR="006308EA" w:rsidRPr="000A3326" w:rsidRDefault="006308EA" w:rsidP="006308EA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</w:rPr>
            </w:pPr>
            <w:r w:rsidRPr="000A3326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6308EA" w:rsidRPr="000A3326" w14:paraId="34B62665" w14:textId="77777777" w:rsidTr="00DD79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09F3D968" w14:textId="77777777" w:rsidR="006308EA" w:rsidRPr="000A3326" w:rsidRDefault="006308E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Wyślij raport</w:t>
            </w:r>
          </w:p>
          <w:p w14:paraId="56332FE5" w14:textId="54F10926" w:rsidR="006308EA" w:rsidRPr="000A3326" w:rsidRDefault="006308EA" w:rsidP="006308EA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Naciśnij, jeśli chcesz wysłać raport do Zarządzającego FMP</w:t>
            </w:r>
          </w:p>
        </w:tc>
        <w:tc>
          <w:tcPr>
            <w:tcW w:w="3815" w:type="dxa"/>
            <w:vAlign w:val="center"/>
          </w:tcPr>
          <w:p w14:paraId="7EF1F764" w14:textId="75A3AF3F" w:rsidR="006308EA" w:rsidRPr="000A3326" w:rsidRDefault="006308EA" w:rsidP="006308EA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A3326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6308EA" w:rsidRPr="000A3326" w14:paraId="41FBCE73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70E05224" w14:textId="77777777" w:rsidR="006308EA" w:rsidRPr="000A3326" w:rsidRDefault="006308E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Generuj raport</w:t>
            </w:r>
          </w:p>
          <w:p w14:paraId="170D3507" w14:textId="19CEC973" w:rsidR="006308EA" w:rsidRPr="000A3326" w:rsidRDefault="006308EA" w:rsidP="006308EA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Naciśnij, aby pobrać i zapisać wysłany raport w pliku pdf </w:t>
            </w:r>
          </w:p>
        </w:tc>
        <w:tc>
          <w:tcPr>
            <w:tcW w:w="3815" w:type="dxa"/>
            <w:vAlign w:val="center"/>
          </w:tcPr>
          <w:p w14:paraId="70B7FE9E" w14:textId="3931C8F1" w:rsidR="006308EA" w:rsidRPr="000A3326" w:rsidRDefault="000000F0" w:rsidP="000000F0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0A3326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bookmarkEnd w:id="1"/>
    </w:tbl>
    <w:p w14:paraId="7C1CFBBA" w14:textId="538D0099" w:rsidR="00463C49" w:rsidRDefault="00463C49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635CBF8D" w14:textId="782D797B" w:rsidR="00471BF1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039A6E28" w14:textId="56809B6B" w:rsidR="00471BF1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1ED73C21" w14:textId="422A72D0" w:rsidR="00471BF1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71837192" w14:textId="5AA8F057" w:rsidR="00471BF1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1E190EA7" w14:textId="4253D65D" w:rsidR="00471BF1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25538262" w14:textId="0FBD9FDA" w:rsidR="00471BF1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78AA3526" w14:textId="34C5F388" w:rsidR="00471BF1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291C84A5" w14:textId="77777777" w:rsidR="00471BF1" w:rsidRPr="000A3326" w:rsidRDefault="00471BF1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  <w:bookmarkStart w:id="2" w:name="_GoBack"/>
      <w:bookmarkEnd w:id="2"/>
    </w:p>
    <w:p w14:paraId="64E7436A" w14:textId="3ECB1407" w:rsidR="007F44A5" w:rsidRPr="000A3326" w:rsidRDefault="00207CE9" w:rsidP="007F44A5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sz w:val="22"/>
          <w:szCs w:val="22"/>
        </w:rPr>
      </w:pPr>
      <w:r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</w:rPr>
        <w:lastRenderedPageBreak/>
        <w:t xml:space="preserve">WERYFIKACJA </w:t>
      </w:r>
      <w:r w:rsidR="007F44A5"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</w:rPr>
        <w:t>RAPORTU</w:t>
      </w:r>
      <w:r w:rsidR="00A322E9"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</w:rPr>
        <w:t xml:space="preserve"> PRZEZ ZARZĄDZAJĄCEGO FMP</w:t>
      </w:r>
    </w:p>
    <w:p w14:paraId="381E3CD1" w14:textId="77777777" w:rsidR="006B1220" w:rsidRPr="000A3326" w:rsidRDefault="006B1220" w:rsidP="00D3467F">
      <w:pPr>
        <w:rPr>
          <w:rFonts w:ascii="Open Sans" w:hAnsi="Open Sans" w:cs="Open Sans"/>
          <w:sz w:val="22"/>
          <w:szCs w:val="22"/>
        </w:rPr>
      </w:pPr>
    </w:p>
    <w:p w14:paraId="37E0B2D6" w14:textId="42398A31" w:rsidR="00A256DB" w:rsidRPr="000A3326" w:rsidRDefault="00A256DB">
      <w:pPr>
        <w:rPr>
          <w:rFonts w:ascii="Open Sans" w:hAnsi="Open Sans" w:cs="Open Sans"/>
          <w:sz w:val="22"/>
          <w:szCs w:val="22"/>
        </w:rPr>
      </w:pPr>
    </w:p>
    <w:p w14:paraId="0674D20C" w14:textId="77777777" w:rsidR="00E83B25" w:rsidRPr="000A3326" w:rsidRDefault="00E83B25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2400"/>
        <w:gridCol w:w="2268"/>
        <w:gridCol w:w="2551"/>
        <w:gridCol w:w="1985"/>
      </w:tblGrid>
      <w:tr w:rsidR="00DC472C" w:rsidRPr="000A3326" w14:paraId="673C7DE9" w14:textId="77777777" w:rsidTr="00DC47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6C5EC893" w14:textId="77777777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Raport zatwierdzony/</w:t>
            </w:r>
          </w:p>
          <w:p w14:paraId="7A3018A1" w14:textId="7AD03516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do poprawy</w:t>
            </w:r>
          </w:p>
        </w:tc>
        <w:tc>
          <w:tcPr>
            <w:tcW w:w="2268" w:type="dxa"/>
            <w:vAlign w:val="center"/>
          </w:tcPr>
          <w:p w14:paraId="222DCE47" w14:textId="209189E6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Imię, nazwisko pierwszej osoby weryfikującej raport i data weryfikacji</w:t>
            </w:r>
          </w:p>
        </w:tc>
        <w:tc>
          <w:tcPr>
            <w:tcW w:w="2551" w:type="dxa"/>
            <w:vAlign w:val="center"/>
          </w:tcPr>
          <w:p w14:paraId="0F6FD06F" w14:textId="77777777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Raport zatwierdzony/</w:t>
            </w:r>
          </w:p>
          <w:p w14:paraId="45A1DE0B" w14:textId="0A640E9B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do poprawy</w:t>
            </w:r>
          </w:p>
        </w:tc>
        <w:tc>
          <w:tcPr>
            <w:tcW w:w="1985" w:type="dxa"/>
            <w:vAlign w:val="center"/>
          </w:tcPr>
          <w:p w14:paraId="6DD032DF" w14:textId="63C58C43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Imię, nazwisko drugiej osoby weryfikującej raport i data weryfikacji</w:t>
            </w:r>
          </w:p>
        </w:tc>
      </w:tr>
      <w:tr w:rsidR="00DC472C" w:rsidRPr="000A3326" w14:paraId="3E6950D5" w14:textId="77777777" w:rsidTr="00DC47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16B738E0" w14:textId="77777777" w:rsidR="00DC472C" w:rsidRPr="000A3326" w:rsidRDefault="00DC472C" w:rsidP="00DC472C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E0DAC11" w14:textId="77777777" w:rsidR="00DC472C" w:rsidRPr="000A3326" w:rsidRDefault="00DC472C" w:rsidP="00DC472C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3D8EAE9D" w14:textId="77777777" w:rsidR="00DC472C" w:rsidRPr="000A3326" w:rsidRDefault="00DC472C" w:rsidP="00DC472C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CD9DD8" w14:textId="77777777" w:rsidR="00DC472C" w:rsidRPr="000A3326" w:rsidRDefault="00DC472C" w:rsidP="00DC472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C2D3505" w14:textId="77777777" w:rsidR="00DC472C" w:rsidRPr="000A3326" w:rsidRDefault="00DC472C" w:rsidP="00DC472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D57DA94" w14:textId="77777777" w:rsidR="00DC472C" w:rsidRPr="000A3326" w:rsidRDefault="00DC472C" w:rsidP="00DC472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34775A76" w14:textId="77777777" w:rsidR="00A256DB" w:rsidRDefault="00A256DB">
      <w:pPr>
        <w:rPr>
          <w:rFonts w:ascii="Open Sans" w:hAnsi="Open Sans" w:cs="Open Sans"/>
          <w:sz w:val="22"/>
          <w:szCs w:val="22"/>
        </w:rPr>
      </w:pPr>
    </w:p>
    <w:p w14:paraId="5C711B45" w14:textId="77777777" w:rsidR="00DC472C" w:rsidRPr="000A3326" w:rsidRDefault="00DC472C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1845"/>
        <w:gridCol w:w="1843"/>
        <w:gridCol w:w="1701"/>
      </w:tblGrid>
      <w:tr w:rsidR="006C18F3" w:rsidRPr="000A3326" w14:paraId="77AB1217" w14:textId="77777777" w:rsidTr="006C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5C2C0B5A" w14:textId="78E138C5" w:rsidR="006C18F3" w:rsidRPr="000A3326" w:rsidRDefault="006C18F3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Zatwierdzona kwota refundacji z EFRR łącznie </w:t>
            </w:r>
          </w:p>
        </w:tc>
        <w:tc>
          <w:tcPr>
            <w:tcW w:w="1845" w:type="dxa"/>
            <w:vAlign w:val="center"/>
          </w:tcPr>
          <w:p w14:paraId="1DC5ED6E" w14:textId="6539AB1A" w:rsidR="006C18F3" w:rsidRPr="000A3326" w:rsidRDefault="006C18F3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Beneficjent</w:t>
            </w:r>
          </w:p>
        </w:tc>
        <w:tc>
          <w:tcPr>
            <w:tcW w:w="1843" w:type="dxa"/>
            <w:vAlign w:val="center"/>
          </w:tcPr>
          <w:p w14:paraId="6FDF07CA" w14:textId="1CC2C348" w:rsidR="006C18F3" w:rsidRPr="000A3326" w:rsidRDefault="006C18F3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Partner zagraniczny</w:t>
            </w:r>
            <w:r w:rsidR="00DF363B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*</w:t>
            </w:r>
          </w:p>
          <w:p w14:paraId="6385F3E9" w14:textId="5A3ACC76" w:rsidR="00DF363B" w:rsidRPr="000A3326" w:rsidRDefault="00DF363B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(jeśli dotyczy)</w:t>
            </w:r>
          </w:p>
        </w:tc>
        <w:tc>
          <w:tcPr>
            <w:tcW w:w="1701" w:type="dxa"/>
            <w:vAlign w:val="center"/>
          </w:tcPr>
          <w:p w14:paraId="20BC6CEA" w14:textId="2786A9A7" w:rsidR="006C18F3" w:rsidRPr="000A3326" w:rsidRDefault="006C18F3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Partner krajowy * </w:t>
            </w: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(jeśli dotyczy)</w:t>
            </w:r>
          </w:p>
        </w:tc>
      </w:tr>
      <w:tr w:rsidR="006C18F3" w:rsidRPr="000A3326" w14:paraId="7155CA09" w14:textId="77777777" w:rsidTr="006C18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856AABA" w14:textId="77777777" w:rsidR="006C18F3" w:rsidRPr="000A3326" w:rsidRDefault="006C18F3" w:rsidP="00314455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6B318149" w14:textId="77777777" w:rsidR="006C18F3" w:rsidRPr="000A3326" w:rsidRDefault="006C18F3" w:rsidP="00314455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64126EA8" w14:textId="4FE04E87" w:rsidR="006C18F3" w:rsidRPr="000A3326" w:rsidRDefault="006C18F3" w:rsidP="00314455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322BFF1F" w14:textId="77777777" w:rsidR="006C18F3" w:rsidRPr="000A3326" w:rsidRDefault="006C18F3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CE704CD" w14:textId="77777777" w:rsidR="006C18F3" w:rsidRPr="000A3326" w:rsidRDefault="006C18F3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5B023AF" w14:textId="77777777" w:rsidR="006C18F3" w:rsidRPr="000A3326" w:rsidRDefault="006C18F3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46D5B9B0" w14:textId="77777777" w:rsidR="00DC472C" w:rsidRPr="00DC472C" w:rsidRDefault="00DC472C">
      <w:pPr>
        <w:rPr>
          <w:rFonts w:ascii="Open Sans" w:hAnsi="Open Sans" w:cs="Open Sans"/>
          <w:sz w:val="22"/>
          <w:szCs w:val="22"/>
        </w:rPr>
      </w:pPr>
    </w:p>
    <w:p w14:paraId="368924DB" w14:textId="77777777" w:rsidR="00DC472C" w:rsidRPr="00DC472C" w:rsidRDefault="00DC472C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2838"/>
        <w:gridCol w:w="2551"/>
      </w:tblGrid>
      <w:tr w:rsidR="00DC472C" w:rsidRPr="000A3326" w14:paraId="1F03C33D" w14:textId="77777777" w:rsidTr="00DC47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55B4C3EB" w14:textId="19CBA2EB" w:rsidR="00DC472C" w:rsidRPr="000A3326" w:rsidRDefault="00DC472C" w:rsidP="00CF0834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Wypłata środków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z EFRR</w:t>
            </w:r>
          </w:p>
        </w:tc>
        <w:tc>
          <w:tcPr>
            <w:tcW w:w="2838" w:type="dxa"/>
            <w:vAlign w:val="center"/>
          </w:tcPr>
          <w:p w14:paraId="12CCE7B0" w14:textId="74CB2A1A" w:rsidR="00DC472C" w:rsidRPr="000A3326" w:rsidRDefault="00DC472C" w:rsidP="00CF0834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Kwota</w:t>
            </w:r>
          </w:p>
        </w:tc>
        <w:tc>
          <w:tcPr>
            <w:tcW w:w="2551" w:type="dxa"/>
            <w:vAlign w:val="center"/>
          </w:tcPr>
          <w:p w14:paraId="2A83D80A" w14:textId="2962E86F" w:rsidR="00DC472C" w:rsidRPr="000A3326" w:rsidRDefault="00DC472C" w:rsidP="00CF0834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Data</w:t>
            </w:r>
          </w:p>
        </w:tc>
      </w:tr>
      <w:tr w:rsidR="00DC472C" w:rsidRPr="000A3326" w14:paraId="01417297" w14:textId="77777777" w:rsidTr="00DC47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264E12F" w14:textId="77777777" w:rsidR="00DC472C" w:rsidRDefault="00DC472C" w:rsidP="00CF0834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2D587FB1" w14:textId="77777777" w:rsidR="00DC472C" w:rsidRPr="000A3326" w:rsidRDefault="00DC472C" w:rsidP="00CF0834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8" w:type="dxa"/>
            <w:vAlign w:val="center"/>
          </w:tcPr>
          <w:p w14:paraId="37277FEB" w14:textId="77777777" w:rsidR="00DC472C" w:rsidRPr="000A3326" w:rsidRDefault="00DC472C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5B44ED7" w14:textId="77777777" w:rsidR="00DC472C" w:rsidRPr="000A3326" w:rsidRDefault="00DC472C" w:rsidP="0031445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780F7FD0" w14:textId="734BE748" w:rsidR="006C18F3" w:rsidRPr="000A3326" w:rsidRDefault="006C18F3">
      <w:pPr>
        <w:rPr>
          <w:rFonts w:ascii="Open Sans" w:hAnsi="Open Sans" w:cs="Open Sans"/>
          <w:sz w:val="22"/>
          <w:szCs w:val="22"/>
        </w:rPr>
      </w:pPr>
    </w:p>
    <w:p w14:paraId="41F4AFF7" w14:textId="77777777" w:rsidR="006C18F3" w:rsidRPr="000A3326" w:rsidRDefault="006C18F3">
      <w:pPr>
        <w:rPr>
          <w:rFonts w:ascii="Open Sans" w:hAnsi="Open Sans" w:cs="Open Sans"/>
          <w:sz w:val="22"/>
          <w:szCs w:val="22"/>
        </w:rPr>
      </w:pPr>
    </w:p>
    <w:p w14:paraId="594403FF" w14:textId="215A44C6" w:rsidR="007A27DC" w:rsidRPr="000A3326" w:rsidRDefault="007A27DC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4535E909" w14:textId="4039DABB" w:rsidR="007A27DC" w:rsidRPr="000A3326" w:rsidRDefault="007A27DC" w:rsidP="004F5BF1">
      <w:pPr>
        <w:rPr>
          <w:rFonts w:ascii="Open Sans" w:hAnsi="Open Sans" w:cs="Open Sans"/>
          <w:sz w:val="22"/>
          <w:szCs w:val="22"/>
        </w:rPr>
      </w:pPr>
    </w:p>
    <w:p w14:paraId="61945428" w14:textId="77777777" w:rsidR="00153E7F" w:rsidRPr="000A3326" w:rsidRDefault="00153E7F" w:rsidP="00DC472C">
      <w:pPr>
        <w:rPr>
          <w:rFonts w:ascii="Open Sans" w:hAnsi="Open Sans" w:cs="Open Sans"/>
          <w:sz w:val="22"/>
          <w:szCs w:val="22"/>
        </w:rPr>
      </w:pPr>
    </w:p>
    <w:p w14:paraId="641C5356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364687F0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23FA3D49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77E85403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4255EE34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1B9B592F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262F82E0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6A578972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3DFF1FE3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178D874A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4F410956" w14:textId="77777777" w:rsidR="00A25690" w:rsidRPr="000A3326" w:rsidRDefault="00A25690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39FBD380" w14:textId="0ECA5799" w:rsidR="00A25690" w:rsidRDefault="00A25690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038F4641" w14:textId="2A86CB89" w:rsidR="00B23567" w:rsidRDefault="00B23567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103B08C9" w14:textId="43CCBB78" w:rsidR="00B23567" w:rsidRDefault="00B23567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2040CA21" w14:textId="70971E2A" w:rsidR="00B23567" w:rsidRDefault="00B23567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706D2AB7" w14:textId="77777777" w:rsidR="00B23567" w:rsidRPr="000A3326" w:rsidRDefault="00B23567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145B5A91" w14:textId="77777777" w:rsidR="00A25690" w:rsidRPr="000A3326" w:rsidRDefault="00A25690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2C9F61B2" w14:textId="77777777" w:rsidR="00DC472C" w:rsidRPr="0009260F" w:rsidRDefault="00DC472C" w:rsidP="00DC472C">
      <w:pPr>
        <w:pStyle w:val="Nagwek3"/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lastRenderedPageBreak/>
        <w:t>Załącznik nr 1</w:t>
      </w:r>
    </w:p>
    <w:p w14:paraId="1770BAE0" w14:textId="5C91D84C" w:rsidR="00FF3AFA" w:rsidRPr="000A3326" w:rsidRDefault="00FF3AFA" w:rsidP="00FF3AFA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Poniższy wzór Oświadczenia beneficjenta małego projektu wypełnia i podpisuje tylko beneficjent, wskazany w części B</w:t>
      </w:r>
      <w:r w:rsidR="00153E7F"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.1</w:t>
      </w:r>
      <w:r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 wniosku o dofinansowanie</w:t>
      </w:r>
      <w:r w:rsidR="00153E7F"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 jako Wnioskodawca</w:t>
      </w:r>
      <w:r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.</w:t>
      </w:r>
    </w:p>
    <w:p w14:paraId="5ABDE5E9" w14:textId="6EEC3951" w:rsidR="00FF3AFA" w:rsidRDefault="00FF3AFA" w:rsidP="00FF3AFA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wypełnić i wydrukować Oświadczenie, podpisać przez osobę/y upoważnioną/e do reprezentowania organizacji, a skan załączyć w części </w:t>
      </w:r>
      <w:r w:rsidR="00153E7F" w:rsidRPr="000A3326">
        <w:rPr>
          <w:rFonts w:ascii="Open Sans" w:hAnsi="Open Sans" w:cs="Open Sans"/>
          <w:bCs/>
          <w:i/>
          <w:iCs/>
          <w:color w:val="FF0000"/>
          <w:sz w:val="22"/>
          <w:szCs w:val="22"/>
        </w:rPr>
        <w:t>D</w:t>
      </w:r>
      <w:r w:rsidRPr="000A3326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. Załączniki. Oświadczenie można też podpisać kwalifikowanym podpisem elektronicznym. </w:t>
      </w:r>
    </w:p>
    <w:p w14:paraId="60B2559C" w14:textId="77777777" w:rsidR="00DC472C" w:rsidRPr="000A3326" w:rsidRDefault="00DC472C" w:rsidP="00FF3AFA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14:paraId="422A00DF" w14:textId="681DFD51" w:rsidR="00FF3AFA" w:rsidRPr="00705B04" w:rsidRDefault="00FF3AFA" w:rsidP="00DC472C">
      <w:pPr>
        <w:ind w:left="-284"/>
        <w:rPr>
          <w:rFonts w:ascii="Open Sans" w:hAnsi="Open Sans" w:cs="Open Sans"/>
          <w:i/>
          <w:iCs/>
          <w:sz w:val="22"/>
          <w:szCs w:val="22"/>
        </w:rPr>
      </w:pPr>
    </w:p>
    <w:p w14:paraId="6070540F" w14:textId="555837DF" w:rsidR="00FF3AFA" w:rsidRPr="00705B04" w:rsidRDefault="00263140" w:rsidP="00FF3AFA">
      <w:pPr>
        <w:ind w:left="-284"/>
        <w:rPr>
          <w:rFonts w:ascii="Open Sans" w:hAnsi="Open Sans" w:cs="Open Sans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46444CC" wp14:editId="60AD9A4B">
            <wp:extent cx="3676650" cy="116205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5B69D" w14:textId="20FBDB5E" w:rsidR="00FF3AFA" w:rsidRPr="00DC472C" w:rsidRDefault="00FF3AFA" w:rsidP="00FF3AFA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DC472C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Oświadczenie beneficjenta małego projektu</w:t>
      </w:r>
    </w:p>
    <w:p w14:paraId="034B85D9" w14:textId="77777777" w:rsidR="00FF3AFA" w:rsidRPr="000A3326" w:rsidRDefault="00FF3AFA" w:rsidP="00FF3AFA">
      <w:pPr>
        <w:spacing w:line="360" w:lineRule="auto"/>
        <w:jc w:val="center"/>
        <w:rPr>
          <w:rFonts w:ascii="Open Sans" w:hAnsi="Open Sans" w:cs="Open Sans"/>
          <w:b/>
          <w:noProof/>
          <w:sz w:val="22"/>
          <w:szCs w:val="22"/>
          <w:lang w:eastAsia="en-US"/>
        </w:rPr>
      </w:pPr>
    </w:p>
    <w:p w14:paraId="035A7D06" w14:textId="77777777" w:rsidR="00FF3AFA" w:rsidRPr="000A3326" w:rsidRDefault="00FF3AFA" w:rsidP="00FF3AFA">
      <w:pPr>
        <w:spacing w:line="360" w:lineRule="auto"/>
        <w:jc w:val="center"/>
        <w:rPr>
          <w:rFonts w:ascii="Open Sans" w:hAnsi="Open Sans" w:cs="Open Sans"/>
          <w:b/>
          <w:noProof/>
          <w:sz w:val="22"/>
          <w:szCs w:val="22"/>
          <w:lang w:eastAsia="en-US"/>
        </w:rPr>
      </w:pPr>
    </w:p>
    <w:p w14:paraId="417B0295" w14:textId="77777777" w:rsidR="00FF3AFA" w:rsidRPr="000A3326" w:rsidRDefault="00FF3AFA" w:rsidP="00FF3AFA">
      <w:pPr>
        <w:spacing w:line="360" w:lineRule="auto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0A3326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projektu: ……………………………..…………….………………………..……………………………...</w:t>
      </w:r>
      <w:r w:rsidRPr="000A3326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672D81E3" w14:textId="48391543" w:rsidR="00FF3AFA" w:rsidRPr="000A3326" w:rsidRDefault="00FF3AFA" w:rsidP="00FF3AFA">
      <w:pPr>
        <w:spacing w:line="360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A3326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Numer małego projektu: ………………………………..…………………………………………………………………</w:t>
      </w:r>
    </w:p>
    <w:p w14:paraId="271EEFD4" w14:textId="25932A21" w:rsidR="00FF3AFA" w:rsidRPr="000A3326" w:rsidRDefault="00FF3AFA" w:rsidP="00FF3AFA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A3326">
        <w:rPr>
          <w:rFonts w:ascii="Open Sans" w:hAnsi="Open Sans" w:cs="Open Sans"/>
          <w:b/>
          <w:bCs/>
          <w:sz w:val="22"/>
          <w:szCs w:val="22"/>
          <w:lang w:eastAsia="en-US"/>
        </w:rPr>
        <w:t>Nazwa beneficjenta małego projektu: …..……….…………………………………………………….…………..</w:t>
      </w:r>
    </w:p>
    <w:p w14:paraId="23B44FB6" w14:textId="77777777" w:rsidR="00DC472C" w:rsidRDefault="00DC472C" w:rsidP="00FF3AFA">
      <w:pPr>
        <w:spacing w:after="120" w:line="276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14:paraId="757A53EC" w14:textId="7611CB61" w:rsidR="00FF3AFA" w:rsidRPr="000A3326" w:rsidRDefault="00FF3AFA" w:rsidP="009C56E2">
      <w:pPr>
        <w:spacing w:after="120" w:line="276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0A3326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ze złożeniem niniejszego raportu z realizacji małego projektu w ramach Funduszu Małych Projektów Programu Interreg Polska-Słowacja 2021-2027 </w:t>
      </w:r>
      <w:r w:rsidRPr="000A3326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że:</w:t>
      </w:r>
    </w:p>
    <w:p w14:paraId="20722CCD" w14:textId="7A2386C6" w:rsidR="003D0EBA" w:rsidRPr="000A3326" w:rsidRDefault="00154A89" w:rsidP="009C56E2">
      <w:pPr>
        <w:pStyle w:val="Akapitzlist"/>
        <w:numPr>
          <w:ilvl w:val="0"/>
          <w:numId w:val="39"/>
        </w:numPr>
        <w:spacing w:after="120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podczas realizacji małego projektu nie wystąpiło podwójne dofinansowanie</w:t>
      </w:r>
      <w:r w:rsidR="003D0EBA" w:rsidRPr="000A3326">
        <w:rPr>
          <w:rFonts w:ascii="Open Sans" w:eastAsia="Calibri" w:hAnsi="Open Sans" w:cs="Open Sans"/>
          <w:sz w:val="22"/>
          <w:szCs w:val="22"/>
          <w:lang w:eastAsia="pl-PL"/>
        </w:rPr>
        <w:t>,</w:t>
      </w:r>
      <w:r w:rsidR="00306540" w:rsidRPr="000A3326">
        <w:rPr>
          <w:rFonts w:ascii="Open Sans" w:eastAsia="Calibri" w:hAnsi="Open Sans" w:cs="Open Sans"/>
          <w:sz w:val="22"/>
          <w:szCs w:val="22"/>
          <w:lang w:eastAsia="pl-PL"/>
        </w:rPr>
        <w:t xml:space="preserve"> tzn. mały projekt </w:t>
      </w:r>
      <w:r w:rsidR="00306540" w:rsidRPr="000A3326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>nie jest współfinansowany ze środków innego programu Unii Europejskiej</w:t>
      </w:r>
      <w:r w:rsidR="00C15F9B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 </w:t>
      </w:r>
    </w:p>
    <w:p w14:paraId="215CB1E1" w14:textId="77777777" w:rsidR="003D0EBA" w:rsidRPr="000A3326" w:rsidRDefault="00154A89" w:rsidP="009C56E2">
      <w:pPr>
        <w:pStyle w:val="Akapitzlist"/>
        <w:numPr>
          <w:ilvl w:val="0"/>
          <w:numId w:val="39"/>
        </w:numPr>
        <w:spacing w:after="120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>przy wyborze i zawieraniu umów z dostawcami towarów, usług i/lub robót w ramach małego projektu nie nastąpiły konflikty interesów</w:t>
      </w:r>
      <w:r w:rsidR="003D0EBA" w:rsidRPr="000A3326">
        <w:rPr>
          <w:rFonts w:ascii="Open Sans" w:hAnsi="Open Sans" w:cs="Open Sans"/>
          <w:sz w:val="22"/>
          <w:szCs w:val="22"/>
        </w:rPr>
        <w:t>,</w:t>
      </w:r>
    </w:p>
    <w:p w14:paraId="0E258834" w14:textId="0C392CD4" w:rsidR="00306540" w:rsidRDefault="00306540" w:rsidP="009C56E2">
      <w:pPr>
        <w:pStyle w:val="Akapitzlist"/>
        <w:numPr>
          <w:ilvl w:val="0"/>
          <w:numId w:val="39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 xml:space="preserve">zadania małego projektu realizowane były przez Beneficjenta </w:t>
      </w:r>
      <w:r w:rsidRPr="000A3326">
        <w:rPr>
          <w:rFonts w:ascii="Open Sans" w:eastAsia="Calibri" w:hAnsi="Open Sans" w:cs="Open Sans"/>
          <w:sz w:val="22"/>
          <w:szCs w:val="22"/>
        </w:rPr>
        <w:t xml:space="preserve">i Partnera/Partnerów </w:t>
      </w: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zgodnie z przepisami krajowymi i zasadami Programu/Podręcznikiem,</w:t>
      </w:r>
    </w:p>
    <w:p w14:paraId="6137A627" w14:textId="6A56CBCD" w:rsidR="003F6EAB" w:rsidRPr="00705B04" w:rsidRDefault="003F6EAB" w:rsidP="009C56E2">
      <w:pPr>
        <w:pStyle w:val="Tekstpodstawowy"/>
        <w:numPr>
          <w:ilvl w:val="0"/>
          <w:numId w:val="39"/>
        </w:numPr>
        <w:spacing w:before="120" w:line="300" w:lineRule="exact"/>
        <w:rPr>
          <w:rFonts w:ascii="Open Sans" w:eastAsia="Calibri" w:hAnsi="Open Sans" w:cs="Open Sans"/>
          <w:szCs w:val="22"/>
        </w:rPr>
      </w:pPr>
      <w:r w:rsidRPr="00705B04">
        <w:rPr>
          <w:rFonts w:ascii="Open Sans" w:eastAsia="Calibri" w:hAnsi="Open Sans" w:cs="Open Sans"/>
          <w:szCs w:val="22"/>
        </w:rPr>
        <w:t>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2EEE155D" w14:textId="1ED569AA" w:rsidR="003F6EAB" w:rsidRPr="00705B04" w:rsidRDefault="003F6EAB" w:rsidP="009C56E2">
      <w:pPr>
        <w:pStyle w:val="Tekstpodstawowy"/>
        <w:numPr>
          <w:ilvl w:val="0"/>
          <w:numId w:val="39"/>
        </w:numPr>
        <w:spacing w:before="120" w:line="300" w:lineRule="exact"/>
        <w:rPr>
          <w:rFonts w:ascii="Open Sans" w:eastAsia="Calibri" w:hAnsi="Open Sans" w:cs="Open Sans"/>
          <w:szCs w:val="22"/>
        </w:rPr>
      </w:pPr>
      <w:r w:rsidRPr="00705B04">
        <w:rPr>
          <w:rFonts w:ascii="Open Sans" w:hAnsi="Open Sans" w:cs="Open Sans"/>
          <w:szCs w:val="22"/>
        </w:rPr>
        <w:t xml:space="preserve">podmiot, który reprezentuję nie znajduje się </w:t>
      </w:r>
      <w:r w:rsidRPr="00705B04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14:paraId="08797CBD" w14:textId="354F3101" w:rsidR="003F6EAB" w:rsidRDefault="003F6EAB" w:rsidP="00705B04">
      <w:pPr>
        <w:pStyle w:val="Akapitzlist"/>
        <w:spacing w:after="120"/>
        <w:ind w:left="360"/>
        <w:contextualSpacing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3A17B2D4" w14:textId="3A344316" w:rsidR="00B23567" w:rsidRDefault="00B23567" w:rsidP="00705B04">
      <w:pPr>
        <w:pStyle w:val="Akapitzlist"/>
        <w:spacing w:after="120"/>
        <w:ind w:left="360"/>
        <w:contextualSpacing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01FE7531" w14:textId="77777777" w:rsidR="00B23567" w:rsidRPr="000A3326" w:rsidRDefault="00B23567" w:rsidP="00705B04">
      <w:pPr>
        <w:pStyle w:val="Akapitzlist"/>
        <w:spacing w:after="120"/>
        <w:ind w:left="360"/>
        <w:contextualSpacing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526C2128" w14:textId="77777777" w:rsidR="00003301" w:rsidRPr="000A3326" w:rsidRDefault="00003301" w:rsidP="00306540">
      <w:pPr>
        <w:spacing w:before="120" w:after="120" w:line="300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</w:p>
    <w:p w14:paraId="640A94FB" w14:textId="3C242A00" w:rsidR="00306540" w:rsidRPr="000A3326" w:rsidRDefault="00306540" w:rsidP="00306540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0A3326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lastRenderedPageBreak/>
        <w:t>Ponadto (zaznacz X w części, która Cię dotyczy):</w:t>
      </w:r>
    </w:p>
    <w:p w14:paraId="0C994388" w14:textId="2C4A18BA" w:rsidR="00306540" w:rsidRPr="000A3326" w:rsidRDefault="00001AC1" w:rsidP="00306540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778722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540" w:rsidRPr="000A3326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306540" w:rsidRPr="000A3326">
        <w:rPr>
          <w:rStyle w:val="eop"/>
          <w:rFonts w:ascii="Open Sans" w:hAnsi="Open Sans" w:cs="Open Sans"/>
          <w:szCs w:val="22"/>
        </w:rPr>
        <w:t xml:space="preserve"> </w:t>
      </w:r>
      <w:r w:rsidR="00306540" w:rsidRPr="000A3326">
        <w:rPr>
          <w:rFonts w:ascii="Open Sans" w:eastAsia="Calibri" w:hAnsi="Open Sans" w:cs="Open Sans"/>
          <w:szCs w:val="22"/>
        </w:rPr>
        <w:t>W przypadku rozliczania kosztów personelu przy zastosowaniu stawki ryczałtowej – oświadczam że w realizację małego projektu został faktycznie zaangażowany personel Beneficjenta/Partnera/ów.</w:t>
      </w:r>
    </w:p>
    <w:p w14:paraId="6EC07672" w14:textId="7A5A6EEC" w:rsidR="00306540" w:rsidRPr="000A3326" w:rsidRDefault="00001AC1" w:rsidP="00306540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540" w:rsidRPr="000A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6540" w:rsidRPr="000A3326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306540" w:rsidRPr="000A3326">
        <w:rPr>
          <w:rFonts w:ascii="Open Sans" w:hAnsi="Open Sans" w:cs="Open Sans"/>
          <w:sz w:val="22"/>
          <w:szCs w:val="22"/>
          <w:lang w:eastAsia="pl-PL"/>
        </w:rPr>
        <w:t>pracy bezpośredniego personelu małego projektu – oświadczam, że personel, dla którego sfinansowano wyposażenie stanowiska pracy został zatrudniony na rzecz projektu w łącznym wymiarze nie mniejszym niż ½ etatu.</w:t>
      </w:r>
    </w:p>
    <w:p w14:paraId="688CDC89" w14:textId="4C53F192" w:rsidR="00306540" w:rsidRPr="000A3326" w:rsidRDefault="00001AC1" w:rsidP="00306540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540" w:rsidRPr="000A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6540" w:rsidRPr="000A3326">
        <w:rPr>
          <w:rFonts w:ascii="Open Sans" w:eastAsia="Calibri" w:hAnsi="Open Sans" w:cs="Open Sans"/>
          <w:sz w:val="22"/>
          <w:szCs w:val="22"/>
        </w:rPr>
        <w:t xml:space="preserve"> W przypadku rozliczania kosztów podróży i zakwaterowania przy zastosowaniu stawki ryczałtowej – oświadczam, że w ramach małego projektu do jego realizacji niezbędne było odbywanie podróży służbowych i ponoszenie wydatków związanych z zakwaterowaniem. </w:t>
      </w:r>
    </w:p>
    <w:p w14:paraId="7EF56DF9" w14:textId="7903932C" w:rsidR="00306540" w:rsidRPr="000A3326" w:rsidRDefault="00001AC1" w:rsidP="00306540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-173045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540" w:rsidRPr="000A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6540" w:rsidRPr="000A3326">
        <w:rPr>
          <w:rFonts w:ascii="Open Sans" w:eastAsia="Calibri" w:hAnsi="Open Sans" w:cs="Open Sans"/>
          <w:sz w:val="22"/>
          <w:szCs w:val="22"/>
        </w:rPr>
        <w:t xml:space="preserve"> W przypadku rozliczania kosztów administracyjno-biurowych przy zastosowaniu stawki ryczałtowej – oświadczam, że w ramach małego projektu do jego realizacji niezbędne było ponoszenie wydatków administracyjno-biurowych.</w:t>
      </w:r>
    </w:p>
    <w:p w14:paraId="40E33DD9" w14:textId="77777777" w:rsidR="00D84061" w:rsidRPr="000A3326" w:rsidRDefault="00D84061" w:rsidP="00154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Open Sans" w:hAnsi="Open Sans" w:cs="Open Sans"/>
          <w:sz w:val="22"/>
          <w:szCs w:val="22"/>
          <w:lang w:eastAsia="pl-PL"/>
        </w:rPr>
      </w:pPr>
    </w:p>
    <w:p w14:paraId="0F09B717" w14:textId="77777777" w:rsidR="00306540" w:rsidRPr="000A3326" w:rsidRDefault="00154A89" w:rsidP="00306540">
      <w:pPr>
        <w:autoSpaceDE w:val="0"/>
        <w:autoSpaceDN w:val="0"/>
        <w:adjustRightInd w:val="0"/>
        <w:spacing w:after="120"/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b/>
          <w:bCs/>
          <w:sz w:val="22"/>
          <w:szCs w:val="22"/>
          <w:lang w:eastAsia="pl-PL"/>
        </w:rPr>
        <w:t>Wyrażam zgodę na</w:t>
      </w:r>
      <w:r w:rsidR="00306540" w:rsidRPr="000A3326">
        <w:rPr>
          <w:rFonts w:ascii="Open Sans" w:eastAsia="Calibri" w:hAnsi="Open Sans" w:cs="Open Sans"/>
          <w:b/>
          <w:bCs/>
          <w:sz w:val="22"/>
          <w:szCs w:val="22"/>
          <w:lang w:eastAsia="pl-PL"/>
        </w:rPr>
        <w:t>:</w:t>
      </w:r>
    </w:p>
    <w:p w14:paraId="6CD36707" w14:textId="77777777" w:rsidR="00306540" w:rsidRPr="000A3326" w:rsidRDefault="00154A89" w:rsidP="009C56E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przetwarzanie i publikowanie danych osobowych, zawartych w przedkładanym raporcie i załącznikach, do celów związanych z kontrolą i realizacją Funduszu Małych Projektów.</w:t>
      </w:r>
    </w:p>
    <w:p w14:paraId="3F679E2A" w14:textId="10056FAD" w:rsidR="00154A89" w:rsidRPr="000A3326" w:rsidRDefault="00154A89" w:rsidP="009C56E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 raporcie podmiotom dokonującym ewaluacji programów operacyjnych pod warunkiem zapewnienia przez te podmioty ochrony informacji oraz tajemnic w nim zawartych.</w:t>
      </w:r>
    </w:p>
    <w:p w14:paraId="6B3481EB" w14:textId="77777777" w:rsidR="00003301" w:rsidRPr="000A3326" w:rsidRDefault="00003301" w:rsidP="009C56E2">
      <w:pPr>
        <w:jc w:val="both"/>
        <w:rPr>
          <w:rFonts w:ascii="Open Sans" w:hAnsi="Open Sans" w:cs="Open Sans"/>
          <w:sz w:val="22"/>
          <w:szCs w:val="22"/>
        </w:rPr>
      </w:pPr>
    </w:p>
    <w:p w14:paraId="052B8089" w14:textId="1940EF99" w:rsidR="00154A89" w:rsidRPr="000A3326" w:rsidRDefault="00154A89" w:rsidP="009C56E2">
      <w:pPr>
        <w:jc w:val="both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>Zobowiązuję się do przechowywania dokumentacji małego projektu przez okres jego trwałości, to jest przez okres pięciu lat od dnia 31 grudnia roku, w którym otrzymam ostatnią płatność.</w:t>
      </w:r>
    </w:p>
    <w:p w14:paraId="388FDE77" w14:textId="77777777" w:rsidR="00306540" w:rsidRPr="000A3326" w:rsidRDefault="00306540" w:rsidP="009C56E2">
      <w:pPr>
        <w:jc w:val="both"/>
        <w:rPr>
          <w:rFonts w:ascii="Open Sans" w:hAnsi="Open Sans" w:cs="Open Sans"/>
          <w:sz w:val="22"/>
          <w:szCs w:val="22"/>
        </w:rPr>
      </w:pPr>
    </w:p>
    <w:p w14:paraId="70EEC1FC" w14:textId="1FF94319" w:rsidR="00154A89" w:rsidRPr="000A3326" w:rsidRDefault="00154A89" w:rsidP="009C56E2">
      <w:pPr>
        <w:jc w:val="both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 xml:space="preserve">Miejsce przechowywania dokumentacji ……………….. </w:t>
      </w:r>
    </w:p>
    <w:p w14:paraId="1294E5EC" w14:textId="77777777" w:rsidR="00154A89" w:rsidRPr="000A3326" w:rsidRDefault="00154A89" w:rsidP="009C56E2">
      <w:pPr>
        <w:jc w:val="both"/>
        <w:rPr>
          <w:rFonts w:ascii="Open Sans" w:eastAsia="Calibri" w:hAnsi="Open Sans" w:cs="Open Sans"/>
          <w:i/>
          <w:iCs/>
          <w:sz w:val="22"/>
          <w:szCs w:val="22"/>
          <w:lang w:eastAsia="pl-PL"/>
        </w:rPr>
      </w:pPr>
      <w:r w:rsidRPr="000A3326">
        <w:rPr>
          <w:rFonts w:ascii="Open Sans" w:hAnsi="Open Sans" w:cs="Open Sans"/>
          <w:i/>
          <w:iCs/>
          <w:color w:val="FF0000"/>
          <w:sz w:val="22"/>
          <w:szCs w:val="22"/>
        </w:rPr>
        <w:t>(wskaż adres miejsca, w którym będzie przechowywana dokumentacja projektu)</w:t>
      </w:r>
    </w:p>
    <w:p w14:paraId="2DD00269" w14:textId="77777777" w:rsidR="00306540" w:rsidRPr="000A3326" w:rsidRDefault="00306540" w:rsidP="009C56E2">
      <w:pPr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5868FD32" w14:textId="7DC0B005" w:rsidR="00003301" w:rsidRPr="000A3326" w:rsidRDefault="00003301" w:rsidP="009C56E2">
      <w:pPr>
        <w:pStyle w:val="Tekstpodstawowy"/>
        <w:spacing w:before="120" w:line="300" w:lineRule="exact"/>
        <w:rPr>
          <w:rStyle w:val="eop"/>
          <w:rFonts w:ascii="Open Sans" w:hAnsi="Open Sans" w:cs="Open Sans"/>
          <w:b/>
          <w:bCs/>
          <w:szCs w:val="22"/>
        </w:rPr>
      </w:pPr>
      <w:r w:rsidRPr="000A3326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 xml:space="preserve">Oświadczam, że informacje zawarte w oświadczeniu i raporcie z realizacji małego projektu oraz załącznikach są zgodne z prawdą i stanem faktycznym. </w:t>
      </w:r>
      <w:r w:rsidRPr="000A3326">
        <w:rPr>
          <w:rStyle w:val="eop"/>
          <w:rFonts w:ascii="Open Sans" w:hAnsi="Open Sans" w:cs="Open Sans"/>
          <w:b/>
          <w:bCs/>
          <w:szCs w:val="22"/>
        </w:rPr>
        <w:t>Jestem świadomy/świadoma odpowiedzialności karnej za podanie fałszywych danych lub złożenie fałszywych oświadczeń.</w:t>
      </w:r>
    </w:p>
    <w:p w14:paraId="33FB0785" w14:textId="77777777" w:rsidR="00154A89" w:rsidRPr="000A3326" w:rsidRDefault="00154A89" w:rsidP="00154A8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</w:rPr>
      </w:pPr>
    </w:p>
    <w:p w14:paraId="51E4E99B" w14:textId="3C44EBE1" w:rsidR="00003301" w:rsidRPr="00DC472C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</w:pPr>
      <w:r w:rsidRPr="00DC472C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uprawniona do składania oświadczeń:</w:t>
      </w:r>
    </w:p>
    <w:p w14:paraId="55E2BD31" w14:textId="082B0956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0A3326">
        <w:rPr>
          <w:rFonts w:ascii="Open Sans" w:hAnsi="Open Sans" w:cs="Open Sans"/>
          <w:szCs w:val="22"/>
          <w:lang w:val="sk-SK"/>
        </w:rPr>
        <w:t xml:space="preserve">Imię i nazwisko </w:t>
      </w:r>
      <w:r w:rsidRPr="000A3326">
        <w:rPr>
          <w:rFonts w:ascii="Open Sans" w:hAnsi="Open Sans" w:cs="Open Sans"/>
          <w:szCs w:val="22"/>
          <w:lang w:val="sk-SK"/>
        </w:rPr>
        <w:tab/>
      </w:r>
      <w:r w:rsidRPr="000A3326">
        <w:rPr>
          <w:rFonts w:ascii="Open Sans" w:hAnsi="Open Sans" w:cs="Open Sans"/>
          <w:szCs w:val="22"/>
        </w:rPr>
        <w:t xml:space="preserve">……………………… </w:t>
      </w:r>
    </w:p>
    <w:p w14:paraId="7680F17D" w14:textId="77777777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0A3326">
        <w:rPr>
          <w:rFonts w:ascii="Open Sans" w:hAnsi="Open Sans" w:cs="Open Sans"/>
          <w:szCs w:val="22"/>
        </w:rPr>
        <w:t xml:space="preserve">Stanowisko  </w:t>
      </w:r>
      <w:r w:rsidRPr="000A3326">
        <w:rPr>
          <w:rFonts w:ascii="Open Sans" w:hAnsi="Open Sans" w:cs="Open Sans"/>
          <w:szCs w:val="22"/>
        </w:rPr>
        <w:tab/>
      </w:r>
      <w:r w:rsidRPr="000A3326">
        <w:rPr>
          <w:rFonts w:ascii="Open Sans" w:hAnsi="Open Sans" w:cs="Open Sans"/>
          <w:szCs w:val="22"/>
        </w:rPr>
        <w:tab/>
        <w:t>………………………</w:t>
      </w:r>
    </w:p>
    <w:p w14:paraId="249C0E85" w14:textId="77777777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0A3326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0A3326">
        <w:rPr>
          <w:rFonts w:ascii="Open Sans" w:hAnsi="Open Sans" w:cs="Open Sans"/>
          <w:szCs w:val="22"/>
        </w:rPr>
        <w:tab/>
        <w:t xml:space="preserve">……………………….   </w:t>
      </w:r>
    </w:p>
    <w:p w14:paraId="11E5CC07" w14:textId="77777777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</w:p>
    <w:p w14:paraId="37D0D580" w14:textId="67E4D612" w:rsidR="00003301" w:rsidRDefault="00003301" w:rsidP="00003301">
      <w:pPr>
        <w:spacing w:after="240" w:line="360" w:lineRule="auto"/>
        <w:jc w:val="both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 xml:space="preserve">Miejsce, data </w:t>
      </w:r>
      <w:r w:rsidRPr="000A3326">
        <w:rPr>
          <w:rFonts w:ascii="Open Sans" w:hAnsi="Open Sans" w:cs="Open Sans"/>
          <w:sz w:val="22"/>
          <w:szCs w:val="22"/>
        </w:rPr>
        <w:tab/>
      </w:r>
      <w:r w:rsidRPr="000A3326">
        <w:rPr>
          <w:rFonts w:ascii="Open Sans" w:hAnsi="Open Sans" w:cs="Open Sans"/>
          <w:sz w:val="22"/>
          <w:szCs w:val="22"/>
        </w:rPr>
        <w:tab/>
        <w:t>…………………….</w:t>
      </w:r>
      <w:r w:rsidRPr="000A3326">
        <w:rPr>
          <w:rFonts w:ascii="Open Sans" w:hAnsi="Open Sans" w:cs="Open Sans"/>
          <w:sz w:val="22"/>
          <w:szCs w:val="22"/>
        </w:rPr>
        <w:tab/>
      </w:r>
    </w:p>
    <w:p w14:paraId="50F55AA3" w14:textId="6FA300D8" w:rsidR="00314455" w:rsidRDefault="00314455" w:rsidP="00003301">
      <w:pPr>
        <w:spacing w:after="240"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7E1EC840" w14:textId="07A2ECA1" w:rsidR="00B53F3B" w:rsidRPr="00B53F3B" w:rsidRDefault="00B53F3B" w:rsidP="00B53F3B">
      <w:pPr>
        <w:keepNext/>
        <w:keepLines/>
        <w:spacing w:before="40"/>
        <w:outlineLvl w:val="2"/>
        <w:rPr>
          <w:rFonts w:ascii="Open Sans" w:hAnsi="Open Sans" w:cs="Open Sans"/>
          <w:b/>
          <w:color w:val="2F5496" w:themeColor="accent1" w:themeShade="BF"/>
          <w:sz w:val="32"/>
          <w:szCs w:val="32"/>
        </w:rPr>
      </w:pPr>
      <w:r w:rsidRPr="00B53F3B">
        <w:rPr>
          <w:rFonts w:ascii="Open Sans" w:hAnsi="Open Sans" w:cs="Open Sans"/>
          <w:b/>
          <w:color w:val="2F5496" w:themeColor="accent1" w:themeShade="BF"/>
          <w:sz w:val="32"/>
          <w:szCs w:val="32"/>
        </w:rPr>
        <w:lastRenderedPageBreak/>
        <w:t>Załącznik nr 1</w:t>
      </w:r>
      <w:r>
        <w:rPr>
          <w:rFonts w:ascii="Open Sans" w:hAnsi="Open Sans" w:cs="Open Sans"/>
          <w:b/>
          <w:color w:val="2F5496" w:themeColor="accent1" w:themeShade="BF"/>
          <w:sz w:val="32"/>
          <w:szCs w:val="32"/>
        </w:rPr>
        <w:t>A</w:t>
      </w:r>
    </w:p>
    <w:p w14:paraId="7DF5490A" w14:textId="47656989" w:rsidR="00B53F3B" w:rsidRPr="00B53F3B" w:rsidRDefault="00B53F3B" w:rsidP="00B53F3B">
      <w:pPr>
        <w:keepNext/>
        <w:keepLines/>
        <w:spacing w:before="40"/>
        <w:outlineLvl w:val="2"/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B53F3B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Poniższy wzór Oświadczenia </w:t>
      </w:r>
      <w:r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partnera </w:t>
      </w:r>
      <w:r w:rsidRPr="00B53F3B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małego projektu wypełnia i podpisuje tylko </w:t>
      </w:r>
      <w:r>
        <w:rPr>
          <w:rFonts w:ascii="Open Sans" w:hAnsi="Open Sans" w:cs="Open Sans"/>
          <w:bCs/>
          <w:i/>
          <w:iCs/>
          <w:color w:val="FF0000"/>
          <w:sz w:val="22"/>
          <w:szCs w:val="22"/>
        </w:rPr>
        <w:t>partner</w:t>
      </w:r>
      <w:r w:rsidRPr="00B53F3B">
        <w:rPr>
          <w:rFonts w:ascii="Open Sans" w:hAnsi="Open Sans" w:cs="Open Sans"/>
          <w:bCs/>
          <w:i/>
          <w:iCs/>
          <w:color w:val="FF0000"/>
          <w:sz w:val="22"/>
          <w:szCs w:val="22"/>
        </w:rPr>
        <w:t>, wskazany w części B</w:t>
      </w:r>
      <w:r>
        <w:rPr>
          <w:rFonts w:ascii="Open Sans" w:hAnsi="Open Sans" w:cs="Open Sans"/>
          <w:bCs/>
          <w:i/>
          <w:iCs/>
          <w:color w:val="FF0000"/>
          <w:sz w:val="22"/>
          <w:szCs w:val="22"/>
        </w:rPr>
        <w:t>.2 i B3</w:t>
      </w:r>
      <w:r w:rsidRPr="00B53F3B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wniosku o dofinansowanie jako </w:t>
      </w:r>
      <w:r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partner zagraniczny/partner krajowy </w:t>
      </w:r>
      <w:r w:rsidRPr="00B53F3B">
        <w:rPr>
          <w:rFonts w:ascii="Open Sans" w:hAnsi="Open Sans" w:cs="Open Sans"/>
          <w:bCs/>
          <w:i/>
          <w:iCs/>
          <w:color w:val="FF0000"/>
          <w:sz w:val="22"/>
          <w:szCs w:val="22"/>
        </w:rPr>
        <w:t>.</w:t>
      </w:r>
    </w:p>
    <w:p w14:paraId="46000655" w14:textId="77777777" w:rsidR="00B53F3B" w:rsidRPr="00B53F3B" w:rsidRDefault="00B53F3B" w:rsidP="00B53F3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B53F3B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wypełnić i wydrukować Oświadczenie, podpisać przez osobę/y upoważnioną/e do reprezentowania organizacji, a skan załączyć w części D. Załączniki. Oświadczenie można też podpisać kwalifikowanym podpisem elektronicznym. </w:t>
      </w:r>
    </w:p>
    <w:p w14:paraId="09FFD4E8" w14:textId="77777777" w:rsidR="00B53F3B" w:rsidRPr="00B53F3B" w:rsidRDefault="00B53F3B" w:rsidP="00B53F3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14:paraId="36977C95" w14:textId="7F051106" w:rsidR="00B53F3B" w:rsidRPr="00B53F3B" w:rsidRDefault="00B53F3B" w:rsidP="00B53F3B">
      <w:pPr>
        <w:ind w:left="-284"/>
        <w:rPr>
          <w:rFonts w:ascii="Open Sans" w:hAnsi="Open Sans" w:cs="Open Sans"/>
          <w:i/>
          <w:iCs/>
          <w:sz w:val="22"/>
          <w:szCs w:val="22"/>
          <w:lang w:val="en-GB"/>
        </w:rPr>
      </w:pPr>
    </w:p>
    <w:p w14:paraId="6C9331B9" w14:textId="006B14F6" w:rsidR="00B53F3B" w:rsidRPr="00B53F3B" w:rsidRDefault="00263140" w:rsidP="00B53F3B">
      <w:pPr>
        <w:ind w:left="-284"/>
        <w:rPr>
          <w:rFonts w:ascii="Open Sans" w:hAnsi="Open Sans" w:cs="Open Sans"/>
          <w:sz w:val="22"/>
          <w:szCs w:val="22"/>
          <w:lang w:val="en-GB"/>
        </w:rPr>
      </w:pPr>
      <w:r>
        <w:rPr>
          <w:noProof/>
          <w:lang w:eastAsia="pl-PL"/>
        </w:rPr>
        <w:drawing>
          <wp:inline distT="0" distB="0" distL="0" distR="0" wp14:anchorId="270FC58F" wp14:editId="0041E660">
            <wp:extent cx="4076700" cy="1143000"/>
            <wp:effectExtent l="0" t="0" r="0" b="0"/>
            <wp:docPr id="4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77EFD" w14:textId="08C78164" w:rsidR="00B53F3B" w:rsidRPr="00B53F3B" w:rsidRDefault="00B53F3B" w:rsidP="00B53F3B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B53F3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Oświadczenie 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partnera</w:t>
      </w:r>
      <w:r w:rsidRPr="00B53F3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małego projektu</w:t>
      </w:r>
    </w:p>
    <w:p w14:paraId="7CFFA89E" w14:textId="77777777" w:rsidR="00B53F3B" w:rsidRPr="00B53F3B" w:rsidRDefault="00B53F3B" w:rsidP="00B53F3B">
      <w:pPr>
        <w:spacing w:line="360" w:lineRule="auto"/>
        <w:jc w:val="center"/>
        <w:rPr>
          <w:rFonts w:ascii="Open Sans" w:hAnsi="Open Sans" w:cs="Open Sans"/>
          <w:b/>
          <w:noProof/>
          <w:sz w:val="22"/>
          <w:szCs w:val="22"/>
          <w:lang w:eastAsia="en-US"/>
        </w:rPr>
      </w:pPr>
    </w:p>
    <w:p w14:paraId="76F4A723" w14:textId="77777777" w:rsidR="00B53F3B" w:rsidRPr="00B53F3B" w:rsidRDefault="00B53F3B" w:rsidP="00B53F3B">
      <w:pPr>
        <w:spacing w:line="360" w:lineRule="auto"/>
        <w:jc w:val="center"/>
        <w:rPr>
          <w:rFonts w:ascii="Open Sans" w:hAnsi="Open Sans" w:cs="Open Sans"/>
          <w:b/>
          <w:noProof/>
          <w:sz w:val="22"/>
          <w:szCs w:val="22"/>
          <w:lang w:eastAsia="en-US"/>
        </w:rPr>
      </w:pPr>
    </w:p>
    <w:p w14:paraId="22BCDFBB" w14:textId="77777777" w:rsidR="00B53F3B" w:rsidRPr="00B53F3B" w:rsidRDefault="00B53F3B" w:rsidP="00B53F3B">
      <w:pPr>
        <w:spacing w:line="360" w:lineRule="auto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53F3B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projektu: ……………………………..…………….………………………..……………………………...</w:t>
      </w:r>
      <w:r w:rsidRPr="00B53F3B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42DFBFB5" w14:textId="77777777" w:rsidR="00B53F3B" w:rsidRPr="00B53F3B" w:rsidRDefault="00B53F3B" w:rsidP="00B53F3B">
      <w:pPr>
        <w:spacing w:line="360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B53F3B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Numer małego projektu: ………………………………..…………………………………………………………………</w:t>
      </w:r>
    </w:p>
    <w:p w14:paraId="1CCA5421" w14:textId="2A44FBAF" w:rsidR="00B53F3B" w:rsidRPr="00B53F3B" w:rsidRDefault="00B53F3B" w:rsidP="00B53F3B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B53F3B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Nazwa </w:t>
      </w:r>
      <w:r>
        <w:rPr>
          <w:rFonts w:ascii="Open Sans" w:hAnsi="Open Sans" w:cs="Open Sans"/>
          <w:b/>
          <w:bCs/>
          <w:sz w:val="22"/>
          <w:szCs w:val="22"/>
          <w:lang w:eastAsia="en-US"/>
        </w:rPr>
        <w:t>partnera</w:t>
      </w:r>
      <w:r w:rsidRPr="00B53F3B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małego projektu: …..……….…………………………………………………….…………..</w:t>
      </w:r>
    </w:p>
    <w:p w14:paraId="190A3382" w14:textId="77777777" w:rsidR="00B53F3B" w:rsidRPr="00B53F3B" w:rsidRDefault="00B53F3B" w:rsidP="00B53F3B">
      <w:pPr>
        <w:spacing w:after="120" w:line="276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14:paraId="3766BA93" w14:textId="77777777" w:rsidR="00B53F3B" w:rsidRPr="00B53F3B" w:rsidRDefault="00B53F3B" w:rsidP="00B53F3B">
      <w:pPr>
        <w:spacing w:after="120" w:line="276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B53F3B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ze złożeniem niniejszego raportu z realizacji małego projektu w ramach Funduszu Małych Projektów Programu Interreg Polska-Słowacja 2021-2027 </w:t>
      </w:r>
      <w:r w:rsidRPr="00B53F3B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że:</w:t>
      </w:r>
    </w:p>
    <w:p w14:paraId="7B1063A7" w14:textId="2469B74A" w:rsidR="00B53F3B" w:rsidRPr="00B53F3B" w:rsidRDefault="00B53F3B" w:rsidP="00705B04">
      <w:pPr>
        <w:numPr>
          <w:ilvl w:val="0"/>
          <w:numId w:val="39"/>
        </w:numPr>
        <w:spacing w:after="120"/>
        <w:jc w:val="both"/>
        <w:rPr>
          <w:rFonts w:ascii="Open Sans" w:hAnsi="Open Sans" w:cs="Open Sans"/>
          <w:sz w:val="22"/>
          <w:szCs w:val="22"/>
        </w:rPr>
      </w:pPr>
      <w:r w:rsidRPr="00B53F3B">
        <w:rPr>
          <w:rFonts w:ascii="Open Sans" w:eastAsia="Calibri" w:hAnsi="Open Sans" w:cs="Open Sans"/>
          <w:sz w:val="22"/>
          <w:szCs w:val="22"/>
          <w:lang w:eastAsia="pl-PL"/>
        </w:rPr>
        <w:t xml:space="preserve">podczas realizacji małego projektu nie wystąpiło podwójne dofinansowanie, tzn. mały projekt </w:t>
      </w:r>
      <w:r w:rsidRPr="00B53F3B">
        <w:rPr>
          <w:rFonts w:ascii="Open Sans" w:hAnsi="Open Sans" w:cs="Open Sans"/>
          <w:sz w:val="22"/>
          <w:szCs w:val="22"/>
          <w:shd w:val="clear" w:color="auto" w:fill="FFFFFF"/>
        </w:rPr>
        <w:t xml:space="preserve">nie jest współfinansowany ze środków innego programu Unii Europejskiej </w:t>
      </w:r>
      <w:r w:rsidR="00BF1541">
        <w:rPr>
          <w:rFonts w:ascii="Open Sans" w:hAnsi="Open Sans" w:cs="Open Sans"/>
          <w:sz w:val="22"/>
          <w:szCs w:val="22"/>
          <w:shd w:val="clear" w:color="auto" w:fill="FFFFFF"/>
        </w:rPr>
        <w:t>(dotyczy partnera małego projektu z wkładem finansowym)</w:t>
      </w:r>
    </w:p>
    <w:p w14:paraId="3ECBFE18" w14:textId="3E3AEA97" w:rsidR="00B53F3B" w:rsidRPr="00B53F3B" w:rsidRDefault="00B53F3B" w:rsidP="00705B04">
      <w:pPr>
        <w:numPr>
          <w:ilvl w:val="0"/>
          <w:numId w:val="39"/>
        </w:numPr>
        <w:spacing w:after="120"/>
        <w:jc w:val="both"/>
        <w:rPr>
          <w:rFonts w:ascii="Open Sans" w:hAnsi="Open Sans" w:cs="Open Sans"/>
          <w:sz w:val="22"/>
          <w:szCs w:val="22"/>
        </w:rPr>
      </w:pPr>
      <w:r w:rsidRPr="00B53F3B">
        <w:rPr>
          <w:rFonts w:ascii="Open Sans" w:hAnsi="Open Sans" w:cs="Open Sans"/>
          <w:sz w:val="22"/>
          <w:szCs w:val="22"/>
        </w:rPr>
        <w:t>przy wyborze i zawieraniu umów z dostawcami towarów, usług i/lub robót w ramach małego projektu ni</w:t>
      </w:r>
      <w:r w:rsidR="00BF1541">
        <w:rPr>
          <w:rFonts w:ascii="Open Sans" w:hAnsi="Open Sans" w:cs="Open Sans"/>
          <w:sz w:val="22"/>
          <w:szCs w:val="22"/>
        </w:rPr>
        <w:t xml:space="preserve">e nastąpiły konflikty interesów </w:t>
      </w:r>
      <w:r w:rsidR="00BF1541" w:rsidRPr="00BF1541">
        <w:rPr>
          <w:rFonts w:ascii="Open Sans" w:hAnsi="Open Sans" w:cs="Open Sans"/>
          <w:sz w:val="22"/>
          <w:szCs w:val="22"/>
        </w:rPr>
        <w:t>(dotyczy partnera małego projektu z wkładem finansowym)</w:t>
      </w:r>
    </w:p>
    <w:p w14:paraId="32DFC572" w14:textId="30E207D9" w:rsidR="00B53F3B" w:rsidRPr="00B53F3B" w:rsidRDefault="00B53F3B" w:rsidP="00705B04">
      <w:pPr>
        <w:numPr>
          <w:ilvl w:val="0"/>
          <w:numId w:val="39"/>
        </w:numPr>
        <w:spacing w:after="12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B53F3B">
        <w:rPr>
          <w:rFonts w:ascii="Open Sans" w:eastAsia="Calibri" w:hAnsi="Open Sans" w:cs="Open Sans"/>
          <w:sz w:val="22"/>
          <w:szCs w:val="22"/>
          <w:lang w:eastAsia="pl-PL"/>
        </w:rPr>
        <w:t xml:space="preserve">zadania małego projektu realizowane były przez </w:t>
      </w:r>
      <w:r w:rsidRPr="00B53F3B">
        <w:rPr>
          <w:rFonts w:ascii="Open Sans" w:eastAsia="Calibri" w:hAnsi="Open Sans" w:cs="Open Sans"/>
          <w:sz w:val="22"/>
          <w:szCs w:val="22"/>
        </w:rPr>
        <w:t xml:space="preserve">Partnera/Partnerów </w:t>
      </w:r>
      <w:r w:rsidRPr="00B53F3B">
        <w:rPr>
          <w:rFonts w:ascii="Open Sans" w:eastAsia="Calibri" w:hAnsi="Open Sans" w:cs="Open Sans"/>
          <w:sz w:val="22"/>
          <w:szCs w:val="22"/>
          <w:lang w:eastAsia="pl-PL"/>
        </w:rPr>
        <w:t xml:space="preserve">zgodnie z przepisami krajowymi i </w:t>
      </w:r>
      <w:r w:rsidR="00BF1541">
        <w:rPr>
          <w:rFonts w:ascii="Open Sans" w:eastAsia="Calibri" w:hAnsi="Open Sans" w:cs="Open Sans"/>
          <w:sz w:val="22"/>
          <w:szCs w:val="22"/>
          <w:lang w:eastAsia="pl-PL"/>
        </w:rPr>
        <w:t>zasadami Programu/Podręcznikiem</w:t>
      </w:r>
      <w:r w:rsidR="00BF1541" w:rsidRPr="00BF1541">
        <w:t xml:space="preserve"> </w:t>
      </w:r>
      <w:r w:rsidR="00BF1541" w:rsidRPr="00BF1541">
        <w:rPr>
          <w:rFonts w:ascii="Open Sans" w:eastAsia="Calibri" w:hAnsi="Open Sans" w:cs="Open Sans"/>
          <w:sz w:val="22"/>
          <w:szCs w:val="22"/>
          <w:lang w:eastAsia="pl-PL"/>
        </w:rPr>
        <w:t>(dotyczy partnera małego projektu z wkładem finansowym)</w:t>
      </w:r>
    </w:p>
    <w:p w14:paraId="4DA68160" w14:textId="77777777" w:rsidR="00B53F3B" w:rsidRPr="00B53F3B" w:rsidRDefault="00B53F3B" w:rsidP="00B53F3B">
      <w:pPr>
        <w:numPr>
          <w:ilvl w:val="0"/>
          <w:numId w:val="39"/>
        </w:num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cs-CZ"/>
        </w:rPr>
      </w:pPr>
      <w:r w:rsidRPr="00B53F3B">
        <w:rPr>
          <w:rFonts w:ascii="Open Sans" w:eastAsia="Calibri" w:hAnsi="Open Sans" w:cs="Open Sans"/>
          <w:sz w:val="22"/>
          <w:szCs w:val="22"/>
          <w:lang w:eastAsia="cs-CZ"/>
        </w:rPr>
        <w:t>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07BE2D59" w14:textId="77777777" w:rsidR="00B53F3B" w:rsidRPr="00B53F3B" w:rsidRDefault="00B53F3B" w:rsidP="00B53F3B">
      <w:pPr>
        <w:numPr>
          <w:ilvl w:val="0"/>
          <w:numId w:val="39"/>
        </w:num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cs-CZ"/>
        </w:rPr>
      </w:pPr>
      <w:r w:rsidRPr="00B53F3B">
        <w:rPr>
          <w:rFonts w:ascii="Open Sans" w:hAnsi="Open Sans" w:cs="Open Sans"/>
          <w:sz w:val="22"/>
          <w:szCs w:val="22"/>
          <w:lang w:eastAsia="cs-CZ"/>
        </w:rPr>
        <w:t xml:space="preserve">podmiot, który reprezentuję nie znajduje się </w:t>
      </w:r>
      <w:r w:rsidRPr="00B53F3B">
        <w:rPr>
          <w:rFonts w:ascii="Open Sans" w:hAnsi="Open Sans" w:cs="Open Sans"/>
          <w:color w:val="333333"/>
          <w:sz w:val="22"/>
          <w:szCs w:val="22"/>
          <w:lang w:eastAsia="cs-CZ"/>
        </w:rPr>
        <w:t>na unijnych lub krajowych listach sankcyjnych w związku z działaniami Rosji destabilizującymi sytuację na Ukrainie lub nie jest związany z osobami lub podmiotami figurującymi na tych listach.</w:t>
      </w:r>
    </w:p>
    <w:p w14:paraId="25DE7145" w14:textId="77777777" w:rsidR="00B53F3B" w:rsidRPr="00B53F3B" w:rsidRDefault="00B53F3B" w:rsidP="00B53F3B">
      <w:pPr>
        <w:spacing w:after="120"/>
        <w:ind w:left="360"/>
        <w:contextualSpacing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61AC37E9" w14:textId="77777777" w:rsidR="00B53F3B" w:rsidRPr="00B53F3B" w:rsidRDefault="00B53F3B" w:rsidP="00B53F3B">
      <w:pPr>
        <w:spacing w:after="120"/>
        <w:ind w:left="360"/>
        <w:contextualSpacing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26E9C94D" w14:textId="77777777" w:rsidR="00B53F3B" w:rsidRPr="00B53F3B" w:rsidRDefault="00B53F3B" w:rsidP="00B53F3B">
      <w:pPr>
        <w:spacing w:after="120"/>
        <w:ind w:left="360"/>
        <w:contextualSpacing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71DC58C6" w14:textId="77777777" w:rsidR="00B53F3B" w:rsidRPr="00B53F3B" w:rsidRDefault="00B53F3B" w:rsidP="00B53F3B">
      <w:pPr>
        <w:spacing w:before="120" w:after="120" w:line="300" w:lineRule="exact"/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</w:pPr>
    </w:p>
    <w:p w14:paraId="2D46A0E9" w14:textId="77777777" w:rsidR="00B53F3B" w:rsidRPr="00B53F3B" w:rsidRDefault="00B53F3B" w:rsidP="00B53F3B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B53F3B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p w14:paraId="0997E397" w14:textId="7F34756D" w:rsidR="00B53F3B" w:rsidRPr="00B53F3B" w:rsidRDefault="00001AC1" w:rsidP="00B53F3B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eastAsia="cs-CZ"/>
        </w:rPr>
      </w:pPr>
      <w:sdt>
        <w:sdtPr>
          <w:rPr>
            <w:rFonts w:ascii="Open Sans" w:hAnsi="Open Sans" w:cs="Open Sans"/>
            <w:sz w:val="22"/>
            <w:szCs w:val="22"/>
            <w:lang w:eastAsia="cs-CZ"/>
          </w:rPr>
          <w:id w:val="204450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F3B" w:rsidRPr="00B53F3B">
            <w:rPr>
              <w:rFonts w:ascii="Segoe UI Symbol" w:eastAsia="MS Gothic" w:hAnsi="Segoe UI Symbol" w:cs="Segoe UI Symbol"/>
              <w:sz w:val="22"/>
              <w:szCs w:val="22"/>
              <w:lang w:eastAsia="cs-CZ"/>
            </w:rPr>
            <w:t>☐</w:t>
          </w:r>
        </w:sdtContent>
      </w:sdt>
      <w:r w:rsidR="00B53F3B" w:rsidRPr="00B53F3B">
        <w:rPr>
          <w:rFonts w:ascii="Open Sans" w:hAnsi="Open Sans" w:cs="Open Sans"/>
          <w:sz w:val="22"/>
          <w:szCs w:val="22"/>
          <w:lang w:eastAsia="cs-CZ"/>
        </w:rPr>
        <w:t xml:space="preserve"> </w:t>
      </w:r>
      <w:r w:rsidR="00B53F3B" w:rsidRPr="00B53F3B">
        <w:rPr>
          <w:rFonts w:ascii="Open Sans" w:eastAsia="Calibri" w:hAnsi="Open Sans" w:cs="Open Sans"/>
          <w:sz w:val="22"/>
          <w:szCs w:val="22"/>
          <w:lang w:eastAsia="cs-CZ"/>
        </w:rPr>
        <w:t>W przypadku rozliczania kosztów personelu przy zastosowaniu stawki ryczałtowej – oświadczam że w realizację małego projektu został faktycznie zaangażowany personel Partnera/ów.</w:t>
      </w:r>
    </w:p>
    <w:p w14:paraId="2302BC46" w14:textId="77777777" w:rsidR="00B53F3B" w:rsidRPr="00B53F3B" w:rsidRDefault="00001AC1" w:rsidP="00B53F3B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211423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F3B" w:rsidRPr="00B53F3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53F3B" w:rsidRPr="00B53F3B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B53F3B" w:rsidRPr="00B53F3B">
        <w:rPr>
          <w:rFonts w:ascii="Open Sans" w:hAnsi="Open Sans" w:cs="Open Sans"/>
          <w:sz w:val="22"/>
          <w:szCs w:val="22"/>
          <w:lang w:eastAsia="pl-PL"/>
        </w:rPr>
        <w:t>pracy bezpośredniego personelu małego projektu – oświadczam, że personel, dla którego sfinansowano wyposażenie stanowiska pracy został zatrudniony na rzecz projektu w łącznym wymiarze nie mniejszym niż ½ etatu.</w:t>
      </w:r>
    </w:p>
    <w:p w14:paraId="3AFD878C" w14:textId="77777777" w:rsidR="00B53F3B" w:rsidRPr="00B53F3B" w:rsidRDefault="00001AC1" w:rsidP="00B53F3B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-527568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F3B" w:rsidRPr="00B53F3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53F3B" w:rsidRPr="00B53F3B">
        <w:rPr>
          <w:rFonts w:ascii="Open Sans" w:eastAsia="Calibri" w:hAnsi="Open Sans" w:cs="Open Sans"/>
          <w:sz w:val="22"/>
          <w:szCs w:val="22"/>
        </w:rPr>
        <w:t xml:space="preserve"> W przypadku rozliczania kosztów podróży i zakwaterowania przy zastosowaniu stawki ryczałtowej – oświadczam, że w ramach małego projektu do jego realizacji niezbędne było odbywanie podróży służbowych i ponoszenie wydatków związanych z zakwaterowaniem. </w:t>
      </w:r>
    </w:p>
    <w:p w14:paraId="2B45CF97" w14:textId="77777777" w:rsidR="00B53F3B" w:rsidRPr="00B53F3B" w:rsidRDefault="00001AC1" w:rsidP="00B53F3B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154192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F3B" w:rsidRPr="00B53F3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53F3B" w:rsidRPr="00B53F3B">
        <w:rPr>
          <w:rFonts w:ascii="Open Sans" w:eastAsia="Calibri" w:hAnsi="Open Sans" w:cs="Open Sans"/>
          <w:sz w:val="22"/>
          <w:szCs w:val="22"/>
        </w:rPr>
        <w:t xml:space="preserve"> W przypadku rozliczania kosztów administracyjno-biurowych przy zastosowaniu stawki ryczałtowej – oświadczam, że w ramach małego projektu do jego realizacji niezbędne było ponoszenie wydatków administracyjno-biurowych.</w:t>
      </w:r>
    </w:p>
    <w:p w14:paraId="3039A381" w14:textId="77777777" w:rsidR="00B53F3B" w:rsidRPr="00B53F3B" w:rsidRDefault="00B53F3B" w:rsidP="00B53F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Open Sans" w:hAnsi="Open Sans" w:cs="Open Sans"/>
          <w:sz w:val="22"/>
          <w:szCs w:val="22"/>
          <w:lang w:eastAsia="pl-PL"/>
        </w:rPr>
      </w:pPr>
    </w:p>
    <w:p w14:paraId="2E4268ED" w14:textId="77777777" w:rsidR="00B53F3B" w:rsidRPr="00B53F3B" w:rsidRDefault="00B53F3B" w:rsidP="00B53F3B">
      <w:pPr>
        <w:autoSpaceDE w:val="0"/>
        <w:autoSpaceDN w:val="0"/>
        <w:adjustRightInd w:val="0"/>
        <w:spacing w:after="120"/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  <w:r w:rsidRPr="00B53F3B">
        <w:rPr>
          <w:rFonts w:ascii="Open Sans" w:eastAsia="Calibri" w:hAnsi="Open Sans" w:cs="Open Sans"/>
          <w:b/>
          <w:bCs/>
          <w:sz w:val="22"/>
          <w:szCs w:val="22"/>
          <w:lang w:eastAsia="pl-PL"/>
        </w:rPr>
        <w:t>Wyrażam zgodę na:</w:t>
      </w:r>
    </w:p>
    <w:p w14:paraId="44C01680" w14:textId="77777777" w:rsidR="00B53F3B" w:rsidRPr="00B53F3B" w:rsidRDefault="00B53F3B" w:rsidP="00B53F3B">
      <w:pPr>
        <w:numPr>
          <w:ilvl w:val="0"/>
          <w:numId w:val="40"/>
        </w:numPr>
        <w:autoSpaceDE w:val="0"/>
        <w:autoSpaceDN w:val="0"/>
        <w:adjustRightInd w:val="0"/>
        <w:spacing w:after="120"/>
        <w:rPr>
          <w:rFonts w:ascii="Open Sans" w:eastAsia="Calibri" w:hAnsi="Open Sans" w:cs="Open Sans"/>
          <w:sz w:val="22"/>
          <w:szCs w:val="22"/>
          <w:lang w:eastAsia="pl-PL"/>
        </w:rPr>
      </w:pPr>
      <w:r w:rsidRPr="00B53F3B">
        <w:rPr>
          <w:rFonts w:ascii="Open Sans" w:eastAsia="Calibri" w:hAnsi="Open Sans" w:cs="Open Sans"/>
          <w:sz w:val="22"/>
          <w:szCs w:val="22"/>
          <w:lang w:eastAsia="pl-PL"/>
        </w:rPr>
        <w:t>przetwarzanie i publikowanie danych osobowych, zawartych w przedkładanym raporcie i załącznikach, do celów związanych z kontrolą i realizacją Funduszu Małych Projektów.</w:t>
      </w:r>
    </w:p>
    <w:p w14:paraId="182C1481" w14:textId="77777777" w:rsidR="00B53F3B" w:rsidRPr="00B53F3B" w:rsidRDefault="00B53F3B" w:rsidP="00B53F3B">
      <w:pPr>
        <w:numPr>
          <w:ilvl w:val="0"/>
          <w:numId w:val="40"/>
        </w:numPr>
        <w:autoSpaceDE w:val="0"/>
        <w:autoSpaceDN w:val="0"/>
        <w:adjustRightInd w:val="0"/>
        <w:spacing w:after="120"/>
        <w:rPr>
          <w:rFonts w:ascii="Open Sans" w:eastAsia="Calibri" w:hAnsi="Open Sans" w:cs="Open Sans"/>
          <w:sz w:val="22"/>
          <w:szCs w:val="22"/>
          <w:lang w:eastAsia="pl-PL"/>
        </w:rPr>
      </w:pPr>
      <w:r w:rsidRPr="00B53F3B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 raporcie podmiotom dokonującym ewaluacji programów operacyjnych pod warunkiem zapewnienia przez te podmioty ochrony informacji oraz tajemnic w nim zawartych.</w:t>
      </w:r>
    </w:p>
    <w:p w14:paraId="6E1B50D5" w14:textId="77777777" w:rsidR="00B53F3B" w:rsidRPr="00B53F3B" w:rsidRDefault="00B53F3B" w:rsidP="00B53F3B">
      <w:pPr>
        <w:rPr>
          <w:rFonts w:ascii="Open Sans" w:hAnsi="Open Sans" w:cs="Open Sans"/>
          <w:sz w:val="22"/>
          <w:szCs w:val="22"/>
        </w:rPr>
      </w:pPr>
    </w:p>
    <w:p w14:paraId="28F8EF85" w14:textId="77777777" w:rsidR="00B53F3B" w:rsidRPr="00B53F3B" w:rsidRDefault="00B53F3B" w:rsidP="009C56E2">
      <w:pPr>
        <w:jc w:val="both"/>
        <w:rPr>
          <w:rFonts w:ascii="Open Sans" w:hAnsi="Open Sans" w:cs="Open Sans"/>
          <w:sz w:val="22"/>
          <w:szCs w:val="22"/>
        </w:rPr>
      </w:pPr>
      <w:r w:rsidRPr="00B53F3B">
        <w:rPr>
          <w:rFonts w:ascii="Open Sans" w:hAnsi="Open Sans" w:cs="Open Sans"/>
          <w:sz w:val="22"/>
          <w:szCs w:val="22"/>
        </w:rPr>
        <w:t>Zobowiązuję się do przechowywania dokumentacji małego projektu przez okres jego trwałości, to jest przez okres pięciu lat od dnia 31 grudnia roku, w którym otrzymam ostatnią płatność.</w:t>
      </w:r>
    </w:p>
    <w:p w14:paraId="710989C5" w14:textId="77777777" w:rsidR="00B53F3B" w:rsidRPr="00B53F3B" w:rsidRDefault="00B53F3B" w:rsidP="009C56E2">
      <w:pPr>
        <w:jc w:val="both"/>
        <w:rPr>
          <w:rFonts w:ascii="Open Sans" w:hAnsi="Open Sans" w:cs="Open Sans"/>
          <w:sz w:val="22"/>
          <w:szCs w:val="22"/>
        </w:rPr>
      </w:pPr>
    </w:p>
    <w:p w14:paraId="15F73D36" w14:textId="77777777" w:rsidR="00B53F3B" w:rsidRPr="00B53F3B" w:rsidRDefault="00B53F3B" w:rsidP="009C56E2">
      <w:pPr>
        <w:jc w:val="both"/>
        <w:rPr>
          <w:rFonts w:ascii="Open Sans" w:hAnsi="Open Sans" w:cs="Open Sans"/>
          <w:sz w:val="22"/>
          <w:szCs w:val="22"/>
        </w:rPr>
      </w:pPr>
      <w:r w:rsidRPr="00B53F3B">
        <w:rPr>
          <w:rFonts w:ascii="Open Sans" w:hAnsi="Open Sans" w:cs="Open Sans"/>
          <w:sz w:val="22"/>
          <w:szCs w:val="22"/>
        </w:rPr>
        <w:t xml:space="preserve">Miejsce przechowywania dokumentacji ……………….. </w:t>
      </w:r>
    </w:p>
    <w:p w14:paraId="48F3F0CC" w14:textId="77777777" w:rsidR="00B53F3B" w:rsidRPr="00B53F3B" w:rsidRDefault="00B53F3B" w:rsidP="009C56E2">
      <w:pPr>
        <w:jc w:val="both"/>
        <w:rPr>
          <w:rFonts w:ascii="Open Sans" w:eastAsia="Calibri" w:hAnsi="Open Sans" w:cs="Open Sans"/>
          <w:i/>
          <w:iCs/>
          <w:sz w:val="22"/>
          <w:szCs w:val="22"/>
          <w:lang w:eastAsia="pl-PL"/>
        </w:rPr>
      </w:pPr>
      <w:r w:rsidRPr="00B53F3B">
        <w:rPr>
          <w:rFonts w:ascii="Open Sans" w:hAnsi="Open Sans" w:cs="Open Sans"/>
          <w:i/>
          <w:iCs/>
          <w:color w:val="FF0000"/>
          <w:sz w:val="22"/>
          <w:szCs w:val="22"/>
        </w:rPr>
        <w:t>(wskaż adres miejsca, w którym będzie przechowywana dokumentacja projektu)</w:t>
      </w:r>
    </w:p>
    <w:p w14:paraId="51699415" w14:textId="77777777" w:rsidR="00B53F3B" w:rsidRPr="00B53F3B" w:rsidRDefault="00B53F3B" w:rsidP="00B53F3B">
      <w:pPr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5A62B887" w14:textId="77777777" w:rsidR="00B53F3B" w:rsidRPr="00B53F3B" w:rsidRDefault="00B53F3B" w:rsidP="009C56E2">
      <w:pPr>
        <w:spacing w:before="120" w:after="120" w:line="300" w:lineRule="exact"/>
        <w:jc w:val="both"/>
        <w:rPr>
          <w:rFonts w:ascii="Open Sans" w:hAnsi="Open Sans" w:cs="Open Sans"/>
          <w:b/>
          <w:bCs/>
          <w:sz w:val="22"/>
          <w:szCs w:val="22"/>
          <w:lang w:eastAsia="cs-CZ"/>
        </w:rPr>
      </w:pPr>
      <w:r w:rsidRPr="00B53F3B">
        <w:rPr>
          <w:rFonts w:ascii="Open Sans" w:hAnsi="Open Sans" w:cs="Open Sans"/>
          <w:b/>
          <w:bCs/>
          <w:sz w:val="22"/>
          <w:szCs w:val="22"/>
          <w:shd w:val="clear" w:color="auto" w:fill="FFFFFF"/>
          <w:lang w:eastAsia="cs-CZ"/>
        </w:rPr>
        <w:t xml:space="preserve">Oświadczam, że informacje zawarte w oświadczeniu i raporcie z realizacji małego projektu oraz załącznikach są zgodne z prawdą i stanem faktycznym. </w:t>
      </w:r>
      <w:r w:rsidRPr="00B53F3B">
        <w:rPr>
          <w:rFonts w:ascii="Open Sans" w:hAnsi="Open Sans" w:cs="Open Sans"/>
          <w:b/>
          <w:bCs/>
          <w:sz w:val="22"/>
          <w:szCs w:val="22"/>
          <w:lang w:eastAsia="cs-CZ"/>
        </w:rPr>
        <w:t>Jestem świadomy/świadoma odpowiedzialności karnej za podanie fałszywych danych lub złożenie fałszywych oświadczeń.</w:t>
      </w:r>
    </w:p>
    <w:p w14:paraId="184DF726" w14:textId="77777777" w:rsidR="00B53F3B" w:rsidRPr="00B53F3B" w:rsidRDefault="00B53F3B" w:rsidP="00B53F3B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</w:rPr>
      </w:pPr>
    </w:p>
    <w:p w14:paraId="020F3A0F" w14:textId="77777777" w:rsidR="00B53F3B" w:rsidRPr="00B53F3B" w:rsidRDefault="00B53F3B" w:rsidP="00B53F3B">
      <w:pPr>
        <w:spacing w:before="120" w:after="120" w:line="300" w:lineRule="exact"/>
        <w:rPr>
          <w:rFonts w:ascii="Open Sans" w:hAnsi="Open Sans" w:cs="Open Sans"/>
          <w:b/>
          <w:bCs/>
          <w:color w:val="2F5496" w:themeColor="accent1" w:themeShade="BF"/>
          <w:sz w:val="22"/>
          <w:szCs w:val="22"/>
          <w:lang w:val="sk-SK" w:eastAsia="cs-CZ"/>
        </w:rPr>
      </w:pPr>
      <w:r w:rsidRPr="00B53F3B">
        <w:rPr>
          <w:rFonts w:ascii="Open Sans" w:hAnsi="Open Sans" w:cs="Open Sans"/>
          <w:b/>
          <w:bCs/>
          <w:color w:val="2F5496" w:themeColor="accent1" w:themeShade="BF"/>
          <w:sz w:val="22"/>
          <w:szCs w:val="22"/>
          <w:lang w:val="sk-SK" w:eastAsia="cs-CZ"/>
        </w:rPr>
        <w:t>Osoba uprawniona do składania oświadczeń:</w:t>
      </w:r>
    </w:p>
    <w:p w14:paraId="1D330F58" w14:textId="77777777" w:rsidR="00B53F3B" w:rsidRPr="00B53F3B" w:rsidRDefault="00B53F3B" w:rsidP="00B53F3B">
      <w:pPr>
        <w:spacing w:before="120" w:after="120" w:line="300" w:lineRule="exact"/>
        <w:rPr>
          <w:rFonts w:ascii="Open Sans" w:hAnsi="Open Sans" w:cs="Open Sans"/>
          <w:sz w:val="22"/>
          <w:szCs w:val="22"/>
          <w:lang w:eastAsia="cs-CZ"/>
        </w:rPr>
      </w:pPr>
      <w:r w:rsidRPr="00B53F3B">
        <w:rPr>
          <w:rFonts w:ascii="Open Sans" w:hAnsi="Open Sans" w:cs="Open Sans"/>
          <w:sz w:val="22"/>
          <w:szCs w:val="22"/>
          <w:lang w:val="sk-SK" w:eastAsia="cs-CZ"/>
        </w:rPr>
        <w:t xml:space="preserve">Imię i nazwisko </w:t>
      </w:r>
      <w:r w:rsidRPr="00B53F3B">
        <w:rPr>
          <w:rFonts w:ascii="Open Sans" w:hAnsi="Open Sans" w:cs="Open Sans"/>
          <w:sz w:val="22"/>
          <w:szCs w:val="22"/>
          <w:lang w:val="sk-SK" w:eastAsia="cs-CZ"/>
        </w:rPr>
        <w:tab/>
      </w:r>
      <w:r w:rsidRPr="00B53F3B">
        <w:rPr>
          <w:rFonts w:ascii="Open Sans" w:hAnsi="Open Sans" w:cs="Open Sans"/>
          <w:sz w:val="22"/>
          <w:szCs w:val="22"/>
          <w:lang w:eastAsia="cs-CZ"/>
        </w:rPr>
        <w:t xml:space="preserve">……………………… </w:t>
      </w:r>
    </w:p>
    <w:p w14:paraId="4AE057CC" w14:textId="77777777" w:rsidR="00B53F3B" w:rsidRPr="00B53F3B" w:rsidRDefault="00B53F3B" w:rsidP="00B53F3B">
      <w:pPr>
        <w:spacing w:before="120" w:after="120" w:line="300" w:lineRule="exact"/>
        <w:rPr>
          <w:rFonts w:ascii="Open Sans" w:hAnsi="Open Sans" w:cs="Open Sans"/>
          <w:sz w:val="22"/>
          <w:szCs w:val="22"/>
          <w:lang w:eastAsia="cs-CZ"/>
        </w:rPr>
      </w:pPr>
      <w:r w:rsidRPr="00B53F3B">
        <w:rPr>
          <w:rFonts w:ascii="Open Sans" w:hAnsi="Open Sans" w:cs="Open Sans"/>
          <w:sz w:val="22"/>
          <w:szCs w:val="22"/>
          <w:lang w:eastAsia="cs-CZ"/>
        </w:rPr>
        <w:t xml:space="preserve">Stanowisko  </w:t>
      </w:r>
      <w:r w:rsidRPr="00B53F3B">
        <w:rPr>
          <w:rFonts w:ascii="Open Sans" w:hAnsi="Open Sans" w:cs="Open Sans"/>
          <w:sz w:val="22"/>
          <w:szCs w:val="22"/>
          <w:lang w:eastAsia="cs-CZ"/>
        </w:rPr>
        <w:tab/>
      </w:r>
      <w:r w:rsidRPr="00B53F3B">
        <w:rPr>
          <w:rFonts w:ascii="Open Sans" w:hAnsi="Open Sans" w:cs="Open Sans"/>
          <w:sz w:val="22"/>
          <w:szCs w:val="22"/>
          <w:lang w:eastAsia="cs-CZ"/>
        </w:rPr>
        <w:tab/>
        <w:t>………………………</w:t>
      </w:r>
    </w:p>
    <w:p w14:paraId="1B94F9C3" w14:textId="77777777" w:rsidR="00B53F3B" w:rsidRPr="00B53F3B" w:rsidRDefault="00B53F3B" w:rsidP="00B53F3B">
      <w:pPr>
        <w:spacing w:before="120" w:after="120" w:line="300" w:lineRule="exact"/>
        <w:rPr>
          <w:rFonts w:ascii="Open Sans" w:hAnsi="Open Sans" w:cs="Open Sans"/>
          <w:sz w:val="22"/>
          <w:szCs w:val="22"/>
          <w:lang w:eastAsia="cs-CZ"/>
        </w:rPr>
      </w:pPr>
      <w:r w:rsidRPr="00B53F3B">
        <w:rPr>
          <w:rFonts w:ascii="Open Sans" w:hAnsi="Open Sans" w:cs="Open Sans"/>
          <w:sz w:val="22"/>
          <w:szCs w:val="22"/>
          <w:lang w:eastAsia="cs-CZ"/>
        </w:rPr>
        <w:t xml:space="preserve">Podpis i pieczęć / Kwalifikowany podpis elektroniczny </w:t>
      </w:r>
      <w:r w:rsidRPr="00B53F3B">
        <w:rPr>
          <w:rFonts w:ascii="Open Sans" w:hAnsi="Open Sans" w:cs="Open Sans"/>
          <w:sz w:val="22"/>
          <w:szCs w:val="22"/>
          <w:lang w:eastAsia="cs-CZ"/>
        </w:rPr>
        <w:tab/>
        <w:t xml:space="preserve">……………………….   </w:t>
      </w:r>
    </w:p>
    <w:p w14:paraId="3D3E80B6" w14:textId="77777777" w:rsidR="00B53F3B" w:rsidRPr="00B53F3B" w:rsidRDefault="00B53F3B" w:rsidP="00B53F3B">
      <w:pPr>
        <w:spacing w:before="120" w:after="120" w:line="300" w:lineRule="exact"/>
        <w:rPr>
          <w:rFonts w:ascii="Open Sans" w:hAnsi="Open Sans" w:cs="Open Sans"/>
          <w:sz w:val="22"/>
          <w:szCs w:val="22"/>
          <w:lang w:eastAsia="cs-CZ"/>
        </w:rPr>
      </w:pPr>
    </w:p>
    <w:p w14:paraId="5B64524E" w14:textId="0EF5EC96" w:rsidR="00314455" w:rsidRPr="000A3326" w:rsidRDefault="00B53F3B" w:rsidP="00003301">
      <w:pPr>
        <w:spacing w:after="240" w:line="360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B53F3B">
        <w:rPr>
          <w:rFonts w:ascii="Open Sans" w:hAnsi="Open Sans" w:cs="Open Sans"/>
          <w:sz w:val="22"/>
          <w:szCs w:val="22"/>
        </w:rPr>
        <w:t xml:space="preserve">Miejsce, data </w:t>
      </w:r>
      <w:r w:rsidRPr="00B53F3B">
        <w:rPr>
          <w:rFonts w:ascii="Open Sans" w:hAnsi="Open Sans" w:cs="Open Sans"/>
          <w:sz w:val="22"/>
          <w:szCs w:val="22"/>
        </w:rPr>
        <w:tab/>
      </w:r>
      <w:r w:rsidRPr="00B53F3B">
        <w:rPr>
          <w:rFonts w:ascii="Open Sans" w:hAnsi="Open Sans" w:cs="Open Sans"/>
          <w:sz w:val="22"/>
          <w:szCs w:val="22"/>
        </w:rPr>
        <w:tab/>
        <w:t>…………………….</w:t>
      </w:r>
      <w:r w:rsidRPr="00B53F3B">
        <w:rPr>
          <w:rFonts w:ascii="Open Sans" w:hAnsi="Open Sans" w:cs="Open Sans"/>
          <w:sz w:val="22"/>
          <w:szCs w:val="22"/>
        </w:rPr>
        <w:tab/>
      </w:r>
    </w:p>
    <w:sectPr w:rsidR="00314455" w:rsidRPr="000A3326" w:rsidSect="0033366A">
      <w:headerReference w:type="default" r:id="rId10"/>
      <w:footerReference w:type="default" r:id="rId11"/>
      <w:pgSz w:w="11906" w:h="16838"/>
      <w:pgMar w:top="1440" w:right="1440" w:bottom="1440" w:left="1440" w:header="709" w:footer="5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164FB" w14:textId="77777777" w:rsidR="00001AC1" w:rsidRDefault="00001AC1" w:rsidP="00CB5450">
      <w:r>
        <w:separator/>
      </w:r>
    </w:p>
  </w:endnote>
  <w:endnote w:type="continuationSeparator" w:id="0">
    <w:p w14:paraId="2E308548" w14:textId="77777777" w:rsidR="00001AC1" w:rsidRDefault="00001AC1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3E407" w14:textId="0B81EA45" w:rsidR="00314455" w:rsidRPr="000A3326" w:rsidRDefault="00314455">
    <w:pPr>
      <w:pStyle w:val="Stopka"/>
      <w:rPr>
        <w:rFonts w:ascii="Open Sans" w:hAnsi="Open Sans" w:cs="Open Sans"/>
        <w:sz w:val="22"/>
        <w:szCs w:val="22"/>
      </w:rPr>
    </w:pPr>
    <w:r w:rsidRPr="000A3326">
      <w:rPr>
        <w:rFonts w:ascii="Open Sans" w:hAnsi="Open Sans" w:cs="Open Sans"/>
        <w:sz w:val="22"/>
        <w:szCs w:val="22"/>
      </w:rPr>
      <w:t xml:space="preserve">Wersja </w:t>
    </w:r>
    <w:r w:rsidR="00705B04">
      <w:rPr>
        <w:rFonts w:ascii="Open Sans" w:hAnsi="Open Sans" w:cs="Open Sans"/>
        <w:sz w:val="22"/>
        <w:szCs w:val="22"/>
      </w:rPr>
      <w:t>2</w:t>
    </w:r>
    <w:r w:rsidRPr="000A3326">
      <w:rPr>
        <w:rFonts w:ascii="Open Sans" w:hAnsi="Open Sans" w:cs="Open Sans"/>
        <w:sz w:val="22"/>
        <w:szCs w:val="22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DEB31" w14:textId="77777777" w:rsidR="00001AC1" w:rsidRDefault="00001AC1" w:rsidP="00CB5450">
      <w:r>
        <w:separator/>
      </w:r>
    </w:p>
  </w:footnote>
  <w:footnote w:type="continuationSeparator" w:id="0">
    <w:p w14:paraId="67144E8A" w14:textId="77777777" w:rsidR="00001AC1" w:rsidRDefault="00001AC1" w:rsidP="00CB5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DC666" w14:textId="59A6C200" w:rsidR="00314455" w:rsidRDefault="00314455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64B5AF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A675E"/>
    <w:multiLevelType w:val="hybridMultilevel"/>
    <w:tmpl w:val="9EA4632A"/>
    <w:lvl w:ilvl="0" w:tplc="CD060CD8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F447D7"/>
    <w:multiLevelType w:val="hybridMultilevel"/>
    <w:tmpl w:val="79B2034C"/>
    <w:lvl w:ilvl="0" w:tplc="F506A016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  <w:b w:val="0"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E761C"/>
    <w:multiLevelType w:val="hybridMultilevel"/>
    <w:tmpl w:val="E7E2891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6610A9"/>
    <w:multiLevelType w:val="hybridMultilevel"/>
    <w:tmpl w:val="66FEAC84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04128E"/>
    <w:multiLevelType w:val="hybridMultilevel"/>
    <w:tmpl w:val="2FE84B3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C32D2"/>
    <w:multiLevelType w:val="hybridMultilevel"/>
    <w:tmpl w:val="9AA412DA"/>
    <w:lvl w:ilvl="0" w:tplc="98E05A2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trike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2B4344A"/>
    <w:multiLevelType w:val="hybridMultilevel"/>
    <w:tmpl w:val="3EBE90A0"/>
    <w:lvl w:ilvl="0" w:tplc="B1A8F4B0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82A28"/>
    <w:multiLevelType w:val="hybridMultilevel"/>
    <w:tmpl w:val="1D7EC3AE"/>
    <w:lvl w:ilvl="0" w:tplc="1054A32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1C2C5A"/>
    <w:multiLevelType w:val="hybridMultilevel"/>
    <w:tmpl w:val="9DBEF406"/>
    <w:lvl w:ilvl="0" w:tplc="FFFFFFFF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CD060CD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CA6E2F"/>
    <w:multiLevelType w:val="hybridMultilevel"/>
    <w:tmpl w:val="925A1B74"/>
    <w:lvl w:ilvl="0" w:tplc="957E8884">
      <w:start w:val="2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8A2CD9"/>
    <w:multiLevelType w:val="hybridMultilevel"/>
    <w:tmpl w:val="A77E3792"/>
    <w:lvl w:ilvl="0" w:tplc="5DC6FEFA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32FAA"/>
    <w:multiLevelType w:val="hybridMultilevel"/>
    <w:tmpl w:val="E5B26142"/>
    <w:lvl w:ilvl="0" w:tplc="91C4AD58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6A3943"/>
    <w:multiLevelType w:val="hybridMultilevel"/>
    <w:tmpl w:val="F9E43D4C"/>
    <w:lvl w:ilvl="0" w:tplc="D67E5DF8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C22BCEC">
      <w:numFmt w:val="bullet"/>
      <w:lvlText w:val="•"/>
      <w:lvlJc w:val="left"/>
      <w:pPr>
        <w:ind w:left="917" w:hanging="360"/>
      </w:pPr>
      <w:rPr>
        <w:lang w:val="pl-PL" w:eastAsia="en-US" w:bidi="ar-SA"/>
      </w:rPr>
    </w:lvl>
    <w:lvl w:ilvl="2" w:tplc="64A81B3E">
      <w:numFmt w:val="bullet"/>
      <w:lvlText w:val="•"/>
      <w:lvlJc w:val="left"/>
      <w:pPr>
        <w:ind w:left="1483" w:hanging="360"/>
      </w:pPr>
      <w:rPr>
        <w:lang w:val="pl-PL" w:eastAsia="en-US" w:bidi="ar-SA"/>
      </w:rPr>
    </w:lvl>
    <w:lvl w:ilvl="3" w:tplc="999C7250">
      <w:numFmt w:val="bullet"/>
      <w:lvlText w:val="•"/>
      <w:lvlJc w:val="left"/>
      <w:pPr>
        <w:ind w:left="2049" w:hanging="360"/>
      </w:pPr>
      <w:rPr>
        <w:lang w:val="pl-PL" w:eastAsia="en-US" w:bidi="ar-SA"/>
      </w:rPr>
    </w:lvl>
    <w:lvl w:ilvl="4" w:tplc="DE645F5A">
      <w:numFmt w:val="bullet"/>
      <w:lvlText w:val="•"/>
      <w:lvlJc w:val="left"/>
      <w:pPr>
        <w:ind w:left="2615" w:hanging="360"/>
      </w:pPr>
      <w:rPr>
        <w:lang w:val="pl-PL" w:eastAsia="en-US" w:bidi="ar-SA"/>
      </w:rPr>
    </w:lvl>
    <w:lvl w:ilvl="5" w:tplc="81F40A32">
      <w:numFmt w:val="bullet"/>
      <w:lvlText w:val="•"/>
      <w:lvlJc w:val="left"/>
      <w:pPr>
        <w:ind w:left="3181" w:hanging="360"/>
      </w:pPr>
      <w:rPr>
        <w:lang w:val="pl-PL" w:eastAsia="en-US" w:bidi="ar-SA"/>
      </w:rPr>
    </w:lvl>
    <w:lvl w:ilvl="6" w:tplc="94142AD4">
      <w:numFmt w:val="bullet"/>
      <w:lvlText w:val="•"/>
      <w:lvlJc w:val="left"/>
      <w:pPr>
        <w:ind w:left="3747" w:hanging="360"/>
      </w:pPr>
      <w:rPr>
        <w:lang w:val="pl-PL" w:eastAsia="en-US" w:bidi="ar-SA"/>
      </w:rPr>
    </w:lvl>
    <w:lvl w:ilvl="7" w:tplc="70EA4760">
      <w:numFmt w:val="bullet"/>
      <w:lvlText w:val="•"/>
      <w:lvlJc w:val="left"/>
      <w:pPr>
        <w:ind w:left="4313" w:hanging="360"/>
      </w:pPr>
      <w:rPr>
        <w:lang w:val="pl-PL" w:eastAsia="en-US" w:bidi="ar-SA"/>
      </w:rPr>
    </w:lvl>
    <w:lvl w:ilvl="8" w:tplc="87228542">
      <w:numFmt w:val="bullet"/>
      <w:lvlText w:val="•"/>
      <w:lvlJc w:val="left"/>
      <w:pPr>
        <w:ind w:left="4879" w:hanging="360"/>
      </w:pPr>
      <w:rPr>
        <w:lang w:val="pl-PL" w:eastAsia="en-US" w:bidi="ar-SA"/>
      </w:rPr>
    </w:lvl>
  </w:abstractNum>
  <w:abstractNum w:abstractNumId="23" w15:restartNumberingAfterBreak="0">
    <w:nsid w:val="3A505551"/>
    <w:multiLevelType w:val="hybridMultilevel"/>
    <w:tmpl w:val="978EBCB8"/>
    <w:lvl w:ilvl="0" w:tplc="557CEDBC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8EAADB" w:themeColor="accent1" w:themeTint="99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B54F4"/>
    <w:multiLevelType w:val="hybridMultilevel"/>
    <w:tmpl w:val="59C0A7FC"/>
    <w:lvl w:ilvl="0" w:tplc="E49269A6">
      <w:start w:val="1"/>
      <w:numFmt w:val="bullet"/>
      <w:lvlText w:val="•"/>
      <w:lvlJc w:val="left"/>
      <w:pPr>
        <w:ind w:left="360" w:hanging="360"/>
      </w:pPr>
      <w:rPr>
        <w:rFonts w:hint="default"/>
        <w:b w:val="0"/>
        <w:bCs/>
        <w:color w:val="auto"/>
        <w:w w:val="100"/>
        <w:sz w:val="22"/>
        <w:szCs w:val="2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9A17BE"/>
    <w:multiLevelType w:val="hybridMultilevel"/>
    <w:tmpl w:val="CE96CEE2"/>
    <w:lvl w:ilvl="0" w:tplc="6D20D988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D6FA0"/>
    <w:multiLevelType w:val="hybridMultilevel"/>
    <w:tmpl w:val="3AAAEF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495941"/>
    <w:multiLevelType w:val="hybridMultilevel"/>
    <w:tmpl w:val="C27234EA"/>
    <w:lvl w:ilvl="0" w:tplc="CC4E8AAC">
      <w:numFmt w:val="bullet"/>
      <w:lvlText w:val=""/>
      <w:lvlJc w:val="left"/>
      <w:pPr>
        <w:ind w:left="775" w:hanging="360"/>
      </w:pPr>
      <w:rPr>
        <w:rFonts w:ascii="Wingdings" w:eastAsia="Calibri" w:hAnsi="Wingdings" w:cs="Arial" w:hint="default"/>
        <w:b/>
        <w:color w:val="8DB3E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5A9"/>
    <w:multiLevelType w:val="hybridMultilevel"/>
    <w:tmpl w:val="D98A3D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A62693"/>
    <w:multiLevelType w:val="hybridMultilevel"/>
    <w:tmpl w:val="6F46365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1F4F9F"/>
    <w:multiLevelType w:val="hybridMultilevel"/>
    <w:tmpl w:val="5EC66086"/>
    <w:lvl w:ilvl="0" w:tplc="FFFFFFFF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1DFCB43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w w:val="45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9C01D5"/>
    <w:multiLevelType w:val="hybridMultilevel"/>
    <w:tmpl w:val="6E46DD78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33"/>
  </w:num>
  <w:num w:numId="4">
    <w:abstractNumId w:val="11"/>
  </w:num>
  <w:num w:numId="5">
    <w:abstractNumId w:val="26"/>
  </w:num>
  <w:num w:numId="6">
    <w:abstractNumId w:val="34"/>
  </w:num>
  <w:num w:numId="7">
    <w:abstractNumId w:val="1"/>
  </w:num>
  <w:num w:numId="8">
    <w:abstractNumId w:val="18"/>
  </w:num>
  <w:num w:numId="9">
    <w:abstractNumId w:val="2"/>
  </w:num>
  <w:num w:numId="10">
    <w:abstractNumId w:val="28"/>
  </w:num>
  <w:num w:numId="11">
    <w:abstractNumId w:val="9"/>
  </w:num>
  <w:num w:numId="12">
    <w:abstractNumId w:val="31"/>
  </w:num>
  <w:num w:numId="13">
    <w:abstractNumId w:val="7"/>
  </w:num>
  <w:num w:numId="14">
    <w:abstractNumId w:val="21"/>
  </w:num>
  <w:num w:numId="15">
    <w:abstractNumId w:val="15"/>
  </w:num>
  <w:num w:numId="16">
    <w:abstractNumId w:val="8"/>
  </w:num>
  <w:num w:numId="17">
    <w:abstractNumId w:val="25"/>
  </w:num>
  <w:num w:numId="18">
    <w:abstractNumId w:val="3"/>
  </w:num>
  <w:num w:numId="19">
    <w:abstractNumId w:val="30"/>
  </w:num>
  <w:num w:numId="20">
    <w:abstractNumId w:val="23"/>
  </w:num>
  <w:num w:numId="21">
    <w:abstractNumId w:val="0"/>
  </w:num>
  <w:num w:numId="22">
    <w:abstractNumId w:val="22"/>
  </w:num>
  <w:num w:numId="23">
    <w:abstractNumId w:val="10"/>
  </w:num>
  <w:num w:numId="24">
    <w:abstractNumId w:val="24"/>
  </w:num>
  <w:num w:numId="25">
    <w:abstractNumId w:val="13"/>
  </w:num>
  <w:num w:numId="26">
    <w:abstractNumId w:val="16"/>
  </w:num>
  <w:num w:numId="27">
    <w:abstractNumId w:val="32"/>
  </w:num>
  <w:num w:numId="28">
    <w:abstractNumId w:val="17"/>
  </w:num>
  <w:num w:numId="29">
    <w:abstractNumId w:val="19"/>
  </w:num>
  <w:num w:numId="30">
    <w:abstractNumId w:val="37"/>
  </w:num>
  <w:num w:numId="31">
    <w:abstractNumId w:val="14"/>
  </w:num>
  <w:num w:numId="32">
    <w:abstractNumId w:val="27"/>
  </w:num>
  <w:num w:numId="33">
    <w:abstractNumId w:val="11"/>
  </w:num>
  <w:num w:numId="34">
    <w:abstractNumId w:val="29"/>
  </w:num>
  <w:num w:numId="35">
    <w:abstractNumId w:val="35"/>
  </w:num>
  <w:num w:numId="36">
    <w:abstractNumId w:val="5"/>
  </w:num>
  <w:num w:numId="37">
    <w:abstractNumId w:val="4"/>
  </w:num>
  <w:num w:numId="38">
    <w:abstractNumId w:val="38"/>
  </w:num>
  <w:num w:numId="39">
    <w:abstractNumId w:val="6"/>
  </w:num>
  <w:num w:numId="40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72"/>
    <w:rsid w:val="000000F0"/>
    <w:rsid w:val="000005D1"/>
    <w:rsid w:val="00000E64"/>
    <w:rsid w:val="00001AC1"/>
    <w:rsid w:val="00002061"/>
    <w:rsid w:val="00003301"/>
    <w:rsid w:val="000034FF"/>
    <w:rsid w:val="00004DF1"/>
    <w:rsid w:val="00006D27"/>
    <w:rsid w:val="00007250"/>
    <w:rsid w:val="000072F5"/>
    <w:rsid w:val="000178A5"/>
    <w:rsid w:val="00020624"/>
    <w:rsid w:val="00021686"/>
    <w:rsid w:val="00027503"/>
    <w:rsid w:val="0003401D"/>
    <w:rsid w:val="00044F39"/>
    <w:rsid w:val="00046A6B"/>
    <w:rsid w:val="00047283"/>
    <w:rsid w:val="0005315C"/>
    <w:rsid w:val="00054D9B"/>
    <w:rsid w:val="00063476"/>
    <w:rsid w:val="00067C6E"/>
    <w:rsid w:val="000706BE"/>
    <w:rsid w:val="000735D2"/>
    <w:rsid w:val="00073952"/>
    <w:rsid w:val="0007422F"/>
    <w:rsid w:val="000755A1"/>
    <w:rsid w:val="00075F37"/>
    <w:rsid w:val="00084809"/>
    <w:rsid w:val="00090433"/>
    <w:rsid w:val="00096001"/>
    <w:rsid w:val="000A3326"/>
    <w:rsid w:val="000B471F"/>
    <w:rsid w:val="000B62AC"/>
    <w:rsid w:val="000B74E4"/>
    <w:rsid w:val="000D00BE"/>
    <w:rsid w:val="000D2C3D"/>
    <w:rsid w:val="000D438D"/>
    <w:rsid w:val="000D5A19"/>
    <w:rsid w:val="000D6A57"/>
    <w:rsid w:val="000F00CF"/>
    <w:rsid w:val="000F2598"/>
    <w:rsid w:val="000F2B7D"/>
    <w:rsid w:val="000F472C"/>
    <w:rsid w:val="00110721"/>
    <w:rsid w:val="001141ED"/>
    <w:rsid w:val="00124D0A"/>
    <w:rsid w:val="00126972"/>
    <w:rsid w:val="00136147"/>
    <w:rsid w:val="00153E7F"/>
    <w:rsid w:val="00154A89"/>
    <w:rsid w:val="00157290"/>
    <w:rsid w:val="00162EEE"/>
    <w:rsid w:val="00177B91"/>
    <w:rsid w:val="00177DFD"/>
    <w:rsid w:val="00181BEE"/>
    <w:rsid w:val="00183501"/>
    <w:rsid w:val="001919DF"/>
    <w:rsid w:val="00196162"/>
    <w:rsid w:val="001A382C"/>
    <w:rsid w:val="001A7929"/>
    <w:rsid w:val="001B31E8"/>
    <w:rsid w:val="001B4E1B"/>
    <w:rsid w:val="001C212D"/>
    <w:rsid w:val="001C2FE3"/>
    <w:rsid w:val="001D1091"/>
    <w:rsid w:val="001D538F"/>
    <w:rsid w:val="001E002B"/>
    <w:rsid w:val="001F4D83"/>
    <w:rsid w:val="00206AA0"/>
    <w:rsid w:val="00207CE9"/>
    <w:rsid w:val="0021572D"/>
    <w:rsid w:val="00215BB1"/>
    <w:rsid w:val="0021665E"/>
    <w:rsid w:val="00232A1A"/>
    <w:rsid w:val="002331FA"/>
    <w:rsid w:val="00236A75"/>
    <w:rsid w:val="00246B9D"/>
    <w:rsid w:val="0026077D"/>
    <w:rsid w:val="00261304"/>
    <w:rsid w:val="002626B7"/>
    <w:rsid w:val="00262C39"/>
    <w:rsid w:val="00263140"/>
    <w:rsid w:val="0026400F"/>
    <w:rsid w:val="00264428"/>
    <w:rsid w:val="00271367"/>
    <w:rsid w:val="00273A95"/>
    <w:rsid w:val="00273E9D"/>
    <w:rsid w:val="00274095"/>
    <w:rsid w:val="002761C4"/>
    <w:rsid w:val="00277E73"/>
    <w:rsid w:val="002825AC"/>
    <w:rsid w:val="002905FB"/>
    <w:rsid w:val="0029333D"/>
    <w:rsid w:val="002A0B38"/>
    <w:rsid w:val="002B129A"/>
    <w:rsid w:val="002B49DF"/>
    <w:rsid w:val="002B530F"/>
    <w:rsid w:val="002C0B6C"/>
    <w:rsid w:val="002C5C72"/>
    <w:rsid w:val="002D07F5"/>
    <w:rsid w:val="002D5480"/>
    <w:rsid w:val="002D5C74"/>
    <w:rsid w:val="002F17C0"/>
    <w:rsid w:val="002F232E"/>
    <w:rsid w:val="002F3756"/>
    <w:rsid w:val="002F444D"/>
    <w:rsid w:val="00301454"/>
    <w:rsid w:val="00303511"/>
    <w:rsid w:val="00306540"/>
    <w:rsid w:val="00307ECD"/>
    <w:rsid w:val="0031181B"/>
    <w:rsid w:val="00314455"/>
    <w:rsid w:val="003201C5"/>
    <w:rsid w:val="00322B39"/>
    <w:rsid w:val="00332523"/>
    <w:rsid w:val="0033366A"/>
    <w:rsid w:val="0034078D"/>
    <w:rsid w:val="00346FE4"/>
    <w:rsid w:val="00351F79"/>
    <w:rsid w:val="00352ABC"/>
    <w:rsid w:val="003712F7"/>
    <w:rsid w:val="00371D88"/>
    <w:rsid w:val="00380762"/>
    <w:rsid w:val="003807C6"/>
    <w:rsid w:val="003814C1"/>
    <w:rsid w:val="003817E1"/>
    <w:rsid w:val="00381EC9"/>
    <w:rsid w:val="00385997"/>
    <w:rsid w:val="003900CE"/>
    <w:rsid w:val="00396D17"/>
    <w:rsid w:val="003A263D"/>
    <w:rsid w:val="003B5F92"/>
    <w:rsid w:val="003C2AF9"/>
    <w:rsid w:val="003C3302"/>
    <w:rsid w:val="003D0EBA"/>
    <w:rsid w:val="003D3D0E"/>
    <w:rsid w:val="003E7897"/>
    <w:rsid w:val="003F6EAB"/>
    <w:rsid w:val="003F716C"/>
    <w:rsid w:val="004031AE"/>
    <w:rsid w:val="00403CC7"/>
    <w:rsid w:val="004042B9"/>
    <w:rsid w:val="00415EA7"/>
    <w:rsid w:val="004160F5"/>
    <w:rsid w:val="00422ECD"/>
    <w:rsid w:val="004364AC"/>
    <w:rsid w:val="00442AD1"/>
    <w:rsid w:val="00444F59"/>
    <w:rsid w:val="00446E87"/>
    <w:rsid w:val="00457677"/>
    <w:rsid w:val="00463C49"/>
    <w:rsid w:val="00471BF1"/>
    <w:rsid w:val="0047630B"/>
    <w:rsid w:val="00484C7D"/>
    <w:rsid w:val="004873BA"/>
    <w:rsid w:val="004957FA"/>
    <w:rsid w:val="004A210E"/>
    <w:rsid w:val="004A524D"/>
    <w:rsid w:val="004B6749"/>
    <w:rsid w:val="004C10A2"/>
    <w:rsid w:val="004C5188"/>
    <w:rsid w:val="004D7346"/>
    <w:rsid w:val="004E1C10"/>
    <w:rsid w:val="004E1E8A"/>
    <w:rsid w:val="004F2C9D"/>
    <w:rsid w:val="004F51C2"/>
    <w:rsid w:val="004F5BF1"/>
    <w:rsid w:val="004F6568"/>
    <w:rsid w:val="005043AF"/>
    <w:rsid w:val="00505F81"/>
    <w:rsid w:val="00507493"/>
    <w:rsid w:val="00507538"/>
    <w:rsid w:val="00511B42"/>
    <w:rsid w:val="0052162A"/>
    <w:rsid w:val="00521DE4"/>
    <w:rsid w:val="00523C78"/>
    <w:rsid w:val="00524F1F"/>
    <w:rsid w:val="00531FE9"/>
    <w:rsid w:val="00536493"/>
    <w:rsid w:val="00536BC3"/>
    <w:rsid w:val="00546F04"/>
    <w:rsid w:val="00547731"/>
    <w:rsid w:val="00550C70"/>
    <w:rsid w:val="00553C3C"/>
    <w:rsid w:val="0055454E"/>
    <w:rsid w:val="00555EA1"/>
    <w:rsid w:val="00560BDC"/>
    <w:rsid w:val="00567D89"/>
    <w:rsid w:val="005903EE"/>
    <w:rsid w:val="005A074E"/>
    <w:rsid w:val="005A4DC6"/>
    <w:rsid w:val="005A7148"/>
    <w:rsid w:val="005B0BC2"/>
    <w:rsid w:val="005B1B66"/>
    <w:rsid w:val="005B213C"/>
    <w:rsid w:val="005C3BBC"/>
    <w:rsid w:val="005D0D55"/>
    <w:rsid w:val="005F07E3"/>
    <w:rsid w:val="005F3376"/>
    <w:rsid w:val="005F3C37"/>
    <w:rsid w:val="005F6062"/>
    <w:rsid w:val="00600BD3"/>
    <w:rsid w:val="006011B1"/>
    <w:rsid w:val="006039BA"/>
    <w:rsid w:val="00622408"/>
    <w:rsid w:val="00626FEC"/>
    <w:rsid w:val="006308EA"/>
    <w:rsid w:val="00635948"/>
    <w:rsid w:val="00637989"/>
    <w:rsid w:val="00652C71"/>
    <w:rsid w:val="006530D2"/>
    <w:rsid w:val="006568CC"/>
    <w:rsid w:val="006748F2"/>
    <w:rsid w:val="00677116"/>
    <w:rsid w:val="00691222"/>
    <w:rsid w:val="00692650"/>
    <w:rsid w:val="0069510F"/>
    <w:rsid w:val="00696769"/>
    <w:rsid w:val="0069721A"/>
    <w:rsid w:val="006A4F51"/>
    <w:rsid w:val="006A50AC"/>
    <w:rsid w:val="006A571E"/>
    <w:rsid w:val="006B0E89"/>
    <w:rsid w:val="006B1220"/>
    <w:rsid w:val="006B6D4D"/>
    <w:rsid w:val="006C13A1"/>
    <w:rsid w:val="006C18F3"/>
    <w:rsid w:val="006C3C41"/>
    <w:rsid w:val="006C7795"/>
    <w:rsid w:val="006D69D8"/>
    <w:rsid w:val="006D70D8"/>
    <w:rsid w:val="006E11F3"/>
    <w:rsid w:val="006E2211"/>
    <w:rsid w:val="006E5B6A"/>
    <w:rsid w:val="006F0A07"/>
    <w:rsid w:val="006F0E08"/>
    <w:rsid w:val="006F2C9D"/>
    <w:rsid w:val="006F7A0B"/>
    <w:rsid w:val="00700695"/>
    <w:rsid w:val="00700795"/>
    <w:rsid w:val="00701472"/>
    <w:rsid w:val="00704F6A"/>
    <w:rsid w:val="007059F8"/>
    <w:rsid w:val="00705B04"/>
    <w:rsid w:val="007064E1"/>
    <w:rsid w:val="0072431A"/>
    <w:rsid w:val="00730F21"/>
    <w:rsid w:val="0074386C"/>
    <w:rsid w:val="00743D5C"/>
    <w:rsid w:val="00744815"/>
    <w:rsid w:val="00745B5A"/>
    <w:rsid w:val="00746EA3"/>
    <w:rsid w:val="0075540B"/>
    <w:rsid w:val="007564FA"/>
    <w:rsid w:val="00760A0D"/>
    <w:rsid w:val="00764D9D"/>
    <w:rsid w:val="00777CE6"/>
    <w:rsid w:val="00780E24"/>
    <w:rsid w:val="00782BE8"/>
    <w:rsid w:val="00786D8F"/>
    <w:rsid w:val="00787474"/>
    <w:rsid w:val="007875AB"/>
    <w:rsid w:val="007A27DC"/>
    <w:rsid w:val="007A3583"/>
    <w:rsid w:val="007B3A49"/>
    <w:rsid w:val="007B6E77"/>
    <w:rsid w:val="007C373F"/>
    <w:rsid w:val="007D0ADF"/>
    <w:rsid w:val="007D4EEB"/>
    <w:rsid w:val="007D6E52"/>
    <w:rsid w:val="007E04A0"/>
    <w:rsid w:val="007E20F4"/>
    <w:rsid w:val="007E689F"/>
    <w:rsid w:val="007F0073"/>
    <w:rsid w:val="007F39C5"/>
    <w:rsid w:val="007F44A5"/>
    <w:rsid w:val="00803DF0"/>
    <w:rsid w:val="008061AF"/>
    <w:rsid w:val="008255A3"/>
    <w:rsid w:val="00826CF3"/>
    <w:rsid w:val="00844B3E"/>
    <w:rsid w:val="008456C0"/>
    <w:rsid w:val="00846AF7"/>
    <w:rsid w:val="0085300E"/>
    <w:rsid w:val="008538CF"/>
    <w:rsid w:val="00855EAA"/>
    <w:rsid w:val="00856446"/>
    <w:rsid w:val="00864F8C"/>
    <w:rsid w:val="00890A11"/>
    <w:rsid w:val="00890ACB"/>
    <w:rsid w:val="00895E5E"/>
    <w:rsid w:val="008A5DA8"/>
    <w:rsid w:val="008A60B7"/>
    <w:rsid w:val="008A6F76"/>
    <w:rsid w:val="008A7869"/>
    <w:rsid w:val="008B6E4F"/>
    <w:rsid w:val="008C15E2"/>
    <w:rsid w:val="008C6DC2"/>
    <w:rsid w:val="008C6E02"/>
    <w:rsid w:val="008D33F1"/>
    <w:rsid w:val="008D5EB8"/>
    <w:rsid w:val="008D60FD"/>
    <w:rsid w:val="008D6A18"/>
    <w:rsid w:val="008E4C52"/>
    <w:rsid w:val="008F7343"/>
    <w:rsid w:val="009019D4"/>
    <w:rsid w:val="00902764"/>
    <w:rsid w:val="00905AFC"/>
    <w:rsid w:val="009170ED"/>
    <w:rsid w:val="009203D7"/>
    <w:rsid w:val="00923868"/>
    <w:rsid w:val="00923F40"/>
    <w:rsid w:val="00926689"/>
    <w:rsid w:val="009301EA"/>
    <w:rsid w:val="00934FA8"/>
    <w:rsid w:val="00936773"/>
    <w:rsid w:val="00940CD4"/>
    <w:rsid w:val="00945C13"/>
    <w:rsid w:val="00953A23"/>
    <w:rsid w:val="0096134D"/>
    <w:rsid w:val="009757D0"/>
    <w:rsid w:val="009757E5"/>
    <w:rsid w:val="0097622C"/>
    <w:rsid w:val="00977AB1"/>
    <w:rsid w:val="00986AEB"/>
    <w:rsid w:val="00987538"/>
    <w:rsid w:val="009A4BFB"/>
    <w:rsid w:val="009A79FD"/>
    <w:rsid w:val="009B253A"/>
    <w:rsid w:val="009B4BBA"/>
    <w:rsid w:val="009B5736"/>
    <w:rsid w:val="009C1762"/>
    <w:rsid w:val="009C45DC"/>
    <w:rsid w:val="009C4D20"/>
    <w:rsid w:val="009C56E2"/>
    <w:rsid w:val="009D1164"/>
    <w:rsid w:val="009E33C6"/>
    <w:rsid w:val="009E38D9"/>
    <w:rsid w:val="009E3AB1"/>
    <w:rsid w:val="009F5102"/>
    <w:rsid w:val="00A027AF"/>
    <w:rsid w:val="00A035A2"/>
    <w:rsid w:val="00A04814"/>
    <w:rsid w:val="00A04C58"/>
    <w:rsid w:val="00A06920"/>
    <w:rsid w:val="00A11197"/>
    <w:rsid w:val="00A16D7C"/>
    <w:rsid w:val="00A25690"/>
    <w:rsid w:val="00A256DB"/>
    <w:rsid w:val="00A31F82"/>
    <w:rsid w:val="00A322E9"/>
    <w:rsid w:val="00A331CA"/>
    <w:rsid w:val="00A34CAB"/>
    <w:rsid w:val="00A40F83"/>
    <w:rsid w:val="00A41451"/>
    <w:rsid w:val="00A51662"/>
    <w:rsid w:val="00A56632"/>
    <w:rsid w:val="00A56E08"/>
    <w:rsid w:val="00A64E21"/>
    <w:rsid w:val="00A70453"/>
    <w:rsid w:val="00A84B62"/>
    <w:rsid w:val="00A9218A"/>
    <w:rsid w:val="00AA387F"/>
    <w:rsid w:val="00AA6D7B"/>
    <w:rsid w:val="00AB11D3"/>
    <w:rsid w:val="00AB4563"/>
    <w:rsid w:val="00AC073F"/>
    <w:rsid w:val="00AC0B92"/>
    <w:rsid w:val="00AD4FAF"/>
    <w:rsid w:val="00AE1FEE"/>
    <w:rsid w:val="00AE606C"/>
    <w:rsid w:val="00AF53DC"/>
    <w:rsid w:val="00AF5935"/>
    <w:rsid w:val="00AF6F76"/>
    <w:rsid w:val="00B00FAC"/>
    <w:rsid w:val="00B07E9D"/>
    <w:rsid w:val="00B167B2"/>
    <w:rsid w:val="00B17045"/>
    <w:rsid w:val="00B179CB"/>
    <w:rsid w:val="00B23567"/>
    <w:rsid w:val="00B2642A"/>
    <w:rsid w:val="00B40290"/>
    <w:rsid w:val="00B43793"/>
    <w:rsid w:val="00B44E3A"/>
    <w:rsid w:val="00B455B2"/>
    <w:rsid w:val="00B45AFA"/>
    <w:rsid w:val="00B47571"/>
    <w:rsid w:val="00B475A6"/>
    <w:rsid w:val="00B53F3B"/>
    <w:rsid w:val="00B6293A"/>
    <w:rsid w:val="00B645E7"/>
    <w:rsid w:val="00B714E6"/>
    <w:rsid w:val="00B72396"/>
    <w:rsid w:val="00B74553"/>
    <w:rsid w:val="00B75996"/>
    <w:rsid w:val="00B82F9B"/>
    <w:rsid w:val="00B835CC"/>
    <w:rsid w:val="00B967D7"/>
    <w:rsid w:val="00BA2279"/>
    <w:rsid w:val="00BA4DC5"/>
    <w:rsid w:val="00BA7941"/>
    <w:rsid w:val="00BB2BAF"/>
    <w:rsid w:val="00BB3B52"/>
    <w:rsid w:val="00BB4771"/>
    <w:rsid w:val="00BB513C"/>
    <w:rsid w:val="00BD0617"/>
    <w:rsid w:val="00BE1276"/>
    <w:rsid w:val="00BE2C00"/>
    <w:rsid w:val="00BE7CEF"/>
    <w:rsid w:val="00BF1541"/>
    <w:rsid w:val="00BF35C1"/>
    <w:rsid w:val="00BF4442"/>
    <w:rsid w:val="00BF5F0B"/>
    <w:rsid w:val="00C03195"/>
    <w:rsid w:val="00C14855"/>
    <w:rsid w:val="00C15F9B"/>
    <w:rsid w:val="00C20DEA"/>
    <w:rsid w:val="00C36D79"/>
    <w:rsid w:val="00C36DB6"/>
    <w:rsid w:val="00C40B21"/>
    <w:rsid w:val="00C4207E"/>
    <w:rsid w:val="00C43C23"/>
    <w:rsid w:val="00C4432D"/>
    <w:rsid w:val="00C47755"/>
    <w:rsid w:val="00C57D06"/>
    <w:rsid w:val="00C61917"/>
    <w:rsid w:val="00C64CFD"/>
    <w:rsid w:val="00C72710"/>
    <w:rsid w:val="00C72CA9"/>
    <w:rsid w:val="00C73B18"/>
    <w:rsid w:val="00C7439A"/>
    <w:rsid w:val="00C80D7F"/>
    <w:rsid w:val="00CB5450"/>
    <w:rsid w:val="00CB78FD"/>
    <w:rsid w:val="00CC3E34"/>
    <w:rsid w:val="00CC46EA"/>
    <w:rsid w:val="00CD0C3E"/>
    <w:rsid w:val="00CD1604"/>
    <w:rsid w:val="00CE22CA"/>
    <w:rsid w:val="00CE2608"/>
    <w:rsid w:val="00CE30F2"/>
    <w:rsid w:val="00CF0834"/>
    <w:rsid w:val="00CF3F4F"/>
    <w:rsid w:val="00D00AD4"/>
    <w:rsid w:val="00D0320C"/>
    <w:rsid w:val="00D03C08"/>
    <w:rsid w:val="00D07FD8"/>
    <w:rsid w:val="00D14D81"/>
    <w:rsid w:val="00D32ED6"/>
    <w:rsid w:val="00D339C5"/>
    <w:rsid w:val="00D3467F"/>
    <w:rsid w:val="00D367A5"/>
    <w:rsid w:val="00D42061"/>
    <w:rsid w:val="00D5260E"/>
    <w:rsid w:val="00D5405E"/>
    <w:rsid w:val="00D570D6"/>
    <w:rsid w:val="00D61476"/>
    <w:rsid w:val="00D70C78"/>
    <w:rsid w:val="00D76E78"/>
    <w:rsid w:val="00D81DB1"/>
    <w:rsid w:val="00D84061"/>
    <w:rsid w:val="00DA14C7"/>
    <w:rsid w:val="00DC472C"/>
    <w:rsid w:val="00DD0803"/>
    <w:rsid w:val="00DD43FE"/>
    <w:rsid w:val="00DD6BD1"/>
    <w:rsid w:val="00DD79E7"/>
    <w:rsid w:val="00DE0B3A"/>
    <w:rsid w:val="00DE2BB5"/>
    <w:rsid w:val="00DF363B"/>
    <w:rsid w:val="00E005F1"/>
    <w:rsid w:val="00E0669C"/>
    <w:rsid w:val="00E07FB8"/>
    <w:rsid w:val="00E10B10"/>
    <w:rsid w:val="00E11422"/>
    <w:rsid w:val="00E26C3A"/>
    <w:rsid w:val="00E34460"/>
    <w:rsid w:val="00E37EC4"/>
    <w:rsid w:val="00E45223"/>
    <w:rsid w:val="00E57FD7"/>
    <w:rsid w:val="00E66C2B"/>
    <w:rsid w:val="00E67B0E"/>
    <w:rsid w:val="00E71CF6"/>
    <w:rsid w:val="00E77FE1"/>
    <w:rsid w:val="00E81A1E"/>
    <w:rsid w:val="00E81BC0"/>
    <w:rsid w:val="00E83B25"/>
    <w:rsid w:val="00E856CB"/>
    <w:rsid w:val="00E917DE"/>
    <w:rsid w:val="00E96A24"/>
    <w:rsid w:val="00EB7806"/>
    <w:rsid w:val="00EB7F17"/>
    <w:rsid w:val="00EC604D"/>
    <w:rsid w:val="00ED1D9F"/>
    <w:rsid w:val="00ED3219"/>
    <w:rsid w:val="00ED61AA"/>
    <w:rsid w:val="00ED74AD"/>
    <w:rsid w:val="00EE1700"/>
    <w:rsid w:val="00EE3B47"/>
    <w:rsid w:val="00EF45F3"/>
    <w:rsid w:val="00F02207"/>
    <w:rsid w:val="00F035C6"/>
    <w:rsid w:val="00F10F2F"/>
    <w:rsid w:val="00F15B75"/>
    <w:rsid w:val="00F23DC2"/>
    <w:rsid w:val="00F37318"/>
    <w:rsid w:val="00F44233"/>
    <w:rsid w:val="00F44918"/>
    <w:rsid w:val="00F51E58"/>
    <w:rsid w:val="00F5596F"/>
    <w:rsid w:val="00F7314C"/>
    <w:rsid w:val="00F749CA"/>
    <w:rsid w:val="00F74A73"/>
    <w:rsid w:val="00F834BF"/>
    <w:rsid w:val="00F835F0"/>
    <w:rsid w:val="00F91E8C"/>
    <w:rsid w:val="00F95549"/>
    <w:rsid w:val="00FA3E43"/>
    <w:rsid w:val="00FA7AEC"/>
    <w:rsid w:val="00FB1FCE"/>
    <w:rsid w:val="00FB2C53"/>
    <w:rsid w:val="00FB73FE"/>
    <w:rsid w:val="00FD15F8"/>
    <w:rsid w:val="00FD3674"/>
    <w:rsid w:val="00FD6A01"/>
    <w:rsid w:val="00FE380F"/>
    <w:rsid w:val="00FE510E"/>
    <w:rsid w:val="00FF3AFA"/>
    <w:rsid w:val="00FF4EB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455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4C7D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FB1FCE"/>
    <w:rPr>
      <w:rFonts w:ascii="Times New Roman" w:eastAsia="Times New Roman" w:hAnsi="Times New Roman"/>
      <w:lang w:eastAsia="fr-FR"/>
    </w:rPr>
  </w:style>
  <w:style w:type="character" w:styleId="Odwoanieintensywne">
    <w:name w:val="Intense Reference"/>
    <w:basedOn w:val="Domylnaczcionkaakapitu"/>
    <w:uiPriority w:val="32"/>
    <w:qFormat/>
    <w:rsid w:val="00F51E58"/>
    <w:rPr>
      <w:b/>
      <w:bCs/>
      <w:smallCaps/>
      <w:color w:val="4472C4" w:themeColor="accent1"/>
      <w:spacing w:val="5"/>
    </w:rPr>
  </w:style>
  <w:style w:type="paragraph" w:styleId="Poprawka">
    <w:name w:val="Revision"/>
    <w:hidden/>
    <w:uiPriority w:val="99"/>
    <w:semiHidden/>
    <w:rsid w:val="002F444D"/>
    <w:rPr>
      <w:rFonts w:ascii="Times New Roman" w:eastAsia="Times New Roman" w:hAnsi="Times New Roman"/>
      <w:lang w:eastAsia="fr-FR"/>
    </w:rPr>
  </w:style>
  <w:style w:type="character" w:customStyle="1" w:styleId="eop">
    <w:name w:val="eop"/>
    <w:basedOn w:val="Domylnaczcionkaakapitu"/>
    <w:rsid w:val="00D84061"/>
  </w:style>
  <w:style w:type="character" w:customStyle="1" w:styleId="normaltextrun">
    <w:name w:val="normaltextrun"/>
    <w:basedOn w:val="Domylnaczcionkaakapitu"/>
    <w:rsid w:val="00306540"/>
  </w:style>
  <w:style w:type="table" w:styleId="Tabela-Siatka">
    <w:name w:val="Table Grid"/>
    <w:basedOn w:val="Standardowy"/>
    <w:uiPriority w:val="39"/>
    <w:rsid w:val="00E83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1">
    <w:name w:val="Grid Table 6 Colorful Accent 1"/>
    <w:basedOn w:val="Standardowy"/>
    <w:uiPriority w:val="51"/>
    <w:rsid w:val="00DC472C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interreg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49F26-8055-4F79-B7CA-C1BBEC00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3125</Words>
  <Characters>18754</Characters>
  <Application>Microsoft Office Word</Application>
  <DocSecurity>0</DocSecurity>
  <Lines>156</Lines>
  <Paragraphs>43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21836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SRB ID</cp:lastModifiedBy>
  <cp:revision>5</cp:revision>
  <cp:lastPrinted>2015-05-04T11:14:00Z</cp:lastPrinted>
  <dcterms:created xsi:type="dcterms:W3CDTF">2025-03-11T11:34:00Z</dcterms:created>
  <dcterms:modified xsi:type="dcterms:W3CDTF">2025-04-02T11:34:00Z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